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3955" w:rsidRDefault="00D26184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F63955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F63955" w:rsidRDefault="00D26184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>
        <w:rPr>
          <w:b/>
          <w:color w:val="1F497D"/>
        </w:rPr>
        <w:t xml:space="preserve">                 </w:t>
      </w:r>
    </w:p>
    <w:p w:rsidR="00F63955" w:rsidRDefault="00F63955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</w:rPr>
      </w:pPr>
    </w:p>
    <w:p w:rsidR="00F63955" w:rsidRDefault="00F63955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F63955" w:rsidRDefault="00D26184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F63955" w:rsidRDefault="00F63955">
      <w:pPr>
        <w:jc w:val="center"/>
        <w:rPr>
          <w:b/>
          <w:color w:val="1F4E79"/>
          <w:sz w:val="24"/>
          <w:szCs w:val="24"/>
        </w:rPr>
      </w:pPr>
    </w:p>
    <w:p w:rsidR="00F63955" w:rsidRDefault="00D2618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F63955" w:rsidRDefault="00F63955">
      <w:pPr>
        <w:jc w:val="center"/>
        <w:rPr>
          <w:b/>
          <w:sz w:val="24"/>
          <w:szCs w:val="24"/>
        </w:rPr>
      </w:pPr>
    </w:p>
    <w:p w:rsidR="00F63955" w:rsidRDefault="00D26184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F63955" w:rsidRDefault="00F63955">
      <w:pPr>
        <w:jc w:val="center"/>
        <w:rPr>
          <w:b/>
          <w:sz w:val="24"/>
          <w:szCs w:val="24"/>
          <w:u w:val="single"/>
        </w:rPr>
      </w:pPr>
    </w:p>
    <w:p w:rsidR="00F63955" w:rsidRDefault="00D2618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F63955" w:rsidRDefault="00F63955">
      <w:pPr>
        <w:jc w:val="center"/>
        <w:rPr>
          <w:b/>
          <w:sz w:val="24"/>
          <w:szCs w:val="24"/>
        </w:rPr>
      </w:pPr>
    </w:p>
    <w:p w:rsidR="00F63955" w:rsidRDefault="00D2618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</w:t>
      </w:r>
      <w:r>
        <w:rPr>
          <w:sz w:val="24"/>
          <w:szCs w:val="24"/>
        </w:rPr>
        <w:t xml:space="preserve">usuario/a valora, de acuerdo su perfil, intereses y necesidades, a qué oferta aplicar. Además, lo podéis compartir con otras personas. Si no deseas seguir recibiendo esta información, por favor, nos lo haces saber. </w:t>
      </w:r>
    </w:p>
    <w:p w:rsidR="00F63955" w:rsidRDefault="00F63955">
      <w:pPr>
        <w:jc w:val="both"/>
        <w:rPr>
          <w:sz w:val="24"/>
          <w:szCs w:val="24"/>
        </w:rPr>
      </w:pPr>
    </w:p>
    <w:p w:rsidR="00F63955" w:rsidRDefault="00F63955">
      <w:pPr>
        <w:jc w:val="center"/>
        <w:rPr>
          <w:b/>
          <w:sz w:val="24"/>
          <w:szCs w:val="24"/>
        </w:rPr>
      </w:pPr>
    </w:p>
    <w:p w:rsidR="00F63955" w:rsidRDefault="00D2618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F63955" w:rsidRDefault="00F63955">
      <w:pPr>
        <w:jc w:val="both"/>
        <w:rPr>
          <w:sz w:val="24"/>
          <w:szCs w:val="24"/>
        </w:rPr>
      </w:pPr>
    </w:p>
    <w:p w:rsidR="00F63955" w:rsidRDefault="00F63955">
      <w:pPr>
        <w:jc w:val="both"/>
        <w:rPr>
          <w:sz w:val="24"/>
          <w:szCs w:val="24"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 xml:space="preserve">CAMARERA/O </w:t>
      </w:r>
      <w:r>
        <w:rPr>
          <w:b/>
          <w:shd w:val="clear" w:color="auto" w:fill="6D9EEB"/>
        </w:rPr>
        <w:t>Y AYUDANTE DE CAMARERO/A</w:t>
      </w:r>
    </w:p>
    <w:p w:rsidR="00F63955" w:rsidRDefault="00F63955">
      <w:pPr>
        <w:rPr>
          <w:b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https://es.gigroup.com/ofertas-de-trabajo-detalle/madrid-cama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rero-limpiador-cocinero-dias-sueltos-h-m/?jobid=87131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tps://www.infojobs.net/madrid/5-camareros-media-jornada-20-30-horas-turno-tarde-noche-asn/of-ibed932befe4e7bbe8e899618b34291?applicationOrigin=search-new&amp;page=1&amp;sortBy=RELEVANCE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https://jobtoday.com/es/trabajo/ayudante-de-camarero-15h-fines-de-semana--Gwk0l8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https://jobtoday.com/es/trabajo/ayudante-de-camarero-20h-fines-de-semana--p3j0bx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https://jobtoday.com/es/trabajo/camarero-a-K1bl2A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https://jobtoday.com/es/trabajo/camarero-a-bgnBk2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https://jobtoday.com/es/trabajo/camarero-a-rgd3dG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https://jobtoday.com/es/trabajo/camarero-a-mBrEja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.com/es/trabajo/camarero-a-8PQglD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>CAMARERO/A DE PISO</w:t>
      </w:r>
    </w:p>
    <w:p w:rsidR="00F63955" w:rsidRDefault="00F63955">
      <w:pPr>
        <w:rPr>
          <w:b/>
          <w:shd w:val="clear" w:color="auto" w:fill="6D9EEB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https://www.infojobs.net/madrid/camarero-piso-hotel-madrid/of-id2056975e744bbb3e0c77d759659e9?applicationOrigin=search-new&amp;page=1&amp;sortBy=RELEVANCE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https://www.infojobs.net/madrid/camarera-pisos-hotel-zona-valdebebas/of-ie2f75f59b24c18a1e82cf5c9ae5a2d?applicationOrigin=search-new&amp;page=1&amp;sortBy=RELEVANCE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  <w:shd w:val="clear" w:color="auto" w:fill="6D9EEB"/>
        </w:rPr>
      </w:pPr>
      <w:r>
        <w:rPr>
          <w:b/>
          <w:shd w:val="clear" w:color="auto" w:fill="6D9EEB"/>
        </w:rPr>
        <w:t>COCINERO/A</w:t>
      </w:r>
    </w:p>
    <w:p w:rsidR="00F63955" w:rsidRDefault="00F63955">
      <w:pPr>
        <w:rPr>
          <w:rFonts w:ascii="Arial" w:eastAsia="Arial" w:hAnsi="Arial" w:cs="Arial"/>
          <w:sz w:val="20"/>
          <w:szCs w:val="20"/>
          <w:shd w:val="clear" w:color="auto" w:fill="6D9EEB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</w:t>
      </w:r>
      <w:r>
        <w:rPr>
          <w:rFonts w:ascii="Arial" w:eastAsia="Arial" w:hAnsi="Arial" w:cs="Arial"/>
          <w:sz w:val="20"/>
          <w:szCs w:val="20"/>
        </w:rPr>
        <w:t xml:space="preserve">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https://jobtoday.com/es/trabajo/cocinero-a-3DbMdA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https://jobtoday.com/es/trabajo/-jefe-a-de-cocina-madrid-mBrlPa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www.infojobs.net/madrid/cocinero-centro-sociosanitario-madrid-sccnr/of-i8755ab405b4e1c94b30ec35a4a1388?applicationOrigin=search-new&amp;page=1&amp;sortBy=RELEVANCE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https://jobtoday.com/es/trabajo/cocinero-a-YRXBaj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https://jobtoday.com/es/trabajo/cocinero-a-jornada-completa-ct-indefinido-46xX1X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https://jobtoday.com/es/trabajo/cocinero-a-9wB0M9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 xml:space="preserve">AYUDANTE DE COCINA </w:t>
      </w:r>
    </w:p>
    <w:p w:rsidR="00F63955" w:rsidRDefault="00F63955">
      <w:pPr>
        <w:rPr>
          <w:b/>
          <w:shd w:val="clear" w:color="auto" w:fill="6D9EEB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https://www.infojobs.net/madrid/ayudante-cocina-madrid/of-ia650da1c294b5b90964cab95b325d4?applicationOrigin=search-new&amp;page=1&amp;sortBy=RELEVANCE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https://jobtoday.com/es/trabajo/ayudante-a-de-cocina-Bw9yQ4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b/>
          <w:shd w:val="clear" w:color="auto" w:fill="6D9EEB"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>CONSTRUCCIÓN</w:t>
      </w:r>
    </w:p>
    <w:p w:rsidR="00F63955" w:rsidRDefault="00F63955">
      <w:pPr>
        <w:rPr>
          <w:b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https://www.infojobs.net/fuenlabrada/operador-maquinaria-construccion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-ferroviaria/of-i09fd1bf939470c9b79f336e363457e?applicationOrigin=search-new&amp;page=1&amp;sortBy=RELEVANCE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https://www.infojobs.net/madrid/operario-construccion/of-i5da62860454f17b969e0ffbb3c5272?applicationOrigin=search-new&amp;page=1&amp;sortBy=RELEVANCE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b/>
          <w:shd w:val="clear" w:color="auto" w:fill="6D9EEB"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>LOGÍSTICA</w:t>
      </w:r>
    </w:p>
    <w:p w:rsidR="00F63955" w:rsidRDefault="00F63955">
      <w:pPr>
        <w:rPr>
          <w:b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https://es.gigroup.com/ofertas-de-trabajo-detalle/coslada-madrid-jefe-de-trafico-coslada/?jobid=87723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https://www.infojobs.net/madrid/administrativo-logistica/of-ie84d14f41c49918b13eb96c3af4005?applicationOrigin=search-new&amp;page=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https://www.infojobs.net/madrid/operario-logistica-con-sap/of-i8ae86ce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a0140d08caf3ed9f6312529?applicationOrigin=search-new&amp;page=1&amp;sortBy=RELEVANCE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https://es.gigroup.com/ofertas-de-trabajo-detalle/san-fernando-de-henares-madrid-operario-operaria-de-produccion-san-fernando-de-henares/?jobid=88015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https://www.infojobs.net/coslada/administrativo-empresa-para-departamento-operaciones-sector-logistica/of-i52ac8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acd36424186f274a93fd1717c?applicationOrigin=search-new&amp;page=1&amp;sortBy=RELEVANCE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https://jobtoday.com/es/trabajo/gestor-a-de-cuentas-sector-logistico-getaf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e-OZoal5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Parla y alrededores: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https://es.gigroup.com/ofertas-de-trabajo-detalle/madrid-preparador-a-de-pedidos-con-coche-en-getafe/?jobid=87235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tas-de-trabajo-detalle/grinon-madrid-mozo-a-de-almacen/?jobid=87223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b/>
          <w:shd w:val="clear" w:color="auto" w:fill="6D9EEB"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>DEPENDIENTE/A EN TIENDA</w:t>
      </w:r>
    </w:p>
    <w:p w:rsidR="00F63955" w:rsidRDefault="00F63955">
      <w:pPr>
        <w:rPr>
          <w:b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https://jobtoday.com/es/trabajo/dependiente-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a-de-tienda-agzydE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https://jobtoday.com/es/trabajo/dependiente-a-de-tienda-YRXxxn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https://www.infojobs.net/las-rozas-de-madrid/dependiente-leroy-merlin-las-roza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s-posible-jornada-completa-parcial/of-i34774d6fae469ba6a5314c5085fce9?applicationOrigin=search-new&amp;page=1&amp;sortBy=RELEVANCE</w:t>
        </w:r>
      </w:hyperlink>
    </w:p>
    <w:p w:rsidR="00F63955" w:rsidRDefault="00F63955">
      <w:pPr>
        <w:rPr>
          <w:b/>
        </w:rPr>
      </w:pPr>
    </w:p>
    <w:p w:rsidR="00F63955" w:rsidRDefault="00F63955">
      <w:pPr>
        <w:rPr>
          <w:b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>TELEOPERADOR/A - TELEMARKETING</w:t>
      </w:r>
    </w:p>
    <w:p w:rsidR="00F63955" w:rsidRDefault="00F63955">
      <w:pPr>
        <w:rPr>
          <w:b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https://es.gigroup.com/ofertas-de-trabajo-detalle/madrid-teleoperador-a-de-atencion-al-pacient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e-cita-previa-gripe-15h-s-teletrabajo/?jobid=88017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oup.com/ofertas-de-trabajo-detalle/madrid-agente-telefonico-retencion-del-sector-energetico-j-parcial-27-5h-s-turno-manana-y-tarde-c-temporal/?jobid=87935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C5042C" w:rsidRDefault="00C5042C"/>
    <w:p w:rsidR="00C5042C" w:rsidRDefault="00C5042C"/>
    <w:p w:rsidR="00F63955" w:rsidRDefault="00C5042C">
      <w:pPr>
        <w:rPr>
          <w:rFonts w:ascii="Arial" w:eastAsia="Arial" w:hAnsi="Arial" w:cs="Arial"/>
          <w:sz w:val="20"/>
          <w:szCs w:val="20"/>
        </w:rPr>
      </w:pPr>
      <w:hyperlink r:id="rId43" w:history="1">
        <w:r w:rsidRPr="00C3566A">
          <w:rPr>
            <w:rStyle w:val="Hipervnculo"/>
            <w:rFonts w:ascii="Arial" w:eastAsia="Arial" w:hAnsi="Arial" w:cs="Arial"/>
            <w:sz w:val="20"/>
            <w:szCs w:val="20"/>
          </w:rPr>
          <w:t>https://es.gigroup.com/ofertas-de-trabajo-detalle/madrid-agente-telefonico-emision-y-recepcion-de-llamadas-c-indef-j-30h-s-de-l-v-de-tarde/?jobid=87929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m/ofertas-de-trabajo-detalle/madrid-teleoperador-a-atencion-al-cliente-sector-retail-eventual-manana-o-tarde-275h-s/?jobid=87757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https://www.infojobs.net/madrid/teleoperador-contrato-indefinido-emision-llamadas-comerciales-mananas-madrid/of-i5dc566a46c4c228e21dbe34f055213?applicationOrigin=sear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ps://www.infojobs.net/madrid-rivas/teleoperador-atencion-banca-telefonica-verificacion-datos-tareas-backoffice/of-iedabe2f6324926a6e69783099977d2?applicationOrigin=search-new&amp;page=1&amp;sortBy=RELEVANCE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https://www.infojobs.net/madrid-rivas/teleoperador-atencion-banca-telefonica-videollamad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a-verificacion-datos.-ingles/of-i30cf94b46343779de8e2c21ccec2eb?applicationOrigin=search-new&amp;page=1&amp;sortBy=RELEVANCE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https://www.infojobs.net/madrid/teleoperador-venta-placas-solares-12-18-l-v-1063-imp.-variable-h-m-x/of-ifedd7764a344e98688fa2066df7c24?applicationOrigin=search-new&amp;page=1&amp;sortBy=RELEVAN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alrededores: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https://es.talent.com/view?context=api&amp;ib=true&amp;id=59087014829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1830470&amp;ost=true&amp;source=api&amp;utm_medium=api&amp;showSignInPopup=true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b/>
          <w:shd w:val="clear" w:color="auto" w:fill="6D9EEB"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>RECEPCIONISTA</w:t>
      </w:r>
    </w:p>
    <w:p w:rsidR="00F63955" w:rsidRDefault="00F63955">
      <w:pPr>
        <w:rPr>
          <w:b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  <w:bookmarkStart w:id="2" w:name="_heading=h.haeei98ctp4x" w:colFirst="0" w:colLast="0"/>
      <w:bookmarkEnd w:id="2"/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https://empleo.ball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esol.es/jobs/recepcionista-centro-residencial-9bb6dfb8-258d-4022-816a-a67767f790f9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https://jobtoday.com/es/trabajo/recepcionista-con-idiom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as-clinica-de-reproduccion-asistida-YRX1aw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b/>
          <w:sz w:val="20"/>
          <w:szCs w:val="20"/>
          <w:shd w:val="clear" w:color="auto" w:fill="6D9EEB"/>
        </w:rPr>
      </w:pPr>
      <w:r>
        <w:rPr>
          <w:rFonts w:ascii="Arial" w:eastAsia="Arial" w:hAnsi="Arial" w:cs="Arial"/>
          <w:b/>
          <w:sz w:val="20"/>
          <w:szCs w:val="20"/>
          <w:shd w:val="clear" w:color="auto" w:fill="6D9EEB"/>
        </w:rPr>
        <w:t>CRISTALERO/A</w:t>
      </w:r>
    </w:p>
    <w:p w:rsidR="00F63955" w:rsidRDefault="00F63955">
      <w:pPr>
        <w:rPr>
          <w:rFonts w:ascii="Arial" w:eastAsia="Arial" w:hAnsi="Arial" w:cs="Arial"/>
          <w:b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https://www.infojobs.net/madrid/cristalero-montador-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con-curso-instalador-ventanas-acristalamientos/of-i3b43100fd34eb38b8f4e8237c55440?applicationOrigin=search-new&amp;page=1&amp;sortBy=RELEVANCE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b/>
          <w:shd w:val="clear" w:color="auto" w:fill="6D9EEB"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>PERSONAL DE LIMPIEZA</w:t>
      </w:r>
    </w:p>
    <w:p w:rsidR="00F63955" w:rsidRDefault="00F63955">
      <w:pPr>
        <w:rPr>
          <w:b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https://www.infojobs.net/madrid/personal-limpieza-plaza-castilla-24h-rotativo/of-i42707b13e1474e9d4301fa1c4fb94f?applicationOrigin=se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  <w:shd w:val="clear" w:color="auto" w:fill="3C78D8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  <w:shd w:val="clear" w:color="auto" w:fill="3C78D8"/>
        </w:rPr>
      </w:pPr>
    </w:p>
    <w:p w:rsidR="00F63955" w:rsidRDefault="00D26184">
      <w:pPr>
        <w:rPr>
          <w:b/>
          <w:shd w:val="clear" w:color="auto" w:fill="3C78D8"/>
        </w:rPr>
      </w:pPr>
      <w:r>
        <w:rPr>
          <w:b/>
          <w:shd w:val="clear" w:color="auto" w:fill="3C78D8"/>
        </w:rPr>
        <w:t>PERSONAL DE LIMPIEZA CON DISCAPACIDAD</w:t>
      </w:r>
    </w:p>
    <w:p w:rsidR="00F63955" w:rsidRDefault="00F63955">
      <w:pPr>
        <w:rPr>
          <w:b/>
          <w:shd w:val="clear" w:color="auto" w:fill="3C78D8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https://www.infojobs.net/madrid/personal-limpie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za-oficinas-con-discapacidad-turno-nocturno-h-m-d-madrid/of-i8469f74c524d27b8208280cb40b769?applicationOrigin=search-new&amp;page=1&amp;sortBy=RELEVANCE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C5042C" w:rsidRDefault="00C5042C"/>
    <w:p w:rsidR="00C5042C" w:rsidRDefault="00C5042C"/>
    <w:p w:rsidR="00C5042C" w:rsidRDefault="00C5042C"/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https://www.infojobs.net/madrid/30.10.2025-personal-limpieza-con-discapacidad-para-centros-educativos/of-ic2e2527da4433ba276da33c89be12e?applicationOrigin=se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arch-new&amp;page=1&amp;sortBy=RELEVANCE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b/>
          <w:sz w:val="20"/>
          <w:szCs w:val="20"/>
          <w:shd w:val="clear" w:color="auto" w:fill="6D9EEB"/>
        </w:rPr>
      </w:pPr>
    </w:p>
    <w:p w:rsidR="00F63955" w:rsidRDefault="00F63955">
      <w:pPr>
        <w:rPr>
          <w:rFonts w:ascii="Arial" w:eastAsia="Arial" w:hAnsi="Arial" w:cs="Arial"/>
          <w:b/>
          <w:sz w:val="20"/>
          <w:szCs w:val="20"/>
          <w:shd w:val="clear" w:color="auto" w:fill="6D9EEB"/>
        </w:rPr>
      </w:pPr>
    </w:p>
    <w:p w:rsidR="00F63955" w:rsidRDefault="00D26184">
      <w:pPr>
        <w:rPr>
          <w:rFonts w:ascii="Arial" w:eastAsia="Arial" w:hAnsi="Arial" w:cs="Arial"/>
          <w:b/>
          <w:sz w:val="20"/>
          <w:szCs w:val="20"/>
          <w:shd w:val="clear" w:color="auto" w:fill="6D9EEB"/>
        </w:rPr>
      </w:pPr>
      <w:r>
        <w:rPr>
          <w:rFonts w:ascii="Arial" w:eastAsia="Arial" w:hAnsi="Arial" w:cs="Arial"/>
          <w:b/>
          <w:sz w:val="20"/>
          <w:szCs w:val="20"/>
          <w:shd w:val="clear" w:color="auto" w:fill="6D9EEB"/>
        </w:rPr>
        <w:t>MONITOR/A ESCOLAR</w:t>
      </w:r>
    </w:p>
    <w:p w:rsidR="00F63955" w:rsidRDefault="00F63955">
      <w:pPr>
        <w:rPr>
          <w:rFonts w:ascii="Arial" w:eastAsia="Arial" w:hAnsi="Arial" w:cs="Arial"/>
          <w:b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https://jobtoday.com/es/trabajo/monitor-a-R08QGx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https://jobtoday.com/es/trabajo/monitor-a-frances-con-ninos-as-extraescolares-2025-j9nZ9G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https://jobtoday.com/es/trabajo/monitor-a-escolar-7bodKM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alrededores: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https://jobtoday.com/es/trabajo/monitor-p3jKKy</w:t>
        </w:r>
      </w:hyperlink>
    </w:p>
    <w:p w:rsidR="00F63955" w:rsidRDefault="00F63955">
      <w:pPr>
        <w:rPr>
          <w:b/>
        </w:rPr>
      </w:pPr>
    </w:p>
    <w:p w:rsidR="00F63955" w:rsidRDefault="00F63955">
      <w:pPr>
        <w:rPr>
          <w:b/>
        </w:rPr>
      </w:pPr>
    </w:p>
    <w:p w:rsidR="00F63955" w:rsidRDefault="00D26184">
      <w:pPr>
        <w:rPr>
          <w:b/>
          <w:shd w:val="clear" w:color="auto" w:fill="6D9EEB"/>
        </w:rPr>
      </w:pPr>
      <w:r>
        <w:rPr>
          <w:b/>
          <w:shd w:val="clear" w:color="auto" w:fill="6D9EEB"/>
        </w:rPr>
        <w:t>ATENCIÓN PERSONAS DEPENDIENTES</w:t>
      </w:r>
    </w:p>
    <w:p w:rsidR="00F63955" w:rsidRDefault="00F63955">
      <w:pPr>
        <w:rPr>
          <w:b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https://canaldeempleo.es/ATENDE/job/Rozas-De-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Madrid%2C-Las-Auxiliar-Ayuda-Domicilio-en-Las-Rozas-de-Madrid-Madr/1330637457/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https://canaldeempleo.es/ATENDE/job/Majadahonda-Auxi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liar-Ayuda-Domicilio-en-MAJADAHONDA-Madr/1330649557/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b/>
          <w:sz w:val="24"/>
          <w:szCs w:val="24"/>
          <w:shd w:val="clear" w:color="auto" w:fill="6D9EEB"/>
        </w:rPr>
      </w:pPr>
      <w:r>
        <w:rPr>
          <w:b/>
          <w:sz w:val="24"/>
          <w:szCs w:val="24"/>
          <w:shd w:val="clear" w:color="auto" w:fill="6D9EEB"/>
        </w:rPr>
        <w:t>ADMINISTRATIVO: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tps://es.gigroup.com/ofertas-de-trabajo-detalle/madrid-administrativo-administrativa-juridica-puente-de-vallecas/?jobid=87997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https://es.gigroup.com/ofertas-de-trabajo-detalle/madrid-auxiliar-administrativo-a-recepcionista-eventiual-de-4-meses-con-posibilidad-de-paso-a-indefinido/?jobid=87665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https://es.gigroup.com/ofertas-de-trabajo-detalle/madrid-asistente-a-de-backoffice/?jobid=87725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https://www.randstad.es/candidatos/ofertas-empleo/oferta/administrativo-2931546/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ad.es/candidatos/ofertas-empleo/oferta/administrativo-2931126/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https://www.gruponoas.es/oferta/administrativoa-en-empresa-promotora-inmobilia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ria-3251656905/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https://empleo.imancorp.es/jobs/administrativo-a-facturacion-sap-fpii-advo-a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https://empleo.imancorp.es/jobs/administrativo-a-cobro-facturacion-mercamadrid</w:t>
        </w:r>
      </w:hyperlink>
    </w:p>
    <w:p w:rsidR="00F63955" w:rsidRDefault="00F63955">
      <w:pPr>
        <w:rPr>
          <w:rFonts w:ascii="Arial" w:eastAsia="Arial" w:hAnsi="Arial" w:cs="Arial"/>
          <w:b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b/>
          <w:sz w:val="20"/>
          <w:szCs w:val="20"/>
        </w:rPr>
      </w:pPr>
    </w:p>
    <w:p w:rsidR="00C5042C" w:rsidRDefault="00C5042C">
      <w:pPr>
        <w:rPr>
          <w:rFonts w:ascii="Arial" w:eastAsia="Arial" w:hAnsi="Arial" w:cs="Arial"/>
          <w:sz w:val="20"/>
          <w:szCs w:val="20"/>
        </w:rPr>
      </w:pPr>
    </w:p>
    <w:p w:rsidR="00C5042C" w:rsidRDefault="00C5042C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https://es.gigroup.com/ofertas-de-trabajo-detalle/madrid-administrativo-administrativa-juridica-puente-de-vallecas/?jobid=87997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hyperlink r:id="rId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https://es.gigroup.com/ofertas-de-trabajo-detalle/madrid-auxiliar-administrativo-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a-recepcionista-eventiual-de-4-meses-con-posibilidad-de-paso-a-indefinido/?jobid=87665</w:t>
        </w:r>
      </w:hyperlink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spacing w:line="183" w:lineRule="auto"/>
        <w:rPr>
          <w:b/>
          <w:sz w:val="24"/>
          <w:szCs w:val="24"/>
          <w:shd w:val="clear" w:color="auto" w:fill="6D9EEB"/>
        </w:rPr>
      </w:pPr>
    </w:p>
    <w:p w:rsidR="00F63955" w:rsidRDefault="00D26184">
      <w:pPr>
        <w:spacing w:line="183" w:lineRule="auto"/>
        <w:rPr>
          <w:b/>
          <w:sz w:val="24"/>
          <w:szCs w:val="24"/>
        </w:rPr>
      </w:pPr>
      <w:r>
        <w:rPr>
          <w:b/>
          <w:sz w:val="24"/>
          <w:szCs w:val="24"/>
          <w:shd w:val="clear" w:color="auto" w:fill="6D9EEB"/>
        </w:rPr>
        <w:t>ESTÉTICA Y PELUQUERÍA</w:t>
      </w:r>
      <w:r>
        <w:rPr>
          <w:b/>
          <w:sz w:val="24"/>
          <w:szCs w:val="24"/>
        </w:rPr>
        <w:t xml:space="preserve"> </w:t>
      </w:r>
    </w:p>
    <w:p w:rsidR="00F63955" w:rsidRDefault="00F63955">
      <w:pPr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rPr>
          <w:b/>
          <w:sz w:val="24"/>
          <w:szCs w:val="24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spacing w:line="183" w:lineRule="auto"/>
        <w:rPr>
          <w:b/>
          <w:sz w:val="24"/>
          <w:szCs w:val="24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https://jobtoday.com/es/trabajo/esteticista-nKjrnw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https://jobtoday.com/es/trabajo/tecnico-a-de-unas-Nz9mK9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https://jobtoday.com/es/trabajo/oficial-de-peluqueria-v57Ygd</w:t>
        </w:r>
      </w:hyperlink>
    </w:p>
    <w:p w:rsidR="00F63955" w:rsidRDefault="00F63955">
      <w:pPr>
        <w:spacing w:line="183" w:lineRule="auto"/>
        <w:rPr>
          <w:b/>
          <w:sz w:val="24"/>
          <w:szCs w:val="24"/>
        </w:rPr>
      </w:pPr>
    </w:p>
    <w:p w:rsidR="00F63955" w:rsidRDefault="00F63955">
      <w:pPr>
        <w:spacing w:line="183" w:lineRule="auto"/>
        <w:rPr>
          <w:b/>
          <w:sz w:val="24"/>
          <w:szCs w:val="24"/>
        </w:rPr>
      </w:pPr>
    </w:p>
    <w:p w:rsidR="00F63955" w:rsidRDefault="00F63955">
      <w:pPr>
        <w:spacing w:line="183" w:lineRule="auto"/>
        <w:rPr>
          <w:b/>
          <w:color w:val="C9DAF8"/>
          <w:sz w:val="24"/>
          <w:szCs w:val="24"/>
        </w:rPr>
      </w:pPr>
    </w:p>
    <w:p w:rsidR="00F63955" w:rsidRDefault="00D26184">
      <w:pPr>
        <w:spacing w:line="183" w:lineRule="auto"/>
        <w:rPr>
          <w:b/>
          <w:sz w:val="24"/>
          <w:szCs w:val="24"/>
          <w:shd w:val="clear" w:color="auto" w:fill="A4C2F4"/>
        </w:rPr>
      </w:pPr>
      <w:r>
        <w:rPr>
          <w:b/>
          <w:sz w:val="24"/>
          <w:szCs w:val="24"/>
          <w:shd w:val="clear" w:color="auto" w:fill="A4C2F4"/>
        </w:rPr>
        <w:t>EXPENDEDOR/A GASOLINERA</w:t>
      </w:r>
    </w:p>
    <w:p w:rsidR="00F63955" w:rsidRDefault="00F63955">
      <w:pPr>
        <w:spacing w:line="183" w:lineRule="auto"/>
        <w:rPr>
          <w:b/>
          <w:sz w:val="24"/>
          <w:szCs w:val="24"/>
          <w:shd w:val="clear" w:color="auto" w:fill="1F4E79"/>
        </w:rPr>
      </w:pPr>
    </w:p>
    <w:p w:rsidR="00F63955" w:rsidRPr="00C5042C" w:rsidRDefault="00D26184" w:rsidP="00C5042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F63955" w:rsidRDefault="00F63955">
      <w:pPr>
        <w:spacing w:line="183" w:lineRule="auto"/>
        <w:rPr>
          <w:b/>
          <w:sz w:val="24"/>
          <w:szCs w:val="24"/>
          <w:shd w:val="clear" w:color="auto" w:fill="1F4E79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https://empleo.plenergy.es/jobs/expendedor-a-gasolinera-alcorcon-indefinido-8bad3247-1da0-4127-a031-902d38c0f600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https://empleo.plenergy.es/jobs/expendedor-a-gasolinera-rivas-sustitucion-5f54467c-4f8c-4cb5-9864-4821ec592d86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https://empleo.plenergy.es/jobs/expendedor-a-gasolinera-alcorcon-indefinido-8bad3247-1da0-4127-a031-902d38c0f600</w:t>
        </w:r>
      </w:hyperlink>
    </w:p>
    <w:p w:rsidR="00F63955" w:rsidRDefault="00F63955">
      <w:pPr>
        <w:spacing w:line="183" w:lineRule="auto"/>
        <w:rPr>
          <w:b/>
          <w:sz w:val="24"/>
          <w:szCs w:val="24"/>
        </w:rPr>
      </w:pPr>
    </w:p>
    <w:p w:rsidR="00F63955" w:rsidRDefault="00F63955">
      <w:pPr>
        <w:spacing w:line="183" w:lineRule="auto"/>
        <w:rPr>
          <w:b/>
          <w:color w:val="C9DAF8"/>
          <w:sz w:val="24"/>
          <w:szCs w:val="24"/>
        </w:rPr>
      </w:pPr>
    </w:p>
    <w:p w:rsidR="00F63955" w:rsidRDefault="00D26184">
      <w:pPr>
        <w:spacing w:line="183" w:lineRule="auto"/>
        <w:rPr>
          <w:b/>
          <w:sz w:val="24"/>
          <w:szCs w:val="24"/>
          <w:shd w:val="clear" w:color="auto" w:fill="A4C2F4"/>
        </w:rPr>
      </w:pPr>
      <w:r>
        <w:rPr>
          <w:b/>
          <w:sz w:val="24"/>
          <w:szCs w:val="24"/>
          <w:shd w:val="clear" w:color="auto" w:fill="A4C2F4"/>
        </w:rPr>
        <w:t>ATENCIÓN AL CLIENTE</w:t>
      </w:r>
    </w:p>
    <w:p w:rsidR="00F63955" w:rsidRDefault="00F63955">
      <w:pPr>
        <w:spacing w:line="183" w:lineRule="auto"/>
        <w:rPr>
          <w:b/>
          <w:sz w:val="24"/>
          <w:szCs w:val="24"/>
          <w:shd w:val="clear" w:color="auto" w:fill="1F4E79"/>
        </w:rPr>
      </w:pPr>
    </w:p>
    <w:p w:rsidR="00F63955" w:rsidRDefault="00D2618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</w:t>
      </w:r>
      <w:r>
        <w:rPr>
          <w:rFonts w:ascii="Arial" w:eastAsia="Arial" w:hAnsi="Arial" w:cs="Arial"/>
          <w:sz w:val="20"/>
          <w:szCs w:val="20"/>
        </w:rPr>
        <w:t>munidad de Madrid:</w:t>
      </w:r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https://es.gigroup.com/ofertas-de-trabajo-detalle/madrid-agente-atencion-al-cliente-en-italiano-en-el-sector-banca-manana-tarde-o-noche-jornada-completa/?jobid=87667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https://es.gigroup.com/ofertas-de-trabajo-detalle/madrid-agente-atencion-al-cliente-via-chat-325-h-s-turno-de-tarde/?jobid=87569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https://es.gigroup.com/ofertas-de-trabajo-detalle/madrid-atencion-al-cliente-nivel-nativo-de-frances-y-flamenco-o-neerlandes-contrato-indefinido/?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jobid=87167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F63955">
      <w:pPr>
        <w:spacing w:line="183" w:lineRule="auto"/>
        <w:rPr>
          <w:b/>
          <w:sz w:val="24"/>
          <w:szCs w:val="24"/>
          <w:shd w:val="clear" w:color="auto" w:fill="A4C2F4"/>
        </w:rPr>
      </w:pPr>
    </w:p>
    <w:p w:rsidR="00F63955" w:rsidRDefault="00D26184">
      <w:pPr>
        <w:spacing w:line="183" w:lineRule="auto"/>
        <w:rPr>
          <w:b/>
          <w:sz w:val="24"/>
          <w:szCs w:val="24"/>
          <w:shd w:val="clear" w:color="auto" w:fill="A4C2F4"/>
        </w:rPr>
      </w:pPr>
      <w:r>
        <w:rPr>
          <w:b/>
          <w:sz w:val="24"/>
          <w:szCs w:val="24"/>
          <w:shd w:val="clear" w:color="auto" w:fill="A4C2F4"/>
        </w:rPr>
        <w:t>COMERCIAL</w:t>
      </w:r>
    </w:p>
    <w:p w:rsidR="00F63955" w:rsidRDefault="00F63955">
      <w:pPr>
        <w:spacing w:line="183" w:lineRule="auto"/>
        <w:rPr>
          <w:b/>
          <w:sz w:val="24"/>
          <w:szCs w:val="24"/>
          <w:shd w:val="clear" w:color="auto" w:fill="1F4E79"/>
        </w:rPr>
      </w:pPr>
    </w:p>
    <w:p w:rsidR="00F63955" w:rsidRDefault="00D26184" w:rsidP="00C5042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  <w:bookmarkStart w:id="3" w:name="_GoBack"/>
      <w:bookmarkEnd w:id="3"/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F63955" w:rsidRDefault="00D26184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https://es.gigroup.com/ofertas-de-trabajo-detalle/madrid-asistente-a-de-ventas-sector-automocion/?jobid=87529</w:t>
        </w:r>
      </w:hyperlink>
    </w:p>
    <w:p w:rsidR="00F63955" w:rsidRDefault="00F63955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sectPr w:rsidR="00F63955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6184" w:rsidRDefault="00D26184">
      <w:r>
        <w:separator/>
      </w:r>
    </w:p>
  </w:endnote>
  <w:endnote w:type="continuationSeparator" w:id="0">
    <w:p w:rsidR="00D26184" w:rsidRDefault="00D26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EFA676F-FAFA-4C77-BF32-366810A3E51F}"/>
    <w:embedBold r:id="rId2" w:fontKey="{0D803FDC-3911-4115-9D32-BBCD6A83B4F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FF9D5C75-ABD0-49F1-BD5B-8CE72FA0653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784EBF4C-4EC9-46DA-8EA4-6263222F6853}"/>
    <w:embedItalic r:id="rId5" w:fontKey="{1A5DE24D-1190-4327-8012-1BD4F0C4A98D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714DD673-E98E-40AC-8859-B3BC383C1C9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F6FF1A1-F818-438F-A17E-7FAF2E3FB13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3955" w:rsidRDefault="00F63955">
    <w:pPr>
      <w:tabs>
        <w:tab w:val="center" w:pos="4252"/>
        <w:tab w:val="right" w:pos="8504"/>
      </w:tabs>
    </w:pPr>
  </w:p>
  <w:p w:rsidR="00F63955" w:rsidRDefault="00D26184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0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63955" w:rsidRDefault="00D261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-355593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1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1824989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1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5408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1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63955" w:rsidRDefault="00F63955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6184" w:rsidRDefault="00D26184">
      <w:r>
        <w:separator/>
      </w:r>
    </w:p>
  </w:footnote>
  <w:footnote w:type="continuationSeparator" w:id="0">
    <w:p w:rsidR="00D26184" w:rsidRDefault="00D261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3955" w:rsidRDefault="00D26184">
    <w:pPr>
      <w:widowControl/>
      <w:pBdr>
        <w:top w:val="nil"/>
        <w:left w:val="nil"/>
        <w:bottom w:val="nil"/>
        <w:right w:val="nil"/>
        <w:between w:val="nil"/>
      </w:pBdr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-7618</wp:posOffset>
          </wp:positionH>
          <wp:positionV relativeFrom="paragraph">
            <wp:posOffset>0</wp:posOffset>
          </wp:positionV>
          <wp:extent cx="504190" cy="638810"/>
          <wp:effectExtent l="0" t="0" r="0" b="0"/>
          <wp:wrapNone/>
          <wp:docPr id="17" name="imag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190" cy="6388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5031740</wp:posOffset>
          </wp:positionH>
          <wp:positionV relativeFrom="paragraph">
            <wp:posOffset>12065</wp:posOffset>
          </wp:positionV>
          <wp:extent cx="1468112" cy="724994"/>
          <wp:effectExtent l="0" t="0" r="0" b="0"/>
          <wp:wrapSquare wrapText="bothSides" distT="0" distB="0" distL="114935" distR="114935"/>
          <wp:docPr id="24" name="image7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 descr="Logo Aide Joven nuevo"/>
                  <pic:cNvPicPr preferRelativeResize="0"/>
                </pic:nvPicPr>
                <pic:blipFill>
                  <a:blip r:embed="rId2"/>
                  <a:srcRect l="11898" t="17135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2383790</wp:posOffset>
          </wp:positionH>
          <wp:positionV relativeFrom="paragraph">
            <wp:posOffset>104775</wp:posOffset>
          </wp:positionV>
          <wp:extent cx="1656080" cy="476250"/>
          <wp:effectExtent l="0" t="0" r="0" b="0"/>
          <wp:wrapSquare wrapText="bothSides" distT="0" distB="0" distL="114300" distR="114300"/>
          <wp:docPr id="23" name="image3.png" descr="C:\Users\equipo 3\Desktop\IMPULSA TORREJON\IMPULSA 2024\DOCUMENTOS IMPULSA\LOGO IMPULSA TU FUTURO textura 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equipo 3\Desktop\IMPULSA TORREJON\IMPULSA 2024\DOCUMENTOS IMPULSA\LOGO IMPULSA TU FUTURO textura color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6080" cy="476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63955" w:rsidRDefault="00D261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955"/>
    <w:rsid w:val="00C5042C"/>
    <w:rsid w:val="00D26184"/>
    <w:rsid w:val="00F6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1F583"/>
  <w15:docId w15:val="{C41001CA-62FC-445B-9426-5C99F7C42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table" w:customStyle="1" w:styleId="3">
    <w:name w:val="3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1413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nfojobs.net/madrid/ayudante-cocina-madrid/of-ia650da1c294b5b90964cab95b325d4?applicationOrigin=search-new&amp;page=1&amp;sortBy=RELEVANCE" TargetMode="External"/><Relationship Id="rId21" Type="http://schemas.openxmlformats.org/officeDocument/2006/relationships/hyperlink" Target="https://jobtoday.com/es/trabajo/-jefe-a-de-cocina-madrid-mBrlPa" TargetMode="External"/><Relationship Id="rId42" Type="http://schemas.openxmlformats.org/officeDocument/2006/relationships/hyperlink" Target="https://es.gigroup.com/ofertas-de-trabajo-detalle/madrid-agente-telefonico-retencion-del-sector-energetico-j-parcial-27-5h-s-turno-manana-y-tarde-c-temporal/?jobid=87935" TargetMode="External"/><Relationship Id="rId47" Type="http://schemas.openxmlformats.org/officeDocument/2006/relationships/hyperlink" Target="https://www.infojobs.net/madrid-rivas/teleoperador-atencion-banca-telefonica-videollamada-verificacion-datos.-ingles/of-i30cf94b46343779de8e2c21ccec2eb?applicationOrigin=search-new&amp;page=1&amp;sortBy=RELEVANCE" TargetMode="External"/><Relationship Id="rId63" Type="http://schemas.openxmlformats.org/officeDocument/2006/relationships/hyperlink" Target="https://es.gigroup.com/ofertas-de-trabajo-detalle/madrid-auxiliar-administrativo-a-recepcionista-eventiual-de-4-meses-con-posibilidad-de-paso-a-indefinido/?jobid=87665" TargetMode="External"/><Relationship Id="rId68" Type="http://schemas.openxmlformats.org/officeDocument/2006/relationships/hyperlink" Target="https://empleo.imancorp.es/jobs/administrativo-a-facturacion-sap-fpii-advo-a" TargetMode="External"/><Relationship Id="rId16" Type="http://schemas.openxmlformats.org/officeDocument/2006/relationships/hyperlink" Target="https://jobtoday.com/es/trabajo/camarero-a-mBrEja" TargetMode="External"/><Relationship Id="rId11" Type="http://schemas.openxmlformats.org/officeDocument/2006/relationships/hyperlink" Target="https://jobtoday.com/es/trabajo/ayudante-de-camarero-15h-fines-de-semana--Gwk0l8" TargetMode="External"/><Relationship Id="rId32" Type="http://schemas.openxmlformats.org/officeDocument/2006/relationships/hyperlink" Target="https://www.infojobs.net/madrid/operario-logistica-con-sap/of-i8ae86cea0140d08caf3ed9f6312529?applicationOrigin=search-new&amp;page=1&amp;sortBy=RELEVANCE" TargetMode="External"/><Relationship Id="rId37" Type="http://schemas.openxmlformats.org/officeDocument/2006/relationships/hyperlink" Target="https://es.gigroup.com/ofertas-de-trabajo-detalle/grinon-madrid-mozo-a-de-almacen/?jobid=87223" TargetMode="External"/><Relationship Id="rId53" Type="http://schemas.openxmlformats.org/officeDocument/2006/relationships/hyperlink" Target="https://www.infojobs.net/madrid/personal-limpieza-plaza-castilla-24h-rotativo/of-i42707b13e1474e9d4301fa1c4fb94f?applicationOrigin=search-new&amp;page=1&amp;sortBy=RELEVANCE" TargetMode="External"/><Relationship Id="rId58" Type="http://schemas.openxmlformats.org/officeDocument/2006/relationships/hyperlink" Target="https://jobtoday.com/es/trabajo/monitor-a-escolar-7bodKM" TargetMode="External"/><Relationship Id="rId74" Type="http://schemas.openxmlformats.org/officeDocument/2006/relationships/hyperlink" Target="https://jobtoday.com/es/trabajo/oficial-de-peluqueria-v57Ygd" TargetMode="External"/><Relationship Id="rId79" Type="http://schemas.openxmlformats.org/officeDocument/2006/relationships/hyperlink" Target="https://es.gigroup.com/ofertas-de-trabajo-detalle/madrid-agente-atencion-al-cliente-via-chat-325-h-s-turno-de-tarde/?jobid=87569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canaldeempleo.es/ATENDE/job/Majadahonda-Auxiliar-Ayuda-Domicilio-en-MAJADAHONDA-Madr/1330649557/" TargetMode="External"/><Relationship Id="rId82" Type="http://schemas.openxmlformats.org/officeDocument/2006/relationships/fontTable" Target="fontTable.xml"/><Relationship Id="rId19" Type="http://schemas.openxmlformats.org/officeDocument/2006/relationships/hyperlink" Target="https://www.infojobs.net/madrid/camarera-pisos-hotel-zona-valdebebas/of-ie2f75f59b24c18a1e82cf5c9ae5a2d?applicationOrigin=search-new&amp;page=1&amp;sortBy=RELEVANCE" TargetMode="External"/><Relationship Id="rId14" Type="http://schemas.openxmlformats.org/officeDocument/2006/relationships/hyperlink" Target="https://jobtoday.com/es/trabajo/camarero-a-bgnBk2" TargetMode="External"/><Relationship Id="rId22" Type="http://schemas.openxmlformats.org/officeDocument/2006/relationships/hyperlink" Target="https://www.infojobs.net/madrid/cocinero-centro-sociosanitario-madrid-sccnr/of-i8755ab405b4e1c94b30ec35a4a1388?applicationOrigin=search-new&amp;page=1&amp;sortBy=RELEVANCE" TargetMode="External"/><Relationship Id="rId27" Type="http://schemas.openxmlformats.org/officeDocument/2006/relationships/hyperlink" Target="https://jobtoday.com/es/trabajo/ayudante-a-de-cocina-Bw9yQ4" TargetMode="External"/><Relationship Id="rId30" Type="http://schemas.openxmlformats.org/officeDocument/2006/relationships/hyperlink" Target="https://es.gigroup.com/ofertas-de-trabajo-detalle/coslada-madrid-jefe-de-trafico-coslada/?jobid=87723" TargetMode="External"/><Relationship Id="rId35" Type="http://schemas.openxmlformats.org/officeDocument/2006/relationships/hyperlink" Target="https://jobtoday.com/es/trabajo/gestor-a-de-cuentas-sector-logistico-getafe-OZoal5" TargetMode="External"/><Relationship Id="rId43" Type="http://schemas.openxmlformats.org/officeDocument/2006/relationships/hyperlink" Target="https://es.gigroup.com/ofertas-de-trabajo-detalle/madrid-agente-telefonico-emision-y-recepcion-de-llamadas-c-indef-j-30h-s-de-l-v-de-tarde/?jobid=87929" TargetMode="External"/><Relationship Id="rId48" Type="http://schemas.openxmlformats.org/officeDocument/2006/relationships/hyperlink" Target="https://www.infojobs.net/madrid/teleoperador-venta-placas-solares-12-18-l-v-1063-imp.-variable-h-m-x/of-ifedd7764a344e98688fa2066df7c24?applicationOrigin=search-new&amp;page=1&amp;sortBy=RELEVANCE" TargetMode="External"/><Relationship Id="rId56" Type="http://schemas.openxmlformats.org/officeDocument/2006/relationships/hyperlink" Target="https://jobtoday.com/es/trabajo/monitor-a-R08QGx" TargetMode="External"/><Relationship Id="rId64" Type="http://schemas.openxmlformats.org/officeDocument/2006/relationships/hyperlink" Target="https://es.gigroup.com/ofertas-de-trabajo-detalle/madrid-asistente-a-de-backoffice/?jobid=87725" TargetMode="External"/><Relationship Id="rId69" Type="http://schemas.openxmlformats.org/officeDocument/2006/relationships/hyperlink" Target="https://empleo.imancorp.es/jobs/administrativo-a-cobro-facturacion-mercamadrid" TargetMode="External"/><Relationship Id="rId77" Type="http://schemas.openxmlformats.org/officeDocument/2006/relationships/hyperlink" Target="https://empleo.plenergy.es/jobs/expendedor-a-gasolinera-alcorcon-indefinido-8bad3247-1da0-4127-a031-902d38c0f600" TargetMode="External"/><Relationship Id="rId8" Type="http://schemas.openxmlformats.org/officeDocument/2006/relationships/footer" Target="footer1.xml"/><Relationship Id="rId51" Type="http://schemas.openxmlformats.org/officeDocument/2006/relationships/hyperlink" Target="https://jobtoday.com/es/trabajo/recepcionista-con-idiomas-clinica-de-reproduccion-asistida-YRX1aw" TargetMode="External"/><Relationship Id="rId72" Type="http://schemas.openxmlformats.org/officeDocument/2006/relationships/hyperlink" Target="https://jobtoday.com/es/trabajo/esteticista-nKjrnw" TargetMode="External"/><Relationship Id="rId80" Type="http://schemas.openxmlformats.org/officeDocument/2006/relationships/hyperlink" Target="https://es.gigroup.com/ofertas-de-trabajo-detalle/madrid-atencion-al-cliente-nivel-nativo-de-frances-y-flamenco-o-neerlandes-contrato-indefinido/?jobid=87167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jobtoday.com/es/trabajo/ayudante-de-camarero-20h-fines-de-semana--p3j0bx" TargetMode="External"/><Relationship Id="rId17" Type="http://schemas.openxmlformats.org/officeDocument/2006/relationships/hyperlink" Target="https://jobtoday.com/es/trabajo/camarero-a-8PQglD" TargetMode="External"/><Relationship Id="rId25" Type="http://schemas.openxmlformats.org/officeDocument/2006/relationships/hyperlink" Target="https://jobtoday.com/es/trabajo/cocinero-a-9wB0M9" TargetMode="External"/><Relationship Id="rId33" Type="http://schemas.openxmlformats.org/officeDocument/2006/relationships/hyperlink" Target="https://es.gigroup.com/ofertas-de-trabajo-detalle/san-fernando-de-henares-madrid-operario-operaria-de-produccion-san-fernando-de-henares/?jobid=88015" TargetMode="External"/><Relationship Id="rId38" Type="http://schemas.openxmlformats.org/officeDocument/2006/relationships/hyperlink" Target="https://jobtoday.com/es/trabajo/dependiente-a-de-tienda-agzydE" TargetMode="External"/><Relationship Id="rId46" Type="http://schemas.openxmlformats.org/officeDocument/2006/relationships/hyperlink" Target="https://www.infojobs.net/madrid-rivas/teleoperador-atencion-banca-telefonica-verificacion-datos-tareas-backoffice/of-iedabe2f6324926a6e69783099977d2?applicationOrigin=search-new&amp;page=1&amp;sortBy=RELEVANCE" TargetMode="External"/><Relationship Id="rId59" Type="http://schemas.openxmlformats.org/officeDocument/2006/relationships/hyperlink" Target="https://jobtoday.com/es/trabajo/monitor-p3jKKy" TargetMode="External"/><Relationship Id="rId67" Type="http://schemas.openxmlformats.org/officeDocument/2006/relationships/hyperlink" Target="https://www.gruponoas.es/oferta/administrativoa-en-empresa-promotora-inmobiliaria-3251656905/" TargetMode="External"/><Relationship Id="rId20" Type="http://schemas.openxmlformats.org/officeDocument/2006/relationships/hyperlink" Target="https://jobtoday.com/es/trabajo/cocinero-a-3DbMdA" TargetMode="External"/><Relationship Id="rId41" Type="http://schemas.openxmlformats.org/officeDocument/2006/relationships/hyperlink" Target="https://es.gigroup.com/ofertas-de-trabajo-detalle/madrid-teleoperador-a-de-atencion-al-paciente-cita-previa-gripe-15h-s-teletrabajo/?jobid=88017" TargetMode="External"/><Relationship Id="rId54" Type="http://schemas.openxmlformats.org/officeDocument/2006/relationships/hyperlink" Target="https://www.infojobs.net/madrid/personal-limpieza-oficinas-con-discapacidad-turno-nocturno-h-m-d-madrid/of-i8469f74c524d27b8208280cb40b769?applicationOrigin=search-new&amp;page=1&amp;sortBy=RELEVANCE" TargetMode="External"/><Relationship Id="rId62" Type="http://schemas.openxmlformats.org/officeDocument/2006/relationships/hyperlink" Target="https://es.gigroup.com/ofertas-de-trabajo-detalle/madrid-administrativo-administrativa-juridica-puente-de-vallecas/?jobid=87997" TargetMode="External"/><Relationship Id="rId70" Type="http://schemas.openxmlformats.org/officeDocument/2006/relationships/hyperlink" Target="https://es.gigroup.com/ofertas-de-trabajo-detalle/madrid-administrativo-administrativa-juridica-puente-de-vallecas/?jobid=87997" TargetMode="External"/><Relationship Id="rId75" Type="http://schemas.openxmlformats.org/officeDocument/2006/relationships/hyperlink" Target="https://empleo.plenergy.es/jobs/expendedor-a-gasolinera-alcorcon-indefinido-8bad3247-1da0-4127-a031-902d38c0f600" TargetMode="External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jobtoday.com/es/trabajo/camarero-a-rgd3dG" TargetMode="External"/><Relationship Id="rId23" Type="http://schemas.openxmlformats.org/officeDocument/2006/relationships/hyperlink" Target="https://jobtoday.com/es/trabajo/cocinero-a-YRXBaj" TargetMode="External"/><Relationship Id="rId28" Type="http://schemas.openxmlformats.org/officeDocument/2006/relationships/hyperlink" Target="https://www.infojobs.net/fuenlabrada/operador-maquinaria-construccion-ferroviaria/of-i09fd1bf939470c9b79f336e363457e?applicationOrigin=search-new&amp;page=1&amp;sortBy=RELEVANCE" TargetMode="External"/><Relationship Id="rId36" Type="http://schemas.openxmlformats.org/officeDocument/2006/relationships/hyperlink" Target="https://es.gigroup.com/ofertas-de-trabajo-detalle/madrid-preparador-a-de-pedidos-con-coche-en-getafe/?jobid=87235" TargetMode="External"/><Relationship Id="rId49" Type="http://schemas.openxmlformats.org/officeDocument/2006/relationships/hyperlink" Target="https://es.talent.com/view?context=api&amp;ib=true&amp;id=590870148291830470&amp;ost=true&amp;source=api&amp;utm_medium=api&amp;showSignInPopup=true" TargetMode="External"/><Relationship Id="rId57" Type="http://schemas.openxmlformats.org/officeDocument/2006/relationships/hyperlink" Target="https://jobtoday.com/es/trabajo/monitor-a-frances-con-ninos-as-extraescolares-2025-j9nZ9G" TargetMode="External"/><Relationship Id="rId10" Type="http://schemas.openxmlformats.org/officeDocument/2006/relationships/hyperlink" Target="https://www.infojobs.net/madrid/5-camareros-media-jornada-20-30-horas-turno-tarde-noche-asn/of-ibed932befe4e7bbe8e899618b34291?applicationOrigin=search-new&amp;page=1&amp;sortBy=RELEVANCE" TargetMode="External"/><Relationship Id="rId31" Type="http://schemas.openxmlformats.org/officeDocument/2006/relationships/hyperlink" Target="https://www.infojobs.net/madrid/administrativo-logistica/of-ie84d14f41c49918b13eb96c3af4005?applicationOrigin=search-new&amp;page=1&amp;sortBy=RELEVANCE" TargetMode="External"/><Relationship Id="rId44" Type="http://schemas.openxmlformats.org/officeDocument/2006/relationships/hyperlink" Target="https://es.gigroup.com/ofertas-de-trabajo-detalle/madrid-teleoperador-a-atencion-al-cliente-sector-retail-eventual-manana-o-tarde-275h-s/?jobid=87757" TargetMode="External"/><Relationship Id="rId52" Type="http://schemas.openxmlformats.org/officeDocument/2006/relationships/hyperlink" Target="https://www.infojobs.net/madrid/cristalero-montador-con-curso-instalador-ventanas-acristalamientos/of-i3b43100fd34eb38b8f4e8237c55440?applicationOrigin=search-new&amp;page=1&amp;sortBy=RELEVANCE" TargetMode="External"/><Relationship Id="rId60" Type="http://schemas.openxmlformats.org/officeDocument/2006/relationships/hyperlink" Target="https://canaldeempleo.es/ATENDE/job/Rozas-De-Madrid%2C-Las-Auxiliar-Ayuda-Domicilio-en-Las-Rozas-de-Madrid-Madr/1330637457/" TargetMode="External"/><Relationship Id="rId65" Type="http://schemas.openxmlformats.org/officeDocument/2006/relationships/hyperlink" Target="https://www.randstad.es/candidatos/ofertas-empleo/oferta/administrativo-2931546/" TargetMode="External"/><Relationship Id="rId73" Type="http://schemas.openxmlformats.org/officeDocument/2006/relationships/hyperlink" Target="https://jobtoday.com/es/trabajo/tecnico-a-de-unas-Nz9mK9" TargetMode="External"/><Relationship Id="rId78" Type="http://schemas.openxmlformats.org/officeDocument/2006/relationships/hyperlink" Target="https://es.gigroup.com/ofertas-de-trabajo-detalle/madrid-agente-atencion-al-cliente-en-italiano-en-el-sector-banca-manana-tarde-o-noche-jornada-completa/?jobid=87667" TargetMode="External"/><Relationship Id="rId81" Type="http://schemas.openxmlformats.org/officeDocument/2006/relationships/hyperlink" Target="https://es.gigroup.com/ofertas-de-trabajo-detalle/madrid-asistente-a-de-ventas-sector-automocion/?jobid=8752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gigroup.com/ofertas-de-trabajo-detalle/madrid-camarero-limpiador-cocinero-dias-sueltos-h-m/?jobid=87131" TargetMode="External"/><Relationship Id="rId13" Type="http://schemas.openxmlformats.org/officeDocument/2006/relationships/hyperlink" Target="https://jobtoday.com/es/trabajo/camarero-a-K1bl2A" TargetMode="External"/><Relationship Id="rId18" Type="http://schemas.openxmlformats.org/officeDocument/2006/relationships/hyperlink" Target="https://www.infojobs.net/madrid/camarero-piso-hotel-madrid/of-id2056975e744bbb3e0c77d759659e9?applicationOrigin=search-new&amp;page=1&amp;sortBy=RELEVANCE" TargetMode="External"/><Relationship Id="rId39" Type="http://schemas.openxmlformats.org/officeDocument/2006/relationships/hyperlink" Target="https://jobtoday.com/es/trabajo/dependiente-a-de-tienda-YRXxxn" TargetMode="External"/><Relationship Id="rId34" Type="http://schemas.openxmlformats.org/officeDocument/2006/relationships/hyperlink" Target="https://www.infojobs.net/coslada/administrativo-empresa-para-departamento-operaciones-sector-logistica/of-i52ac8acd36424186f274a93fd1717c?applicationOrigin=search-new&amp;page=1&amp;sortBy=RELEVANCE" TargetMode="External"/><Relationship Id="rId50" Type="http://schemas.openxmlformats.org/officeDocument/2006/relationships/hyperlink" Target="https://empleo.ballesol.es/jobs/recepcionista-centro-residencial-9bb6dfb8-258d-4022-816a-a67767f790f9" TargetMode="External"/><Relationship Id="rId55" Type="http://schemas.openxmlformats.org/officeDocument/2006/relationships/hyperlink" Target="https://www.infojobs.net/madrid/30.10.2025-personal-limpieza-con-discapacidad-para-centros-educativos/of-ic2e2527da4433ba276da33c89be12e?applicationOrigin=search-new&amp;page=1&amp;sortBy=RELEVANCE" TargetMode="External"/><Relationship Id="rId76" Type="http://schemas.openxmlformats.org/officeDocument/2006/relationships/hyperlink" Target="https://empleo.plenergy.es/jobs/expendedor-a-gasolinera-rivas-sustitucion-5f54467c-4f8c-4cb5-9864-4821ec592d86" TargetMode="External"/><Relationship Id="rId7" Type="http://schemas.openxmlformats.org/officeDocument/2006/relationships/header" Target="header1.xml"/><Relationship Id="rId71" Type="http://schemas.openxmlformats.org/officeDocument/2006/relationships/hyperlink" Target="https://es.gigroup.com/ofertas-de-trabajo-detalle/madrid-auxiliar-administrativo-a-recepcionista-eventiual-de-4-meses-con-posibilidad-de-paso-a-indefinido/?jobid=87665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nfojobs.net/madrid/operario-construccion/of-i5da62860454f17b969e0ffbb3c5272?applicationOrigin=search-new&amp;page=1&amp;sortBy=RELEVANCE" TargetMode="External"/><Relationship Id="rId24" Type="http://schemas.openxmlformats.org/officeDocument/2006/relationships/hyperlink" Target="https://jobtoday.com/es/trabajo/cocinero-a-jornada-completa-ct-indefinido-46xX1X" TargetMode="External"/><Relationship Id="rId40" Type="http://schemas.openxmlformats.org/officeDocument/2006/relationships/hyperlink" Target="https://www.infojobs.net/las-rozas-de-madrid/dependiente-leroy-merlin-las-rozas-posible-jornada-completa-parcial/of-i34774d6fae469ba6a5314c5085fce9?applicationOrigin=search-new&amp;page=1&amp;sortBy=RELEVANCE" TargetMode="External"/><Relationship Id="rId45" Type="http://schemas.openxmlformats.org/officeDocument/2006/relationships/hyperlink" Target="https://www.infojobs.net/madrid/teleoperador-contrato-indefinido-emision-llamadas-comerciales-mananas-madrid/of-i5dc566a46c4c228e21dbe34f055213?applicationOrigin=search-new&amp;page=1&amp;sortBy=RELEVANCE" TargetMode="External"/><Relationship Id="rId66" Type="http://schemas.openxmlformats.org/officeDocument/2006/relationships/hyperlink" Target="https://www.randstad.es/candidatos/ofertas-empleo/oferta/administrativo-2931126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zKq1buDVhep/PEV0cGn3fQyu5w==">CgMxLjAyCGguZ2pkZ3hzMgloLjMwajB6bGwyDmguaGFlZWk5OGN0cDR4OAByITFpam9FbFAzdDE4ckJhUWJZQy1lOE1PcXdTOC1DQTFfYg==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3150</Words>
  <Characters>17330</Characters>
  <Application>Microsoft Office Word</Application>
  <DocSecurity>0</DocSecurity>
  <Lines>144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2025-11-05T12:18:00Z</dcterms:created>
  <dcterms:modified xsi:type="dcterms:W3CDTF">2025-11-05T12:18:00Z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