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43A8" w:rsidRDefault="008F1B6B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</w:rPr>
        <w:sectPr w:rsidR="00E843A8">
          <w:headerReference w:type="default" r:id="rId7"/>
          <w:footerReference w:type="default" r:id="rId8"/>
          <w:pgSz w:w="11910" w:h="16840"/>
          <w:pgMar w:top="403" w:right="720" w:bottom="278" w:left="941" w:header="397" w:footer="72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</w:t>
      </w:r>
    </w:p>
    <w:p w:rsidR="00E843A8" w:rsidRDefault="008F1B6B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jc w:val="center"/>
        <w:rPr>
          <w:b/>
          <w:color w:val="1F497D"/>
        </w:rPr>
      </w:pPr>
      <w:bookmarkStart w:id="0" w:name="_heading=h.gjdgxs" w:colFirst="0" w:colLast="0"/>
      <w:bookmarkEnd w:id="0"/>
      <w:r>
        <w:rPr>
          <w:b/>
          <w:color w:val="1F497D"/>
        </w:rPr>
        <w:t xml:space="preserve">                 </w:t>
      </w:r>
    </w:p>
    <w:p w:rsidR="00E843A8" w:rsidRDefault="00E843A8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1F497D"/>
        </w:rPr>
      </w:pPr>
    </w:p>
    <w:p w:rsidR="00E843A8" w:rsidRDefault="00E843A8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000000"/>
        </w:rPr>
      </w:pPr>
    </w:p>
    <w:p w:rsidR="00E843A8" w:rsidRDefault="008F1B6B">
      <w:pPr>
        <w:jc w:val="center"/>
        <w:rPr>
          <w:b/>
          <w:color w:val="1F4E79"/>
          <w:sz w:val="24"/>
          <w:szCs w:val="24"/>
        </w:rPr>
      </w:pPr>
      <w:r>
        <w:rPr>
          <w:b/>
          <w:color w:val="1F4E79"/>
          <w:sz w:val="24"/>
          <w:szCs w:val="24"/>
        </w:rPr>
        <w:t>¡IMPULSA TU FUTURO!</w:t>
      </w:r>
    </w:p>
    <w:p w:rsidR="00E843A8" w:rsidRDefault="00E843A8">
      <w:pPr>
        <w:jc w:val="center"/>
        <w:rPr>
          <w:b/>
          <w:color w:val="1F4E79"/>
          <w:sz w:val="24"/>
          <w:szCs w:val="24"/>
        </w:rPr>
      </w:pPr>
    </w:p>
    <w:p w:rsidR="00E843A8" w:rsidRDefault="008F1B6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OFERTAS DE EMPLEO DEL DÍA</w:t>
      </w:r>
    </w:p>
    <w:p w:rsidR="00E843A8" w:rsidRDefault="00E843A8">
      <w:pPr>
        <w:jc w:val="center"/>
        <w:rPr>
          <w:b/>
          <w:sz w:val="24"/>
          <w:szCs w:val="24"/>
        </w:rPr>
      </w:pPr>
    </w:p>
    <w:p w:rsidR="00E843A8" w:rsidRDefault="008F1B6B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Recuerda: </w:t>
      </w:r>
    </w:p>
    <w:p w:rsidR="00E843A8" w:rsidRDefault="00E843A8">
      <w:pPr>
        <w:jc w:val="center"/>
        <w:rPr>
          <w:b/>
          <w:sz w:val="24"/>
          <w:szCs w:val="24"/>
          <w:u w:val="single"/>
        </w:rPr>
      </w:pPr>
    </w:p>
    <w:p w:rsidR="00E843A8" w:rsidRDefault="008F1B6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¡BUSCAR TRABAJO, ES UN TRABAJO!</w:t>
      </w:r>
    </w:p>
    <w:p w:rsidR="00E843A8" w:rsidRDefault="00E843A8">
      <w:pPr>
        <w:jc w:val="center"/>
        <w:rPr>
          <w:b/>
          <w:sz w:val="24"/>
          <w:szCs w:val="24"/>
        </w:rPr>
      </w:pPr>
    </w:p>
    <w:p w:rsidR="00E843A8" w:rsidRDefault="008F1B6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</w:t>
      </w:r>
      <w:r>
        <w:rPr>
          <w:sz w:val="24"/>
          <w:szCs w:val="24"/>
        </w:rPr>
        <w:t xml:space="preserve">usuario/a valora, de acuerdo su perfil, intereses y necesidades, a qué oferta aplicar. Además, lo podéis compartir con otras personas. Si no deseas seguir recibiendo esta información, por favor, nos lo haces saber. </w:t>
      </w:r>
    </w:p>
    <w:p w:rsidR="00E843A8" w:rsidRDefault="00E843A8">
      <w:pPr>
        <w:jc w:val="both"/>
        <w:rPr>
          <w:sz w:val="24"/>
          <w:szCs w:val="24"/>
        </w:rPr>
      </w:pPr>
    </w:p>
    <w:p w:rsidR="00E843A8" w:rsidRDefault="00E843A8">
      <w:pPr>
        <w:jc w:val="center"/>
        <w:rPr>
          <w:b/>
          <w:sz w:val="24"/>
          <w:szCs w:val="24"/>
        </w:rPr>
      </w:pPr>
    </w:p>
    <w:p w:rsidR="00E843A8" w:rsidRDefault="008F1B6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¡Un buen día para </w:t>
      </w:r>
      <w:proofErr w:type="spellStart"/>
      <w:r>
        <w:rPr>
          <w:b/>
          <w:sz w:val="24"/>
          <w:szCs w:val="24"/>
        </w:rPr>
        <w:t>tod@s</w:t>
      </w:r>
      <w:proofErr w:type="spellEnd"/>
      <w:r>
        <w:rPr>
          <w:b/>
          <w:sz w:val="24"/>
          <w:szCs w:val="24"/>
        </w:rPr>
        <w:t>!</w:t>
      </w:r>
    </w:p>
    <w:p w:rsidR="00E843A8" w:rsidRDefault="00E843A8">
      <w:pPr>
        <w:jc w:val="both"/>
        <w:rPr>
          <w:sz w:val="24"/>
          <w:szCs w:val="24"/>
        </w:rPr>
      </w:pPr>
    </w:p>
    <w:p w:rsidR="00E843A8" w:rsidRDefault="00E843A8">
      <w:pPr>
        <w:jc w:val="both"/>
        <w:rPr>
          <w:sz w:val="24"/>
          <w:szCs w:val="24"/>
        </w:rPr>
      </w:pPr>
    </w:p>
    <w:p w:rsidR="00E843A8" w:rsidRDefault="008F1B6B">
      <w:pPr>
        <w:rPr>
          <w:b/>
        </w:rPr>
      </w:pPr>
      <w:r>
        <w:rPr>
          <w:b/>
        </w:rPr>
        <w:t>CAMARERA/</w:t>
      </w:r>
      <w:proofErr w:type="gramStart"/>
      <w:r>
        <w:rPr>
          <w:b/>
        </w:rPr>
        <w:t xml:space="preserve">O </w:t>
      </w:r>
      <w:r>
        <w:rPr>
          <w:b/>
        </w:rPr>
        <w:t xml:space="preserve"> Y</w:t>
      </w:r>
      <w:proofErr w:type="gramEnd"/>
      <w:r>
        <w:rPr>
          <w:b/>
        </w:rPr>
        <w:t xml:space="preserve"> AYUDANTE DE CAMARERO/A</w:t>
      </w:r>
    </w:p>
    <w:p w:rsidR="00E843A8" w:rsidRDefault="00E843A8">
      <w:pPr>
        <w:rPr>
          <w:b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bookmarkStart w:id="1" w:name="_heading=h.3znysh7" w:colFirst="0" w:colLast="0"/>
    <w:bookmarkEnd w:id="1"/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"https://www.linkedin.com/jobs/view/4230024991/?trk=li_Whatjobs-LI-ES_ES_careers_jobsgtm_660a47d6-33ea-4ea2-824f-da0349aea713_job-dist&amp;utm_medium=jobdist&amp;mcid=6927714540532994048&amp;utm</w:instrText>
      </w:r>
      <w:r>
        <w:instrText xml:space="preserve">_source=Whatjobs-LI-ES&amp;ePP=CwEAAAGXCghB5Ao9xSvdudmOAwF_Ai7hw3ehYkznNokI-PZz-i7N-Hni_Ehj5td0G6Y1GHDe6LB9qxDToQDUDISe_7qZvW1zdxlFWGUWCw&amp;ccuid=62155282254"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 xml:space="preserve">(9) Ayudante camarero (H/M/X) | </w:t>
      </w:r>
      <w:proofErr w:type="spellStart"/>
      <w:r>
        <w:rPr>
          <w:rFonts w:ascii="Arial" w:eastAsia="Arial" w:hAnsi="Arial" w:cs="Arial"/>
          <w:color w:val="1155CC"/>
          <w:sz w:val="20"/>
          <w:szCs w:val="20"/>
          <w:u w:val="single"/>
        </w:rPr>
        <w:t>The</w:t>
      </w:r>
      <w:proofErr w:type="spellEnd"/>
      <w:r>
        <w:rPr>
          <w:rFonts w:ascii="Arial" w:eastAsia="Arial" w:hAnsi="Arial" w:cs="Arial"/>
          <w:color w:val="1155CC"/>
          <w:sz w:val="20"/>
          <w:szCs w:val="20"/>
          <w:u w:val="single"/>
        </w:rPr>
        <w:t xml:space="preserve"> Central House | LinkedIn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bookmarkStart w:id="2" w:name="_heading=h.4dlq71j6k32n" w:colFirst="0" w:colLast="0"/>
    <w:bookmarkEnd w:id="2"/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"https://es.jobtome.com/r</w:instrText>
      </w:r>
      <w:r>
        <w:instrText xml:space="preserve">edirect?clickID=518b4323-d05d-4ba6-a8dd-4ab76206eeac&amp;id=f252fa5a998f9fca3a74b93326000d75&amp;j2mk=518b4323-d05d-4ba6-a8dd-4ab76206eeac&amp;keyword=Camarero&amp;location=madrid&amp;reason=CLICK_OVER_LIMIT_JOB&amp;title=Camarero%2FA+-+Diverxo"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 xml:space="preserve">Trabajo de </w:t>
      </w:r>
      <w:proofErr w:type="spellStart"/>
      <w:r>
        <w:rPr>
          <w:rFonts w:ascii="Arial" w:eastAsia="Arial" w:hAnsi="Arial" w:cs="Arial"/>
          <w:color w:val="1155CC"/>
          <w:sz w:val="20"/>
          <w:szCs w:val="20"/>
          <w:u w:val="single"/>
        </w:rPr>
        <w:t>CamareroA</w:t>
      </w:r>
      <w:proofErr w:type="spellEnd"/>
      <w:r>
        <w:rPr>
          <w:rFonts w:ascii="Arial" w:eastAsia="Arial" w:hAnsi="Arial" w:cs="Arial"/>
          <w:color w:val="1155CC"/>
          <w:sz w:val="20"/>
          <w:szCs w:val="20"/>
          <w:u w:val="single"/>
        </w:rPr>
        <w:t xml:space="preserve"> </w:t>
      </w:r>
      <w:proofErr w:type="spellStart"/>
      <w:r>
        <w:rPr>
          <w:rFonts w:ascii="Arial" w:eastAsia="Arial" w:hAnsi="Arial" w:cs="Arial"/>
          <w:color w:val="1155CC"/>
          <w:sz w:val="20"/>
          <w:szCs w:val="20"/>
          <w:u w:val="single"/>
        </w:rPr>
        <w:t>Diverxo</w:t>
      </w:r>
      <w:proofErr w:type="spellEnd"/>
      <w:r>
        <w:rPr>
          <w:rFonts w:ascii="Arial" w:eastAsia="Arial" w:hAnsi="Arial" w:cs="Arial"/>
          <w:color w:val="1155CC"/>
          <w:sz w:val="20"/>
          <w:szCs w:val="20"/>
          <w:u w:val="single"/>
        </w:rPr>
        <w:t xml:space="preserve"> e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n Madrid, España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</w:t>
      </w:r>
      <w:r>
        <w:rPr>
          <w:rFonts w:ascii="Arial" w:eastAsia="Arial" w:hAnsi="Arial" w:cs="Arial"/>
          <w:sz w:val="20"/>
          <w:szCs w:val="20"/>
        </w:rPr>
        <w:t xml:space="preserve">a Torrejón de Ardoz y alrededores: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Camarero/a/dependiente,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yogurteria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, Torrejón De Ardoz – Camareros trabajo cerca de #DLKk9j | JOB TODAY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Camarero/a de Sala, Coctelería., Torrejón De Ardoz – Camareros trabajo cerca de #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MXwQDM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| JOB TODAY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Camarero/a de Restaurante, WORKHOTEL ETT, Torrejón de Ardoz – Camareros trabajo cerca de #V45OA4 | JOB TODAY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Camarero/a de Hotel, WORKHOTEL ETT, Torrejón de Ardoz – Camareros 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trabajo cerca de #d6ZyRn | JOB TODAY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Camarero/a,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Surestauración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Mara, Parla – Camareros trabajo cerca de #mB9VAA | JOB TODAY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Camarero/a, Bar Sol de Parla, Parla – Camareros trabajo cerca de #p3vxZG | JOB TODAY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https://www.buscojobs.com.es/camareros-as-para-eventos-con-discapacidad-ID-299789372?utm_so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urce=trabajo_org&amp;utm_medium=cpc&amp;utm_campaign=trabajo_org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https://es.whatjobs.com/gfj/135619436?utm_campaign=google_jobs_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apply&amp;utm_source=google_jobs_apply&amp;utm_medium=organic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E843A8">
      <w:pPr>
        <w:rPr>
          <w:b/>
        </w:rPr>
      </w:pPr>
    </w:p>
    <w:p w:rsidR="00E843A8" w:rsidRDefault="00E843A8">
      <w:pPr>
        <w:rPr>
          <w:b/>
        </w:rPr>
      </w:pPr>
    </w:p>
    <w:p w:rsidR="00E843A8" w:rsidRDefault="008F1B6B">
      <w:pPr>
        <w:rPr>
          <w:b/>
        </w:rPr>
      </w:pPr>
      <w:r>
        <w:rPr>
          <w:b/>
        </w:rPr>
        <w:t>CAMARERO/A DE PISO</w:t>
      </w:r>
    </w:p>
    <w:p w:rsidR="00E843A8" w:rsidRDefault="00E843A8">
      <w:pPr>
        <w:rPr>
          <w:b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(9) LinkedIn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https://www.linkedin.com/jobs/search/?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currentJobId=4231565297&amp;geoId=90009790&amp;keywords=camarero%20de%20piso&amp;origin=JOBS_HOME_LOCATION_AUTOCOMPLETE&amp;refresh=true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https://www.randstad.es/candidatos/ofertas-empleo/oferta/camarera-pisos-2894550/?_gl=1*26uh1k*_up*MQ..*_gs*MQ..&amp;gclid=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Cj0KCQjwotDBBhCQARIsAG5pinOW8S9ml0BPvNCIoze7X3IMKyF7nkmX_gAq9sl2coj4CIV6iAaQdnkaAubTEALw_wcB&amp;gbraid=0AAAAACgnSFGAXBUGiRun3h1JIDH8jgObr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2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https://www.randstad.es/candidatos/ofertas-empleo/oferta/camarero-a-pisos-alcobendas-289400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2/?_gl=1*djjjef*_up*MQ..*_gs*MQ..&amp;gclid=Cj0KCQjwotDBBhCQARIsAG5pinOW8S9ml0BPvNCIoze7X3IMKyF7nkmX_gAq9sl2coj4CIV6iAaQdnkaAubTEALw_wcB&amp;gbraid=0AAAAACgnSFGAXBUGiRun3h1JIDH8jgObr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2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Camarero/A De Piso - Alcalá de Henares -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Serunion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S.A. -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beBee</w:t>
        </w:r>
        <w:proofErr w:type="spellEnd"/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2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Camarero/a de pisos de Hotel - Guadalajara -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Temporing</w:t>
        </w:r>
        <w:proofErr w:type="spellEnd"/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2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Camarera de pisos en Parla - Parla | Trabajas.es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843A8" w:rsidRDefault="008F1B6B">
      <w:pPr>
        <w:rPr>
          <w:b/>
        </w:rPr>
      </w:pPr>
      <w:hyperlink r:id="rId24">
        <w:r>
          <w:rPr>
            <w:b/>
            <w:color w:val="1155CC"/>
            <w:u w:val="single"/>
          </w:rPr>
          <w:t xml:space="preserve">Camarero/a de Pisos CON DISCAPACIDAD, Smart Top </w:t>
        </w:r>
        <w:proofErr w:type="spellStart"/>
        <w:r>
          <w:rPr>
            <w:b/>
            <w:color w:val="1155CC"/>
            <w:u w:val="single"/>
          </w:rPr>
          <w:t>Services</w:t>
        </w:r>
        <w:proofErr w:type="spellEnd"/>
        <w:r>
          <w:rPr>
            <w:b/>
            <w:color w:val="1155CC"/>
            <w:u w:val="single"/>
          </w:rPr>
          <w:t xml:space="preserve">, Madrid – Limpieza trabajo </w:t>
        </w:r>
        <w:r>
          <w:rPr>
            <w:b/>
            <w:color w:val="1155CC"/>
            <w:u w:val="single"/>
          </w:rPr>
          <w:t>cerca de #2nog6B | JOB TODAY</w:t>
        </w:r>
      </w:hyperlink>
    </w:p>
    <w:p w:rsidR="00E843A8" w:rsidRDefault="008F1B6B">
      <w:pPr>
        <w:rPr>
          <w:b/>
        </w:rPr>
      </w:pPr>
      <w:hyperlink r:id="rId25">
        <w:r>
          <w:rPr>
            <w:b/>
            <w:color w:val="1155CC"/>
            <w:u w:val="single"/>
          </w:rPr>
          <w:t xml:space="preserve">Camarero/a de Pisos Hotel con Discapacidad - </w:t>
        </w:r>
        <w:proofErr w:type="spellStart"/>
        <w:r>
          <w:rPr>
            <w:b/>
            <w:color w:val="1155CC"/>
            <w:u w:val="single"/>
          </w:rPr>
          <w:t>Melia</w:t>
        </w:r>
        <w:proofErr w:type="spellEnd"/>
        <w:r>
          <w:rPr>
            <w:b/>
            <w:color w:val="1155CC"/>
            <w:u w:val="single"/>
          </w:rPr>
          <w:t xml:space="preserve"> </w:t>
        </w:r>
        <w:proofErr w:type="spellStart"/>
        <w:r>
          <w:rPr>
            <w:b/>
            <w:color w:val="1155CC"/>
            <w:u w:val="single"/>
          </w:rPr>
          <w:t>Hotels</w:t>
        </w:r>
        <w:proofErr w:type="spellEnd"/>
        <w:r>
          <w:rPr>
            <w:b/>
            <w:color w:val="1155CC"/>
            <w:u w:val="single"/>
          </w:rPr>
          <w:t xml:space="preserve"> International S.A.(Meliá</w:t>
        </w:r>
        <w:r>
          <w:rPr>
            <w:b/>
            <w:color w:val="1155CC"/>
            <w:u w:val="single"/>
          </w:rPr>
          <w:t>) - Madrid</w:t>
        </w:r>
      </w:hyperlink>
    </w:p>
    <w:p w:rsidR="00E843A8" w:rsidRDefault="008F1B6B">
      <w:pPr>
        <w:rPr>
          <w:b/>
        </w:rPr>
      </w:pPr>
      <w:hyperlink r:id="rId26">
        <w:r>
          <w:rPr>
            <w:b/>
            <w:color w:val="1155CC"/>
            <w:u w:val="single"/>
          </w:rPr>
          <w:t xml:space="preserve">Camarero/a </w:t>
        </w:r>
        <w:r>
          <w:rPr>
            <w:b/>
            <w:color w:val="1155CC"/>
            <w:u w:val="single"/>
          </w:rPr>
          <w:t xml:space="preserve">pisos a media jornada (Discapacidad): oferta de empleo de </w:t>
        </w:r>
        <w:proofErr w:type="spellStart"/>
        <w:r>
          <w:rPr>
            <w:b/>
            <w:color w:val="1155CC"/>
            <w:u w:val="single"/>
          </w:rPr>
          <w:t>Hospes</w:t>
        </w:r>
        <w:proofErr w:type="spellEnd"/>
        <w:r>
          <w:rPr>
            <w:b/>
            <w:color w:val="1155CC"/>
            <w:u w:val="single"/>
          </w:rPr>
          <w:t xml:space="preserve"> Hoteles en España | </w:t>
        </w:r>
        <w:proofErr w:type="spellStart"/>
        <w:r>
          <w:rPr>
            <w:b/>
            <w:color w:val="1155CC"/>
            <w:u w:val="single"/>
          </w:rPr>
          <w:t>Glassdoor</w:t>
        </w:r>
        <w:proofErr w:type="spellEnd"/>
      </w:hyperlink>
    </w:p>
    <w:p w:rsidR="00E843A8" w:rsidRDefault="00E843A8">
      <w:pPr>
        <w:rPr>
          <w:b/>
        </w:rPr>
      </w:pPr>
    </w:p>
    <w:p w:rsidR="00E843A8" w:rsidRDefault="00E843A8">
      <w:pPr>
        <w:rPr>
          <w:b/>
        </w:rPr>
      </w:pPr>
    </w:p>
    <w:p w:rsidR="00E843A8" w:rsidRDefault="008F1B6B">
      <w:pPr>
        <w:rPr>
          <w:b/>
        </w:rPr>
      </w:pPr>
      <w:r>
        <w:rPr>
          <w:b/>
        </w:rPr>
        <w:t>COCINERO/A</w:t>
      </w: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2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(9) Cocinero | El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Gran Asador Lecanda | LinkedIn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2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(9) Empleos de «cocinero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madrid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» | LinkedIn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2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(9) Empleos de «cocinero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madrid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» | LinkedIn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3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(9) LinkedIn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3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(9) LinkedIn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3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(9) LinkedIn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3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Nuevos trabajos de Cocinero con discapacidad en Madrid provincia - 26 de mayo, 2025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</w:t>
      </w:r>
      <w:r>
        <w:rPr>
          <w:rFonts w:ascii="Arial" w:eastAsia="Arial" w:hAnsi="Arial" w:cs="Arial"/>
          <w:sz w:val="20"/>
          <w:szCs w:val="20"/>
        </w:rPr>
        <w:t xml:space="preserve">ace Zona Parla y alrededores: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3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Cocinero/a (Campaña Verano Ref. SCCNR) en Parla - Bolsa trabajo InfoJobs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Discapacidad:</w:t>
      </w:r>
    </w:p>
    <w:p w:rsidR="00E843A8" w:rsidRDefault="008F1B6B">
      <w:pPr>
        <w:rPr>
          <w:b/>
        </w:rPr>
      </w:pPr>
      <w:hyperlink r:id="rId35">
        <w:r>
          <w:rPr>
            <w:b/>
            <w:color w:val="1155CC"/>
            <w:u w:val="single"/>
          </w:rPr>
          <w:t>https://es.whatjobs.com/gfj/132311732?utm_campaign=google_jobs_apply&amp;utm_source=google_jobs_apply&amp;utm_</w:t>
        </w:r>
        <w:r>
          <w:rPr>
            <w:b/>
            <w:color w:val="1155CC"/>
            <w:u w:val="single"/>
          </w:rPr>
          <w:t>medium=organic</w:t>
        </w:r>
      </w:hyperlink>
    </w:p>
    <w:p w:rsidR="00E843A8" w:rsidRDefault="00E843A8">
      <w:pPr>
        <w:rPr>
          <w:b/>
        </w:rPr>
      </w:pPr>
    </w:p>
    <w:p w:rsidR="00E843A8" w:rsidRDefault="00E843A8">
      <w:pPr>
        <w:rPr>
          <w:b/>
        </w:rPr>
      </w:pPr>
    </w:p>
    <w:p w:rsidR="00E843A8" w:rsidRDefault="00E843A8">
      <w:pPr>
        <w:rPr>
          <w:b/>
        </w:rPr>
      </w:pPr>
    </w:p>
    <w:p w:rsidR="00E843A8" w:rsidRDefault="00E843A8">
      <w:pPr>
        <w:rPr>
          <w:b/>
        </w:rPr>
      </w:pPr>
    </w:p>
    <w:p w:rsidR="00E843A8" w:rsidRDefault="00E843A8">
      <w:pPr>
        <w:rPr>
          <w:b/>
        </w:rPr>
      </w:pPr>
    </w:p>
    <w:p w:rsidR="00E843A8" w:rsidRDefault="00E843A8">
      <w:pPr>
        <w:rPr>
          <w:b/>
        </w:rPr>
      </w:pPr>
    </w:p>
    <w:p w:rsidR="00E843A8" w:rsidRDefault="00E843A8">
      <w:pPr>
        <w:rPr>
          <w:b/>
        </w:rPr>
      </w:pPr>
    </w:p>
    <w:p w:rsidR="00E843A8" w:rsidRDefault="00E843A8">
      <w:pPr>
        <w:rPr>
          <w:b/>
        </w:rPr>
      </w:pPr>
    </w:p>
    <w:p w:rsidR="00E843A8" w:rsidRDefault="008F1B6B">
      <w:pPr>
        <w:rPr>
          <w:b/>
        </w:rPr>
      </w:pPr>
      <w:r>
        <w:rPr>
          <w:b/>
        </w:rPr>
        <w:t xml:space="preserve">AYUDANTE DE COCINA </w:t>
      </w:r>
    </w:p>
    <w:p w:rsidR="00E843A8" w:rsidRDefault="00E843A8">
      <w:pPr>
        <w:rPr>
          <w:b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3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Empleos de «ayudante de </w:t>
        </w:r>
        <w:proofErr w:type="gram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cocina »</w:t>
        </w:r>
        <w:proofErr w:type="gram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| LinkedIn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3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Empleos de «ayudante de </w:t>
        </w:r>
        <w:proofErr w:type="gram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cocina »</w:t>
        </w:r>
        <w:proofErr w:type="gram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| LinkedIn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3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Empleos de «ayudante de </w:t>
        </w:r>
        <w:proofErr w:type="gram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cocina »</w:t>
        </w:r>
        <w:proofErr w:type="gram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| LinkedIn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3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Empleos de «ayudante de </w:t>
        </w:r>
        <w:proofErr w:type="gram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cocina »</w:t>
        </w:r>
        <w:proofErr w:type="gram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| LinkedIn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4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Ayudante/a de Cocina, El secreto del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soto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, Torrejón De Ardoz – Ayudante de Cocina trabajo cerca de #6glpj7 | JOB TODAY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4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Ayudante/a de Cocina, TAVIPA 3 SL, Torrejón 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de Ardoz – Ayudante de Cocina trabajo cerca de #9wxLR3 | JOB TODAY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4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Ayudante/a de Cocinero/a, VIPS, Torrejón de Ardoz – Ayudante de Cocina trabajo cerca de #j9bMNm | JOB TODA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Y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4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AUXILIARES DE SALA Y COCINA PARLA (JORNADA PARCIAL), PIZZERÍA CARLOS, Parla – Ayudante de Cocina trabajo cerca 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de #8PbV6B | JOB TODAY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b/>
        </w:rPr>
      </w:pPr>
      <w:hyperlink r:id="rId44">
        <w:r>
          <w:rPr>
            <w:b/>
            <w:color w:val="1155CC"/>
            <w:u w:val="single"/>
          </w:rPr>
          <w:t>https://es.whatjobs.com/gfj/129437432?utm_campaign=google_jobs</w:t>
        </w:r>
        <w:r>
          <w:rPr>
            <w:b/>
            <w:color w:val="1155CC"/>
            <w:u w:val="single"/>
          </w:rPr>
          <w:t>_apply&amp;utm_source=google_jobs_apply&amp;utm_medium=organic</w:t>
        </w:r>
      </w:hyperlink>
    </w:p>
    <w:p w:rsidR="00E843A8" w:rsidRDefault="008F1B6B">
      <w:pPr>
        <w:rPr>
          <w:b/>
        </w:rPr>
      </w:pPr>
      <w:hyperlink r:id="rId45">
        <w:r>
          <w:rPr>
            <w:b/>
            <w:color w:val="1155CC"/>
            <w:u w:val="single"/>
          </w:rPr>
          <w:t>https://es.whatjobs.com/gfj/132311732?utm_campaign=google_jobs_apply&amp;utm_source=google_jobs_apply&amp;utm_medium=organic</w:t>
        </w:r>
      </w:hyperlink>
    </w:p>
    <w:p w:rsidR="00E843A8" w:rsidRDefault="00E843A8">
      <w:pPr>
        <w:rPr>
          <w:b/>
        </w:rPr>
      </w:pPr>
    </w:p>
    <w:p w:rsidR="00E843A8" w:rsidRDefault="008F1B6B">
      <w:pPr>
        <w:rPr>
          <w:b/>
        </w:rPr>
      </w:pPr>
      <w:r>
        <w:rPr>
          <w:b/>
        </w:rPr>
        <w:t>CONSERJERÍA</w:t>
      </w:r>
    </w:p>
    <w:p w:rsidR="00E843A8" w:rsidRDefault="00E843A8">
      <w:pPr>
        <w:rPr>
          <w:b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46">
        <w:r>
          <w:rPr>
            <w:b/>
            <w:color w:val="1155CC"/>
            <w:u w:val="single"/>
          </w:rPr>
          <w:t>https://es.indeed.com/viewjob?jk=bf4b4fdd47524cc3&amp;utm_campaign=google_jobs_apply&amp;utm_source=google_jobs_apply&amp;</w:t>
        </w:r>
        <w:r>
          <w:rPr>
            <w:b/>
            <w:color w:val="1155CC"/>
            <w:u w:val="single"/>
          </w:rPr>
          <w:t>utm_medium=organic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4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https://jobtoday.com/es/trabajo/conserje-polivalente-zona-chama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rtin-zP1aA5?utm_campaign=google_jobs_apply&amp;utm_source=google_jobs_apply&amp;utm_medium=organic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4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https://jobtoday.com/es/trabajo/conserje-polivalente-zona-torrejon-de-ardoz-wKmzyd?utm_campaign=google_jobs_apply&amp;utm_source=google_jobs_apply&amp;utm_medium=organic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Parla y alrededo</w:t>
      </w:r>
      <w:r>
        <w:rPr>
          <w:rFonts w:ascii="Arial" w:eastAsia="Arial" w:hAnsi="Arial" w:cs="Arial"/>
          <w:sz w:val="20"/>
          <w:szCs w:val="20"/>
        </w:rPr>
        <w:t xml:space="preserve">res: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4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Conserjes en Parla - Parla | </w:t>
        </w:r>
      </w:hyperlink>
      <w:hyperlink r:id="rId5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Trabajas.es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5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Empleo de Se Busca Conserje Polivalente para La Zona de Parla en Parla, Madrid -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Proserco-Fam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Se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rvice</w:t>
        </w:r>
        <w:proofErr w:type="spellEnd"/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5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Empresa de porteros y conserjes para comunidad de vecinos, nave industrial - Parla (Madrid) -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Cronoshare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-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beBee</w:t>
        </w:r>
        <w:proofErr w:type="spellEnd"/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5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https://gestionandote.com/agencia/febhicocemfe/oferta/conserjes-con-discapacidad-sanchinarro-madrid/235613?utm_campaign=google_jobs_apply&amp;utm_source=google_jobs_apply&amp;utm_medium=organic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E843A8">
      <w:pPr>
        <w:rPr>
          <w:b/>
        </w:rPr>
      </w:pPr>
    </w:p>
    <w:p w:rsidR="00E843A8" w:rsidRDefault="00E843A8">
      <w:pPr>
        <w:rPr>
          <w:b/>
        </w:rPr>
      </w:pPr>
    </w:p>
    <w:p w:rsidR="00E843A8" w:rsidRDefault="00E843A8">
      <w:pPr>
        <w:rPr>
          <w:b/>
        </w:rPr>
      </w:pPr>
    </w:p>
    <w:p w:rsidR="00E843A8" w:rsidRDefault="008F1B6B">
      <w:pPr>
        <w:rPr>
          <w:b/>
        </w:rPr>
      </w:pPr>
      <w:r>
        <w:rPr>
          <w:b/>
        </w:rPr>
        <w:t>CONSTRUCCIÓN</w:t>
      </w:r>
    </w:p>
    <w:p w:rsidR="00E843A8" w:rsidRDefault="00E843A8">
      <w:pPr>
        <w:rPr>
          <w:b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5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Empleos de «Construcción» | LinkedIn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5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Empleos de «Construcción» | LinkedIn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56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Milanuncios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- Necesitamos operarios currículum por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aqu</w:t>
        </w:r>
        <w:proofErr w:type="spellEnd"/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5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https://jobtoday.com/es/trabajo/oficial-de-construccion-46B2dR?utm_campaign=google_jobs_apply&amp;utm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_source=google_jobs_apply&amp;utm_medium=organic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843A8" w:rsidRDefault="008F1B6B">
      <w:pPr>
        <w:rPr>
          <w:b/>
        </w:rPr>
      </w:pPr>
      <w:hyperlink r:id="rId58">
        <w:r>
          <w:rPr>
            <w:b/>
            <w:color w:val="1155CC"/>
            <w:u w:val="single"/>
          </w:rPr>
          <w:t>https://es.whatjobs.com/gfj/121353260?utm</w:t>
        </w:r>
        <w:r>
          <w:rPr>
            <w:b/>
            <w:color w:val="1155CC"/>
            <w:u w:val="single"/>
          </w:rPr>
          <w:t>_campaign=google_jobs_apply&amp;utm_source=google_jobs_apply&amp;utm_medium=organic</w:t>
        </w:r>
      </w:hyperlink>
    </w:p>
    <w:p w:rsidR="00E843A8" w:rsidRDefault="00E843A8">
      <w:pPr>
        <w:rPr>
          <w:b/>
        </w:rPr>
      </w:pPr>
    </w:p>
    <w:p w:rsidR="00E843A8" w:rsidRDefault="00E843A8">
      <w:pPr>
        <w:rPr>
          <w:b/>
        </w:rPr>
      </w:pPr>
    </w:p>
    <w:p w:rsidR="00E843A8" w:rsidRDefault="008F1B6B">
      <w:pPr>
        <w:rPr>
          <w:b/>
        </w:rPr>
      </w:pPr>
      <w:r>
        <w:rPr>
          <w:b/>
        </w:rPr>
        <w:t>MOZO/A DE ALMACÉN + CARRETILLERO/A</w:t>
      </w:r>
    </w:p>
    <w:p w:rsidR="00E843A8" w:rsidRDefault="00E843A8">
      <w:pPr>
        <w:rPr>
          <w:b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5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https://es.talent.com/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jobs?l=Torrej%C3%B3n+de+Ardoz&amp;id=5eafeea231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6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Carretillero/a con experiencia en Retráctil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6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https://jobtoday.com/es/trabajo/mozo-a-especialista-con-carretilla-retractil-agZ3jO?utm_campaign=google_jobs_apply&amp;utm_source=google_jobs_apply&amp;utm_medium=organic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Torre</w:t>
      </w:r>
      <w:r>
        <w:rPr>
          <w:rFonts w:ascii="Arial" w:eastAsia="Arial" w:hAnsi="Arial" w:cs="Arial"/>
          <w:sz w:val="20"/>
          <w:szCs w:val="20"/>
        </w:rPr>
        <w:t xml:space="preserve">jón de Ardoz y alrededores: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6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ndstad.es/candidatos/ofertas-empleo/oferta/mozo-moza-con-carnet-carretillero-torrejon-ardoz-2893591/?utm_campaign=google_jobs_apply&amp;utm_source=google_jobs_apply&amp;utm_medium=organic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6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https://www.adecco.es/oferta-trabajo/mozoa-de-almacen-torrejon-de-ardoz?ID=C180982B7994652717EC9CE89CD6D3D7&amp;utm_campaign=goog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le_jobs_apply&amp;utm_source=google_jobs_apply&amp;utm_medium=organic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6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ps://es.bebee.com/job/fd02676ef605f1ea5d412ee9bbf476bc?utm_campaign=google_jobs_apply&amp;utm_source=google_jobs_apply&amp;utm_medium=organic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6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https://www.infojobs.net/torrejon-de-ardoz/responsable-h-m-d-operarios-almacen-con-disc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apacidad-incapacidad-torrejon-ardoz-ilunion-facility-services/of-i35370facd14a8d8aee8674ed8a2150?applicationOrigin=search-new&amp;page=1&amp;sortBy=RELEVANCE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6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https://empleo.fundacionadecco.org/oferta-empleo/mozo-a-de-almacen_3CQCY?utm_campaign=google_jobs_apply&amp;utm_source=google_jobs_apply&amp;utm_medium=organic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E843A8">
      <w:pPr>
        <w:rPr>
          <w:b/>
        </w:rPr>
      </w:pPr>
    </w:p>
    <w:p w:rsidR="00E843A8" w:rsidRDefault="00E843A8">
      <w:pPr>
        <w:rPr>
          <w:b/>
        </w:rPr>
      </w:pPr>
    </w:p>
    <w:p w:rsidR="00E843A8" w:rsidRDefault="00E843A8">
      <w:pPr>
        <w:rPr>
          <w:b/>
        </w:rPr>
      </w:pPr>
    </w:p>
    <w:p w:rsidR="00E843A8" w:rsidRDefault="00E843A8">
      <w:pPr>
        <w:rPr>
          <w:b/>
        </w:rPr>
      </w:pPr>
    </w:p>
    <w:p w:rsidR="00E843A8" w:rsidRDefault="00E843A8">
      <w:pPr>
        <w:rPr>
          <w:b/>
        </w:rPr>
      </w:pPr>
    </w:p>
    <w:p w:rsidR="00E843A8" w:rsidRDefault="00E843A8">
      <w:pPr>
        <w:rPr>
          <w:b/>
        </w:rPr>
      </w:pPr>
    </w:p>
    <w:p w:rsidR="00E843A8" w:rsidRDefault="00E843A8">
      <w:pPr>
        <w:rPr>
          <w:b/>
        </w:rPr>
      </w:pPr>
    </w:p>
    <w:p w:rsidR="00E843A8" w:rsidRDefault="00E843A8">
      <w:pPr>
        <w:rPr>
          <w:b/>
        </w:rPr>
      </w:pPr>
    </w:p>
    <w:p w:rsidR="00E843A8" w:rsidRDefault="00E843A8">
      <w:pPr>
        <w:rPr>
          <w:b/>
        </w:rPr>
      </w:pPr>
    </w:p>
    <w:p w:rsidR="00E843A8" w:rsidRDefault="008F1B6B">
      <w:pPr>
        <w:rPr>
          <w:b/>
        </w:rPr>
      </w:pPr>
      <w:r>
        <w:rPr>
          <w:b/>
        </w:rPr>
        <w:t>LOGÍSTICA</w:t>
      </w:r>
    </w:p>
    <w:p w:rsidR="00E843A8" w:rsidRDefault="00E843A8">
      <w:pPr>
        <w:rPr>
          <w:b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67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Panamar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Bakery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Group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busca personal para el cargo de </w:t>
        </w:r>
        <w:proofErr w:type="gram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Jefe</w:t>
        </w:r>
        <w:proofErr w:type="gram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/a de turno Logística (Planta Puzol) en Puçol | LinkedIn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6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Coordinador/a Logístico - Madrid (zona sur) en Sa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n Martín De La Vega - Bolsa trabajo InfoJobs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6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ANALISTA DEPARTAMENTO DE COMPRAS (H/M/X) - SAN FERNANDO DE HENARES en San Fernando De Henares - Bolsa trabajo InfoJobs</w:t>
        </w:r>
      </w:hyperlink>
    </w:p>
    <w:p w:rsidR="004C0B5A" w:rsidRDefault="004C0B5A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  <w:hyperlink r:id="rId70" w:history="1">
        <w:r w:rsidR="004C0B5A" w:rsidRPr="004B7DE6">
          <w:rPr>
            <w:rStyle w:val="Hipervnculo"/>
            <w:rFonts w:ascii="Arial" w:eastAsia="Arial" w:hAnsi="Arial" w:cs="Arial"/>
            <w:sz w:val="20"/>
            <w:szCs w:val="20"/>
          </w:rPr>
          <w:t>https://es.trabajo.org/oferta-3065-7fab2af4224bc2bdc4612928e79a33e1?utm_campaign=google_jobs_apply&amp;utm_source=google_jobs_apply&amp;utm_medium=organic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843A8" w:rsidRDefault="008F1B6B">
      <w:pPr>
        <w:rPr>
          <w:b/>
        </w:rPr>
      </w:pPr>
      <w:hyperlink r:id="rId71">
        <w:r>
          <w:rPr>
            <w:b/>
            <w:color w:val="1155CC"/>
            <w:u w:val="single"/>
          </w:rPr>
          <w:t>https://www.linkedin.com/jobs/view/gestor-de-log%C3%ADstica-con-discapacidad-at-fundaci%C3%B3n-juan-xxiii-4234225197/?utm_campaign=google_jobs_apply&amp;utm_source=google_jobs_apply&amp;utm_medium=organic&amp;originalSubdom</w:t>
        </w:r>
        <w:r>
          <w:rPr>
            <w:b/>
            <w:color w:val="1155CC"/>
            <w:u w:val="single"/>
          </w:rPr>
          <w:t>ain=es</w:t>
        </w:r>
      </w:hyperlink>
    </w:p>
    <w:p w:rsidR="00E843A8" w:rsidRDefault="00E843A8">
      <w:pPr>
        <w:rPr>
          <w:b/>
        </w:rPr>
      </w:pPr>
    </w:p>
    <w:p w:rsidR="00E843A8" w:rsidRDefault="008F1B6B">
      <w:pPr>
        <w:rPr>
          <w:b/>
        </w:rPr>
      </w:pPr>
      <w:r>
        <w:rPr>
          <w:b/>
        </w:rPr>
        <w:t>OPERARIO/A DE PRODUCCIÓN</w:t>
      </w:r>
    </w:p>
    <w:p w:rsidR="00E843A8" w:rsidRDefault="00E843A8">
      <w:pPr>
        <w:rPr>
          <w:b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7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Empleos de «Operador de producción» | LinkedIn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7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Empleos de «Operador de producción» | LinkedIn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7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Empleos de «Operador de producción» | LinkedIn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7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Empleos de «Operador de producción» | LinkedIn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7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https://www.infojobs.net/torrejon-de-ardo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z/operario-produccion-con-carnet-manipulacion-zona-torrejon-ardoz-jornada-parcial/of-i99d8af963446f380330709ae54aa77?applicationOrigin=search-new&amp;page=1&amp;sortBy=RELEVANCE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7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https://www.infojobs.net/torrejon-de-ardoz/operario-produccion/of-if1bf7e2351498faa735e69a70837e0?applicationOrigin=search-new&amp;page=1&amp;sortBy=RELEVANCE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7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https://www.infojobs.net/torrejon-de-ardoz/operario-h-m-d-con-discapacidad-incapacidad-para-torrejon-ardoz-ilunion-servicios-industriales/of-i65c1c357314d20b07035e0c6174d68?applicationOrigin=search-new&amp;page=1&amp;sortBy=RELEVANCE</w:t>
        </w:r>
      </w:hyperlink>
    </w:p>
    <w:p w:rsidR="00E843A8" w:rsidRDefault="00E843A8">
      <w:pPr>
        <w:rPr>
          <w:b/>
        </w:rPr>
      </w:pPr>
    </w:p>
    <w:p w:rsidR="00E843A8" w:rsidRDefault="008F1B6B">
      <w:pPr>
        <w:rPr>
          <w:b/>
        </w:rPr>
      </w:pPr>
      <w:r>
        <w:rPr>
          <w:b/>
        </w:rPr>
        <w:t>REPART</w:t>
      </w:r>
      <w:r>
        <w:rPr>
          <w:b/>
        </w:rPr>
        <w:t>IDOR/A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7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¿Buscas trabajo de repartidor en Madrid? - ¡Únete a Just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Eat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!</w:t>
        </w:r>
      </w:hyperlink>
    </w:p>
    <w:p w:rsidR="004C0B5A" w:rsidRDefault="004C0B5A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8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https://jobtoday.com/es/trabajo/repartidor-a-9wxb29?utm_campaign=google_jobs_apply&amp;utm_source=google_jobs_apply&amp;utm_medium=organic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8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https://es.trabajo.org/oferta-3065-9e913eb523090d21bead26d6688a3a6b?utm_campaign=google_jobs_apply&amp;utm_source=google_jobs_apply&amp;utm_medium=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organic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4C0B5A" w:rsidRDefault="004C0B5A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8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https://www.uber.com/es/es-es/e/deliver/parla-es-md-es/?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utm_campaign=google_jobs_apply&amp;utm_source=google_jobs_apply&amp;utm_medium=organic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843A8" w:rsidRDefault="008F1B6B">
      <w:pPr>
        <w:rPr>
          <w:b/>
        </w:rPr>
      </w:pPr>
      <w:hyperlink r:id="rId83">
        <w:r>
          <w:rPr>
            <w:b/>
            <w:color w:val="1155CC"/>
            <w:u w:val="single"/>
          </w:rPr>
          <w:t>https://es.whatjobs.com/gfj/130678180?utm_campaign=google_jobs_apply&amp;utm_source=google_jobs_apply&amp;utm_medium=organic</w:t>
        </w:r>
      </w:hyperlink>
    </w:p>
    <w:p w:rsidR="00E843A8" w:rsidRDefault="008F1B6B">
      <w:pPr>
        <w:rPr>
          <w:b/>
        </w:rPr>
      </w:pPr>
      <w:hyperlink r:id="rId84">
        <w:r>
          <w:rPr>
            <w:b/>
            <w:color w:val="1155CC"/>
            <w:u w:val="single"/>
          </w:rPr>
          <w:t>https://www.glassdoor.es/job-listing/conductor-repartidor-con-discapacidad-imprescindible-d</w:t>
        </w:r>
        <w:r>
          <w:rPr>
            <w:b/>
            <w:color w:val="1155CC"/>
            <w:u w:val="single"/>
          </w:rPr>
          <w:t>iscapacidad-igual-o-superior-al-33-limpink-servicio-de-lavander%C3%ADa-s-l-JV_KO0,88_KE89,123.htm?jl=1009278658538&amp;utm_campaign=google_jobs_apply&amp;utm_source=google_jobs_apply&amp;utm_medium=organic</w:t>
        </w:r>
      </w:hyperlink>
    </w:p>
    <w:p w:rsidR="00E843A8" w:rsidRDefault="00E843A8">
      <w:pPr>
        <w:rPr>
          <w:b/>
        </w:rPr>
      </w:pPr>
    </w:p>
    <w:p w:rsidR="00E843A8" w:rsidRDefault="008F1B6B">
      <w:pPr>
        <w:rPr>
          <w:b/>
        </w:rPr>
      </w:pPr>
      <w:r>
        <w:rPr>
          <w:b/>
        </w:rPr>
        <w:t>TELEOPERADOR/A - TELEMÁRKETING</w:t>
      </w:r>
    </w:p>
    <w:p w:rsidR="00E843A8" w:rsidRDefault="00E843A8">
      <w:pPr>
        <w:rPr>
          <w:b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Comunidad de Mad</w:t>
      </w:r>
      <w:r>
        <w:rPr>
          <w:rFonts w:ascii="Arial" w:eastAsia="Arial" w:hAnsi="Arial" w:cs="Arial"/>
          <w:sz w:val="20"/>
          <w:szCs w:val="20"/>
        </w:rPr>
        <w:t xml:space="preserve">rid: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8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 Teleope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rador o teleoperadora retención (jornada parcial tardes), Madrid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8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Teleoperador/a atención al cliente - Madrid turno de tarde en Madrid, España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8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 Teleoperador/a ATC Jornada completa Teletrabajo, Madrid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8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(9) RSCTEL: TELEOPERADORES | JOIN | LinkedIn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8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(9) TELEOPERADOR /A - atención al cliente (indefinido) | Q-safety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by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Quirónprevención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| LinkedIn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9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TELEOPERADOR con ESPAÑOL - TELETRABAJO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9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Teleoperador/a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Call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Center - Mutua Madrileña | La Moraleja, Madrid provincia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Torrejón de Ardoz y</w:t>
      </w:r>
      <w:r>
        <w:rPr>
          <w:rFonts w:ascii="Arial" w:eastAsia="Arial" w:hAnsi="Arial" w:cs="Arial"/>
          <w:sz w:val="20"/>
          <w:szCs w:val="20"/>
        </w:rPr>
        <w:t xml:space="preserve"> alrededores: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9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Teleoperador/a Atención y Gestión de Incidencias -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Servinform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- Torrejón de Ardoz, Comunidad de 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Madrid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9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TELEOPERADOR/A COSLADA en Coslada, España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</w:t>
      </w:r>
      <w:r>
        <w:rPr>
          <w:rFonts w:ascii="Arial" w:eastAsia="Arial" w:hAnsi="Arial" w:cs="Arial"/>
          <w:sz w:val="20"/>
          <w:szCs w:val="20"/>
        </w:rPr>
        <w:t>do de Discapacidad: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9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Teleoperador/a At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ención al Cliente con Certificado de Discapacidad en Madrid - Bolsa trabajo InfoJobs</w:t>
        </w:r>
      </w:hyperlink>
    </w:p>
    <w:p w:rsidR="00E843A8" w:rsidRDefault="00E843A8">
      <w:pPr>
        <w:rPr>
          <w:b/>
        </w:rPr>
      </w:pPr>
    </w:p>
    <w:p w:rsidR="00E843A8" w:rsidRDefault="008F1B6B">
      <w:pPr>
        <w:rPr>
          <w:b/>
        </w:rPr>
      </w:pPr>
      <w:r>
        <w:rPr>
          <w:b/>
        </w:rPr>
        <w:t>RECEPCIONISTA</w:t>
      </w:r>
    </w:p>
    <w:p w:rsidR="004C0B5A" w:rsidRDefault="004C0B5A">
      <w:pPr>
        <w:rPr>
          <w:rFonts w:ascii="Arial" w:eastAsia="Arial" w:hAnsi="Arial" w:cs="Arial"/>
          <w:sz w:val="20"/>
          <w:szCs w:val="20"/>
        </w:rPr>
      </w:pPr>
      <w:bookmarkStart w:id="3" w:name="_heading=h.30j0zll" w:colFirst="0" w:colLast="0"/>
      <w:bookmarkEnd w:id="3"/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bookmarkStart w:id="4" w:name="_heading=h.usle88291jnc" w:colFirst="0" w:colLast="0"/>
    <w:bookmarkEnd w:id="4"/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"https://www.linkedin.com/jobs/view/4231831446/?trk=li_Whatjobs-LI-ES_ES_careers_jobsgtm_660a47d6-33ea-4ea2</w:instrText>
      </w:r>
      <w:r>
        <w:instrText xml:space="preserve">-824f-da0349aea713_job-dist&amp;utm_medium=jobdist&amp;mcid=6927714540532994048&amp;utm_source=Whatjobs-LI-ES&amp;ePP=CwEAAAGXCghaDuFefelD0XAabEDjN0vCpIYHds4VvUavj8awzm3vR0hBd1_uzkR_a-7I9cw5afm_Qqjy1W2nOd7OBshi7hYf3HOceeQhmw&amp;ccuid=62155138521"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 xml:space="preserve">(9) Recepcionista | </w:t>
      </w:r>
      <w:proofErr w:type="spellStart"/>
      <w:r>
        <w:rPr>
          <w:rFonts w:ascii="Arial" w:eastAsia="Arial" w:hAnsi="Arial" w:cs="Arial"/>
          <w:color w:val="1155CC"/>
          <w:sz w:val="20"/>
          <w:szCs w:val="20"/>
          <w:u w:val="single"/>
        </w:rPr>
        <w:t>Acev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alsa</w:t>
      </w:r>
      <w:proofErr w:type="spellEnd"/>
      <w:r>
        <w:rPr>
          <w:rFonts w:ascii="Arial" w:eastAsia="Arial" w:hAnsi="Arial" w:cs="Arial"/>
          <w:color w:val="1155CC"/>
          <w:sz w:val="20"/>
          <w:szCs w:val="20"/>
          <w:u w:val="single"/>
        </w:rPr>
        <w:t xml:space="preserve"> | LinkedIn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bookmarkStart w:id="5" w:name="_heading=h.q0hyk05pwooc" w:colFirst="0" w:colLast="0"/>
    <w:bookmarkEnd w:id="5"/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"https://www.turijobs.com/es-es/oferta-trabajo/madrid/recepcionista-nh-collection-madrid-suecia/297370?utm_campaign=Agregadores&amp;utm_medium=cpc&amp;utm_source=talent"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 xml:space="preserve">Oferta de empleo en Madrid: Recepcionista - NH </w:t>
      </w:r>
      <w:proofErr w:type="spellStart"/>
      <w:r>
        <w:rPr>
          <w:rFonts w:ascii="Arial" w:eastAsia="Arial" w:hAnsi="Arial" w:cs="Arial"/>
          <w:color w:val="1155CC"/>
          <w:sz w:val="20"/>
          <w:szCs w:val="20"/>
          <w:u w:val="single"/>
        </w:rPr>
        <w:t>Collection</w:t>
      </w:r>
      <w:proofErr w:type="spellEnd"/>
      <w:r>
        <w:rPr>
          <w:rFonts w:ascii="Arial" w:eastAsia="Arial" w:hAnsi="Arial" w:cs="Arial"/>
          <w:color w:val="1155CC"/>
          <w:sz w:val="20"/>
          <w:szCs w:val="20"/>
          <w:u w:val="single"/>
        </w:rPr>
        <w:t xml:space="preserve"> Madrid Suecia | </w:t>
      </w:r>
      <w:proofErr w:type="spellStart"/>
      <w:r>
        <w:rPr>
          <w:rFonts w:ascii="Arial" w:eastAsia="Arial" w:hAnsi="Arial" w:cs="Arial"/>
          <w:color w:val="1155CC"/>
          <w:sz w:val="20"/>
          <w:szCs w:val="20"/>
          <w:u w:val="single"/>
        </w:rPr>
        <w:t>Turijobs</w:t>
      </w:r>
      <w:proofErr w:type="spellEnd"/>
      <w:r>
        <w:rPr>
          <w:rFonts w:ascii="Arial" w:eastAsia="Arial" w:hAnsi="Arial" w:cs="Arial"/>
          <w:color w:val="1155CC"/>
          <w:sz w:val="20"/>
          <w:szCs w:val="20"/>
          <w:u w:val="single"/>
        </w:rPr>
        <w:t>, bolsa de trabajo online.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bookmarkStart w:id="6" w:name="_heading=h.wr8ds6ro8mzd" w:colFirst="0" w:colLast="0"/>
    <w:bookmarkEnd w:id="6"/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"https://es.jobtome.com/redirect?clickID=d6bcd355-b74a-4ba2-89d2-5c10dd530a11&amp;id=9dcceb163999de3e98108ef62725d4a4&amp;j2mk=d6bcd355-b74a-4</w:instrText>
      </w:r>
      <w:r>
        <w:instrText xml:space="preserve">ba2-89d2-5c10dd530a11&amp;keyword=recepcionista&amp;location=madrid&amp;reason=CLICK_OVER_LIMIT_JOB&amp;title=Recepcionista"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Trabajo de Recepcionista en Madrid, España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bookmarkStart w:id="7" w:name="_heading=h.9kblc7k8sbxc" w:colFirst="0" w:colLast="0"/>
    <w:bookmarkEnd w:id="7"/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"https://www.linkedin.com/jobs/view/4234424040/?trk=li_Whatjobs-LI-ES_ES_careers_jobsgt</w:instrText>
      </w:r>
      <w:r>
        <w:instrText xml:space="preserve">m_660a47d6-33ea-4ea2-824f-da0349aea713_job-dist&amp;utm_medium=jobdist&amp;mcid=6927714540532994048&amp;utm_source=Whatjobs-LI-ES&amp;ePP=CwEAAAGXCghGvfAT1BaGVnAAgyIOtYAqkSgwR5kpR7HCkyEiz7xcfvfUgOtB1WAw9LdEzoQySyvJQBmUSvMgaAhUGjsXP70TXl9swXq87w&amp;ccuid=62155210852"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 xml:space="preserve">(9) 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Recepcionista con experiencia | OKUANT | LinkedIn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  <w:bookmarkStart w:id="8" w:name="_heading=h.s700tzcd73f6" w:colFirst="0" w:colLast="0"/>
      <w:bookmarkEnd w:id="8"/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9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(9) Recepcionista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Sedka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Novias | LinkedIn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9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https://es.trabajo.org/oferta-3065-968bc45e57c44504bf495433fe4d7aea?utm_campaign=google_jobs_apply&amp;utm_s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ource=google_jobs_apply&amp;utm_medium=organic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9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https://es.trabajo.org/oferta-3393-cd2add8b9d555944b211575844de61b2?utm_campaign=google_jobs_apply&amp;utm_source=google_jobs_apply&amp;utm_medium=organic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98" w:anchor="google_vignette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https://www.trabajos.com/ofertas/1196305495/recepcionista-con-facturacion-con-discapacidad-l-a-j-9-a-14-y-15-30-a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-18-30-v-de-9-a-15/?utm_campaign=google_jobs_apply&amp;utm_source=google_jobs_apply&amp;utm_medium=organic#google_vignette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E843A8">
      <w:pPr>
        <w:rPr>
          <w:b/>
        </w:rPr>
      </w:pPr>
    </w:p>
    <w:p w:rsidR="00E843A8" w:rsidRDefault="00E843A8">
      <w:pPr>
        <w:rPr>
          <w:b/>
        </w:rPr>
      </w:pPr>
    </w:p>
    <w:p w:rsidR="00E843A8" w:rsidRDefault="00E843A8">
      <w:pPr>
        <w:rPr>
          <w:b/>
        </w:rPr>
      </w:pPr>
    </w:p>
    <w:p w:rsidR="00E843A8" w:rsidRDefault="00E843A8">
      <w:pPr>
        <w:rPr>
          <w:b/>
        </w:rPr>
      </w:pPr>
    </w:p>
    <w:p w:rsidR="00E843A8" w:rsidRDefault="008F1B6B">
      <w:pPr>
        <w:rPr>
          <w:b/>
        </w:rPr>
      </w:pPr>
      <w:r>
        <w:rPr>
          <w:b/>
        </w:rPr>
        <w:t>PERSONAL DE LIMPIEZA</w:t>
      </w:r>
    </w:p>
    <w:p w:rsidR="00E843A8" w:rsidRDefault="00E843A8">
      <w:pPr>
        <w:rPr>
          <w:b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9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Limpiador/limpiadora - Madrid, Madrid provincia - </w:t>
        </w:r>
      </w:hyperlink>
      <w:hyperlink r:id="rId10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Indeed.com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0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Limpiador/a - Madrid, Madrid provincia - </w:t>
        </w:r>
      </w:hyperlink>
      <w:hyperlink r:id="rId10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Indeed.com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03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Milanuncios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- Limpiadora turno de MAÑANA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843A8" w:rsidRDefault="008F1B6B">
      <w:pPr>
        <w:rPr>
          <w:rFonts w:ascii="Arial" w:eastAsia="Arial" w:hAnsi="Arial" w:cs="Arial"/>
          <w:b/>
          <w:sz w:val="20"/>
          <w:szCs w:val="20"/>
        </w:rPr>
      </w:pPr>
      <w:hyperlink r:id="rId104">
        <w:r>
          <w:rPr>
            <w:rFonts w:ascii="Arial" w:eastAsia="Arial" w:hAnsi="Arial" w:cs="Arial"/>
            <w:b/>
            <w:color w:val="1155CC"/>
            <w:sz w:val="20"/>
            <w:szCs w:val="20"/>
            <w:u w:val="single"/>
          </w:rPr>
          <w:t>Limpiador/a con discapacidad en Madrid, España</w:t>
        </w:r>
      </w:hyperlink>
    </w:p>
    <w:p w:rsidR="00E843A8" w:rsidRDefault="008F1B6B">
      <w:pPr>
        <w:rPr>
          <w:rFonts w:ascii="Arial" w:eastAsia="Arial" w:hAnsi="Arial" w:cs="Arial"/>
          <w:b/>
          <w:sz w:val="20"/>
          <w:szCs w:val="20"/>
        </w:rPr>
      </w:pPr>
      <w:hyperlink r:id="rId105">
        <w:r>
          <w:rPr>
            <w:rFonts w:ascii="Arial" w:eastAsia="Arial" w:hAnsi="Arial" w:cs="Arial"/>
            <w:b/>
            <w:color w:val="1155CC"/>
            <w:sz w:val="20"/>
            <w:szCs w:val="20"/>
            <w:u w:val="single"/>
          </w:rPr>
          <w:t xml:space="preserve">Limpieza Hospital Veterinario - Madrid - B19290410 - </w:t>
        </w:r>
        <w:proofErr w:type="spellStart"/>
        <w:r>
          <w:rPr>
            <w:rFonts w:ascii="Arial" w:eastAsia="Arial" w:hAnsi="Arial" w:cs="Arial"/>
            <w:b/>
            <w:color w:val="1155CC"/>
            <w:sz w:val="20"/>
            <w:szCs w:val="20"/>
            <w:u w:val="single"/>
          </w:rPr>
          <w:t>beBee</w:t>
        </w:r>
        <w:proofErr w:type="spellEnd"/>
      </w:hyperlink>
    </w:p>
    <w:p w:rsidR="00E843A8" w:rsidRDefault="008F1B6B">
      <w:pPr>
        <w:rPr>
          <w:rFonts w:ascii="Arial" w:eastAsia="Arial" w:hAnsi="Arial" w:cs="Arial"/>
          <w:b/>
          <w:sz w:val="20"/>
          <w:szCs w:val="20"/>
        </w:rPr>
      </w:pPr>
      <w:hyperlink r:id="rId106">
        <w:r>
          <w:rPr>
            <w:rFonts w:ascii="Arial" w:eastAsia="Arial" w:hAnsi="Arial" w:cs="Arial"/>
            <w:b/>
            <w:color w:val="1155CC"/>
            <w:sz w:val="20"/>
            <w:szCs w:val="20"/>
            <w:u w:val="single"/>
          </w:rPr>
          <w:t>Oferta</w:t>
        </w:r>
        <w:r>
          <w:rPr>
            <w:rFonts w:ascii="Arial" w:eastAsia="Arial" w:hAnsi="Arial" w:cs="Arial"/>
            <w:b/>
            <w:color w:val="1155CC"/>
            <w:sz w:val="20"/>
            <w:szCs w:val="20"/>
            <w:u w:val="single"/>
          </w:rPr>
          <w:t xml:space="preserve"> de empleo: Limpiador/a de Residencia Ciudad Lineal con discapacidad en Madrid - Bolsa trabajo InfoJobs</w:t>
        </w:r>
      </w:hyperlink>
    </w:p>
    <w:p w:rsidR="00E843A8" w:rsidRDefault="00E843A8">
      <w:pPr>
        <w:rPr>
          <w:rFonts w:ascii="Arial" w:eastAsia="Arial" w:hAnsi="Arial" w:cs="Arial"/>
          <w:b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MONITOR/A ESCOLAR</w:t>
      </w:r>
    </w:p>
    <w:p w:rsidR="00E843A8" w:rsidRDefault="00E843A8">
      <w:pPr>
        <w:rPr>
          <w:rFonts w:ascii="Arial" w:eastAsia="Arial" w:hAnsi="Arial" w:cs="Arial"/>
          <w:b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Comunidad de Madrid: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0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MONITOR DE COLEGIOS Madrid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0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Monitor/a Apoyo Escolar Eso y Bachiller Ciencias y en España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WhatJobs</w:t>
        </w:r>
        <w:proofErr w:type="spellEnd"/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09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Milanuncios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- MONITOR OCIO INFANTIL Y PRIMARIA MADRID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1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Personal de comedor escolar - Madrid -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beBee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Careers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-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beBee</w:t>
        </w:r>
        <w:proofErr w:type="spellEnd"/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1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Monitor/a de comedor escolar-Daganzo de Arriba - Madrid - Super Deporte -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beBee</w:t>
        </w:r>
        <w:proofErr w:type="spellEnd"/>
      </w:hyperlink>
    </w:p>
    <w:p w:rsidR="00E843A8" w:rsidRDefault="00E843A8">
      <w:pPr>
        <w:rPr>
          <w:b/>
        </w:rPr>
      </w:pPr>
    </w:p>
    <w:p w:rsidR="00E843A8" w:rsidRDefault="008F1B6B">
      <w:pPr>
        <w:rPr>
          <w:b/>
        </w:rPr>
      </w:pPr>
      <w:r>
        <w:rPr>
          <w:b/>
        </w:rPr>
        <w:t>ATENCIÓN PERSONAS DEPENDIENTES</w:t>
      </w:r>
    </w:p>
    <w:p w:rsidR="00E843A8" w:rsidRDefault="00E843A8">
      <w:pPr>
        <w:rPr>
          <w:b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Comunidad de Madrid: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1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Enfermeras a domicilio para persona de entre 60 y 70 años para…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1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Mejore ahora su búsqueda de empleo | Búsqued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a de empleo con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JobLeads</w:t>
        </w:r>
        <w:proofErr w:type="spellEnd"/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1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Trabajo: Cuidadora Externa de señora con 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deterioro cognitivo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1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Empleo de Profesional d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e Soporte en Atención a Mayores en Torrejón de Ardoz, Madrid -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beBee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Careers</w:t>
        </w:r>
        <w:proofErr w:type="spellEnd"/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1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Personal gerocultor Amavir Torrejón (Torrejón de Ardoz) - Amavir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1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Trabajo Profesionales de atención a la dependencia - gerocultor/a en torrejón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ardoz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(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madrid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) - </w:t>
        </w:r>
      </w:hyperlink>
      <w:hyperlink r:id="rId11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Insertia.net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1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Personal gerocultor Amavir Torrejón - Torrejón de Ardoz - TN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Spain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-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beBee</w:t>
        </w:r>
        <w:proofErr w:type="spellEnd"/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2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50 empleos de Gerocultora en Parla,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CELADOR/A EN HOSPITALES/ I. SOCIAL </w:t>
      </w:r>
    </w:p>
    <w:p w:rsidR="00E843A8" w:rsidRDefault="00E843A8">
      <w:pPr>
        <w:rPr>
          <w:rFonts w:ascii="Arial" w:eastAsia="Arial" w:hAnsi="Arial" w:cs="Arial"/>
          <w:b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2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Celador/a Madrid en España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WhatJobs</w:t>
        </w:r>
        <w:proofErr w:type="spellEnd"/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2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34 plazas de la categoría de Celador/</w:t>
        </w:r>
        <w:proofErr w:type="gram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 .INGESA</w:t>
        </w:r>
        <w:proofErr w:type="gram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- Madrid -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Conseyu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Mocedá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Xixón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-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beBee</w:t>
        </w:r>
        <w:proofErr w:type="spellEnd"/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2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Empleo de Celador/a Sanitario/a en Madrid - Grupo Sanitas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2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Celador/a del Instituto Nacional de Gestión Sanitaria - Madrid -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beBee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Careers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-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beBee</w:t>
        </w:r>
        <w:proofErr w:type="spellEnd"/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4C0B5A" w:rsidRDefault="004C0B5A">
      <w:pPr>
        <w:rPr>
          <w:rFonts w:ascii="Arial" w:eastAsia="Arial" w:hAnsi="Arial" w:cs="Arial"/>
          <w:b/>
          <w:sz w:val="20"/>
          <w:szCs w:val="20"/>
        </w:rPr>
      </w:pPr>
    </w:p>
    <w:p w:rsidR="004C0B5A" w:rsidRDefault="004C0B5A">
      <w:pPr>
        <w:rPr>
          <w:rFonts w:ascii="Arial" w:eastAsia="Arial" w:hAnsi="Arial" w:cs="Arial"/>
          <w:b/>
          <w:sz w:val="20"/>
          <w:szCs w:val="20"/>
        </w:rPr>
      </w:pPr>
    </w:p>
    <w:p w:rsidR="004C0B5A" w:rsidRDefault="004C0B5A">
      <w:pPr>
        <w:rPr>
          <w:rFonts w:ascii="Arial" w:eastAsia="Arial" w:hAnsi="Arial" w:cs="Arial"/>
          <w:b/>
          <w:sz w:val="20"/>
          <w:szCs w:val="20"/>
        </w:rPr>
      </w:pPr>
    </w:p>
    <w:p w:rsidR="004C0B5A" w:rsidRDefault="004C0B5A">
      <w:pPr>
        <w:rPr>
          <w:rFonts w:ascii="Arial" w:eastAsia="Arial" w:hAnsi="Arial" w:cs="Arial"/>
          <w:b/>
          <w:sz w:val="20"/>
          <w:szCs w:val="20"/>
        </w:rPr>
      </w:pPr>
    </w:p>
    <w:p w:rsidR="004C0B5A" w:rsidRDefault="004C0B5A">
      <w:pPr>
        <w:rPr>
          <w:rFonts w:ascii="Arial" w:eastAsia="Arial" w:hAnsi="Arial" w:cs="Arial"/>
          <w:b/>
          <w:sz w:val="20"/>
          <w:szCs w:val="20"/>
        </w:rPr>
      </w:pPr>
    </w:p>
    <w:p w:rsidR="004C0B5A" w:rsidRDefault="004C0B5A">
      <w:pPr>
        <w:rPr>
          <w:rFonts w:ascii="Arial" w:eastAsia="Arial" w:hAnsi="Arial" w:cs="Arial"/>
          <w:b/>
          <w:sz w:val="20"/>
          <w:szCs w:val="20"/>
        </w:rPr>
      </w:pPr>
    </w:p>
    <w:p w:rsidR="004C0B5A" w:rsidRDefault="004C0B5A">
      <w:pPr>
        <w:rPr>
          <w:rFonts w:ascii="Arial" w:eastAsia="Arial" w:hAnsi="Arial" w:cs="Arial"/>
          <w:b/>
          <w:sz w:val="20"/>
          <w:szCs w:val="20"/>
        </w:rPr>
      </w:pPr>
    </w:p>
    <w:p w:rsidR="004C0B5A" w:rsidRDefault="004C0B5A">
      <w:pPr>
        <w:rPr>
          <w:rFonts w:ascii="Arial" w:eastAsia="Arial" w:hAnsi="Arial" w:cs="Arial"/>
          <w:b/>
          <w:sz w:val="20"/>
          <w:szCs w:val="20"/>
        </w:rPr>
      </w:pPr>
    </w:p>
    <w:p w:rsidR="004C0B5A" w:rsidRDefault="004C0B5A">
      <w:pPr>
        <w:rPr>
          <w:rFonts w:ascii="Arial" w:eastAsia="Arial" w:hAnsi="Arial" w:cs="Arial"/>
          <w:b/>
          <w:sz w:val="20"/>
          <w:szCs w:val="20"/>
        </w:rPr>
      </w:pPr>
    </w:p>
    <w:p w:rsidR="004C0B5A" w:rsidRDefault="004C0B5A">
      <w:pPr>
        <w:rPr>
          <w:rFonts w:ascii="Arial" w:eastAsia="Arial" w:hAnsi="Arial" w:cs="Arial"/>
          <w:b/>
          <w:sz w:val="20"/>
          <w:szCs w:val="20"/>
        </w:rPr>
      </w:pPr>
    </w:p>
    <w:p w:rsidR="004C0B5A" w:rsidRDefault="004C0B5A">
      <w:pPr>
        <w:rPr>
          <w:rFonts w:ascii="Arial" w:eastAsia="Arial" w:hAnsi="Arial" w:cs="Arial"/>
          <w:b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TÉCNICO/A EN CUIDADOS AUXILIARES DE ENFERMERÍA</w:t>
      </w:r>
    </w:p>
    <w:p w:rsidR="00E843A8" w:rsidRDefault="00E843A8">
      <w:pPr>
        <w:rPr>
          <w:rFonts w:ascii="Arial" w:eastAsia="Arial" w:hAnsi="Arial" w:cs="Arial"/>
          <w:b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2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Auxiliar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Enfermeria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Para Consultas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Endocrinologia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Y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Nutricion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- Madrid -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Infoempregos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-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beBee</w:t>
        </w:r>
        <w:proofErr w:type="spellEnd"/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2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ILUNION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VidaSénior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- Auxiliar enfermería (H/M/D) (Madrid) Detalles del puesto 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| ILUNION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2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Oferta de empleo auxiliar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enfermeria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, Madrid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2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(9) Auxiliar de Enfermería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emeis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Iberia | LinkedIn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2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Auxiliar de Enfermería: oferta de empleo de Residencia ORPEA en Meco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Glassdoor</w:t>
        </w:r>
        <w:proofErr w:type="spellEnd"/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3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Auxiliar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enfermeria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turno tarde y mañana - Clínica Baviera S.A. - Madrid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3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Cuidador / a o auxiliar de enfermería - Madrid - Fundación para la Rehabilitación del Lesionado Medular -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beBee</w:t>
        </w:r>
        <w:proofErr w:type="spellEnd"/>
      </w:hyperlink>
    </w:p>
    <w:p w:rsidR="00E843A8" w:rsidRDefault="00E843A8">
      <w:pPr>
        <w:rPr>
          <w:b/>
        </w:rPr>
      </w:pPr>
      <w:bookmarkStart w:id="9" w:name="_heading=h.1fob9te" w:colFirst="0" w:colLast="0"/>
      <w:bookmarkEnd w:id="9"/>
    </w:p>
    <w:p w:rsidR="00E843A8" w:rsidRDefault="008F1B6B">
      <w:pPr>
        <w:rPr>
          <w:b/>
        </w:rPr>
      </w:pPr>
      <w:r>
        <w:rPr>
          <w:b/>
        </w:rPr>
        <w:t>DINAMIZADOR/A DE TIEMPO LIBRE</w:t>
      </w: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3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Animador/a y/o Dinamizador/a de Centro de Mayores en España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WhatJobs</w:t>
        </w:r>
        <w:proofErr w:type="spellEnd"/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3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Animador/a Sociocultural. Espacio Joven en España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WhatJobs</w:t>
        </w:r>
        <w:proofErr w:type="spellEnd"/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34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Milanuncios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- ANIMADOR DE OCIO PARA RESIDENCIA</w:t>
        </w:r>
      </w:hyperlink>
    </w:p>
    <w:p w:rsidR="00E843A8" w:rsidRDefault="00E843A8">
      <w:pPr>
        <w:rPr>
          <w:b/>
        </w:rPr>
      </w:pPr>
    </w:p>
    <w:p w:rsidR="00E843A8" w:rsidRDefault="008F1B6B">
      <w:pPr>
        <w:rPr>
          <w:b/>
        </w:rPr>
      </w:pPr>
      <w:r>
        <w:rPr>
          <w:b/>
        </w:rPr>
        <w:t>GRABADOR/A DE DATOS</w:t>
      </w: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3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GRABADOR/A DE DATOS - MADRID en Madrid, España</w:t>
        </w:r>
      </w:hyperlink>
    </w:p>
    <w:p w:rsidR="004C0B5A" w:rsidRDefault="004C0B5A"/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3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Grabador/a de Datos para Banca. Teletrabajo 60% en Madrid, España</w:t>
        </w:r>
      </w:hyperlink>
    </w:p>
    <w:p w:rsidR="004C0B5A" w:rsidRDefault="004C0B5A"/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3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GRABADOR/A DATOS - RAS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Interim</w:t>
        </w:r>
        <w:proofErr w:type="spellEnd"/>
      </w:hyperlink>
    </w:p>
    <w:p w:rsidR="004C0B5A" w:rsidRDefault="004C0B5A"/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3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Grabador/a Datos Excel en España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WhatJobs</w:t>
        </w:r>
        <w:proofErr w:type="spellEnd"/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3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Grabador/a de datos - Anuncio </w:t>
        </w:r>
        <w:proofErr w:type="gram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Mayo</w:t>
        </w:r>
        <w:proofErr w:type="gram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2025 -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Jobijoba</w:t>
        </w:r>
        <w:proofErr w:type="spellEnd"/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4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Grabador / a datos-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cert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. de discapacidad - Anuncio </w:t>
        </w:r>
        <w:proofErr w:type="gram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Mayo</w:t>
        </w:r>
        <w:proofErr w:type="gram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2025 -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Jobijoba</w:t>
        </w:r>
        <w:proofErr w:type="spellEnd"/>
      </w:hyperlink>
    </w:p>
    <w:p w:rsidR="00E843A8" w:rsidRDefault="00E843A8">
      <w:pPr>
        <w:rPr>
          <w:b/>
          <w:sz w:val="24"/>
          <w:szCs w:val="24"/>
        </w:rPr>
      </w:pPr>
    </w:p>
    <w:p w:rsidR="00E843A8" w:rsidRDefault="00E843A8">
      <w:pPr>
        <w:spacing w:line="183" w:lineRule="auto"/>
        <w:rPr>
          <w:b/>
          <w:sz w:val="24"/>
          <w:szCs w:val="24"/>
        </w:rPr>
      </w:pPr>
    </w:p>
    <w:p w:rsidR="00E843A8" w:rsidRDefault="008F1B6B">
      <w:pPr>
        <w:spacing w:line="183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ADMINISTRA</w:t>
      </w:r>
      <w:r>
        <w:rPr>
          <w:b/>
          <w:sz w:val="24"/>
          <w:szCs w:val="24"/>
        </w:rPr>
        <w:t>TIVO: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4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https://es.talent.com/view?id=566608784974358637&amp;source=buscojobs&amp;utm_medium=xml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4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Administrativo/a de atención al alumno en Madrid, España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4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(9) Principales empleos que te recomendamos | LinkedIn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4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(9) Principales empleos que t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 recomendamos | LinkedIn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4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https://es.bebee.com/job/03816843af8b9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0ee8aa640aa546b9e0f?utm_campaign=google_jobs_apply&amp;utm_source=google_jobs_apply&amp;utm_medium=organic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4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https://es.bebee.com/job/167698198bc611b369a03577006c033f?utm_campaign=google_jobs_apply&amp;utm_source=google_jobs_apply&amp;utm_medium=organic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4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Administrativo/a con Discapacidad en Leganés - Bolsa trabajo InfoJobs</w:t>
        </w:r>
      </w:hyperlink>
    </w:p>
    <w:p w:rsidR="00E843A8" w:rsidRDefault="00E843A8">
      <w:pPr>
        <w:rPr>
          <w:rFonts w:ascii="Arial" w:eastAsia="Arial" w:hAnsi="Arial" w:cs="Arial"/>
          <w:b/>
          <w:sz w:val="20"/>
          <w:szCs w:val="20"/>
        </w:rPr>
      </w:pPr>
    </w:p>
    <w:p w:rsidR="00E843A8" w:rsidRDefault="00E843A8">
      <w:pPr>
        <w:spacing w:line="183" w:lineRule="auto"/>
        <w:rPr>
          <w:b/>
          <w:sz w:val="24"/>
          <w:szCs w:val="24"/>
        </w:rPr>
      </w:pPr>
    </w:p>
    <w:p w:rsidR="00E843A8" w:rsidRDefault="008F1B6B">
      <w:pPr>
        <w:spacing w:line="183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ESTÉTICA Y PELUQUERÍA </w:t>
      </w:r>
    </w:p>
    <w:p w:rsidR="004C0B5A" w:rsidRDefault="004C0B5A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  <w:bookmarkStart w:id="10" w:name="_GoBack"/>
      <w:bookmarkEnd w:id="10"/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4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Estilista / Peluquero - Centro de Estética Premium Madrid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4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PELUQUERO/A - ESTILISTA</w:t>
        </w:r>
      </w:hyperlink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5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Peluquero Estilista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5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https://es.bebee.com/job/984b299912b3fdfb1590a916572a80ac?utm_campaign=google_jobs_apply&amp;utm_source=google_jobs_apply&amp;utm_medium=organic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5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https://jobtoday.com/es/trabajo/esteticista-profesional-v5kzBr?utm_campaign=google_jobs_apply&amp;utm_source=google_jobs_apply&amp;utm_medium=organic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5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https://es.bebee.com/job/167698198bc611b369a03577006c033f?utm_campaign=google_jobs_apply&amp;utm_source=google_jobs_apply&amp;utm_medium=orga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nic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hyperlink r:id="rId15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https://es.bebee.com/job/03816843af8b90ee8aa640aa546b9e0f?utm_campaign=google_jobs_apply&amp;utm_so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urce=google_jobs_apply&amp;utm_medium=organic</w:t>
        </w:r>
      </w:hyperlink>
    </w:p>
    <w:p w:rsidR="00E843A8" w:rsidRDefault="00E843A8">
      <w:pPr>
        <w:rPr>
          <w:rFonts w:ascii="Arial" w:eastAsia="Arial" w:hAnsi="Arial" w:cs="Arial"/>
          <w:sz w:val="20"/>
          <w:szCs w:val="20"/>
        </w:rPr>
      </w:pPr>
    </w:p>
    <w:p w:rsidR="00E843A8" w:rsidRDefault="008F1B6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843A8" w:rsidRDefault="00E843A8">
      <w:pPr>
        <w:spacing w:line="183" w:lineRule="auto"/>
        <w:rPr>
          <w:b/>
          <w:sz w:val="24"/>
          <w:szCs w:val="24"/>
        </w:rPr>
      </w:pPr>
    </w:p>
    <w:p w:rsidR="00E843A8" w:rsidRDefault="008F1B6B">
      <w:pPr>
        <w:spacing w:line="183" w:lineRule="auto"/>
        <w:rPr>
          <w:b/>
          <w:sz w:val="24"/>
          <w:szCs w:val="24"/>
        </w:rPr>
      </w:pPr>
      <w:hyperlink r:id="rId155">
        <w:r>
          <w:rPr>
            <w:b/>
            <w:color w:val="1155CC"/>
            <w:sz w:val="24"/>
            <w:szCs w:val="24"/>
            <w:u w:val="single"/>
          </w:rPr>
          <w:t>https://jobtoday.com/es/trabajo/tecnico-a-en-depilacion-laser-con-discapacidad-EGKMjP</w:t>
        </w:r>
      </w:hyperlink>
    </w:p>
    <w:p w:rsidR="00E843A8" w:rsidRDefault="00E843A8">
      <w:pPr>
        <w:spacing w:line="183" w:lineRule="auto"/>
        <w:rPr>
          <w:b/>
          <w:sz w:val="24"/>
          <w:szCs w:val="24"/>
        </w:rPr>
      </w:pPr>
    </w:p>
    <w:p w:rsidR="00E843A8" w:rsidRDefault="00E843A8">
      <w:pPr>
        <w:spacing w:line="183" w:lineRule="auto"/>
        <w:rPr>
          <w:b/>
          <w:sz w:val="24"/>
          <w:szCs w:val="24"/>
        </w:rPr>
      </w:pPr>
    </w:p>
    <w:sectPr w:rsidR="00E843A8">
      <w:type w:val="continuous"/>
      <w:pgSz w:w="11910" w:h="16840"/>
      <w:pgMar w:top="400" w:right="720" w:bottom="280" w:left="9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1B6B" w:rsidRDefault="008F1B6B">
      <w:r>
        <w:separator/>
      </w:r>
    </w:p>
  </w:endnote>
  <w:endnote w:type="continuationSeparator" w:id="0">
    <w:p w:rsidR="008F1B6B" w:rsidRDefault="008F1B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843A8" w:rsidRDefault="00E843A8">
    <w:pPr>
      <w:tabs>
        <w:tab w:val="center" w:pos="4252"/>
        <w:tab w:val="right" w:pos="8504"/>
      </w:tabs>
    </w:pPr>
  </w:p>
  <w:p w:rsidR="00E843A8" w:rsidRDefault="008F1B6B">
    <w:pPr>
      <w:tabs>
        <w:tab w:val="center" w:pos="4252"/>
        <w:tab w:val="right" w:pos="8504"/>
      </w:tabs>
      <w:rPr>
        <w:rFonts w:ascii="Tahoma" w:eastAsia="Tahoma" w:hAnsi="Tahoma" w:cs="Tahoma"/>
      </w:rPr>
    </w:pPr>
    <w:r>
      <w:rPr>
        <w:noProof/>
      </w:rPr>
      <w:drawing>
        <wp:anchor distT="0" distB="0" distL="114300" distR="114300" simplePos="0" relativeHeight="251661312" behindDoc="0" locked="0" layoutInCell="1" hidden="0" allowOverlap="1">
          <wp:simplePos x="0" y="0"/>
          <wp:positionH relativeFrom="column">
            <wp:posOffset>5768975</wp:posOffset>
          </wp:positionH>
          <wp:positionV relativeFrom="paragraph">
            <wp:posOffset>118110</wp:posOffset>
          </wp:positionV>
          <wp:extent cx="962025" cy="593537"/>
          <wp:effectExtent l="0" t="0" r="0" b="0"/>
          <wp:wrapNone/>
          <wp:docPr id="20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2025" cy="5935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E843A8" w:rsidRDefault="008F1B6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0" distB="0" distL="114300" distR="114300" simplePos="0" relativeHeight="251662336" behindDoc="0" locked="0" layoutInCell="1" hidden="0" allowOverlap="1">
          <wp:simplePos x="0" y="0"/>
          <wp:positionH relativeFrom="column">
            <wp:posOffset>-355593</wp:posOffset>
          </wp:positionH>
          <wp:positionV relativeFrom="paragraph">
            <wp:posOffset>131445</wp:posOffset>
          </wp:positionV>
          <wp:extent cx="2019300" cy="478424"/>
          <wp:effectExtent l="0" t="0" r="0" b="0"/>
          <wp:wrapNone/>
          <wp:docPr id="19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19300" cy="47842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hidden="0" allowOverlap="1">
          <wp:simplePos x="0" y="0"/>
          <wp:positionH relativeFrom="column">
            <wp:posOffset>1824989</wp:posOffset>
          </wp:positionH>
          <wp:positionV relativeFrom="paragraph">
            <wp:posOffset>151130</wp:posOffset>
          </wp:positionV>
          <wp:extent cx="2087880" cy="451485"/>
          <wp:effectExtent l="0" t="0" r="0" b="0"/>
          <wp:wrapSquare wrapText="bothSides" distT="0" distB="0" distL="114300" distR="114300"/>
          <wp:docPr id="22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87880" cy="4514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hidden="0" allowOverlap="1">
          <wp:simplePos x="0" y="0"/>
          <wp:positionH relativeFrom="column">
            <wp:posOffset>4098290</wp:posOffset>
          </wp:positionH>
          <wp:positionV relativeFrom="paragraph">
            <wp:posOffset>15875</wp:posOffset>
          </wp:positionV>
          <wp:extent cx="708025" cy="594360"/>
          <wp:effectExtent l="0" t="0" r="0" b="0"/>
          <wp:wrapSquare wrapText="bothSides" distT="0" distB="0" distL="114300" distR="114300"/>
          <wp:docPr id="21" name="image5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jp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8025" cy="5943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5408" behindDoc="0" locked="0" layoutInCell="1" hidden="0" allowOverlap="1">
          <wp:simplePos x="0" y="0"/>
          <wp:positionH relativeFrom="column">
            <wp:posOffset>4902200</wp:posOffset>
          </wp:positionH>
          <wp:positionV relativeFrom="paragraph">
            <wp:posOffset>22225</wp:posOffset>
          </wp:positionV>
          <wp:extent cx="704850" cy="588010"/>
          <wp:effectExtent l="0" t="0" r="0" b="0"/>
          <wp:wrapNone/>
          <wp:docPr id="1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4850" cy="5880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E843A8" w:rsidRDefault="00E843A8">
    <w:pPr>
      <w:tabs>
        <w:tab w:val="center" w:pos="4252"/>
        <w:tab w:val="right" w:pos="8504"/>
      </w:tabs>
      <w:rPr>
        <w:rFonts w:ascii="Arial" w:eastAsia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1B6B" w:rsidRDefault="008F1B6B">
      <w:r>
        <w:separator/>
      </w:r>
    </w:p>
  </w:footnote>
  <w:footnote w:type="continuationSeparator" w:id="0">
    <w:p w:rsidR="008F1B6B" w:rsidRDefault="008F1B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843A8" w:rsidRDefault="008F1B6B">
    <w:pPr>
      <w:widowControl/>
      <w:pBdr>
        <w:top w:val="nil"/>
        <w:left w:val="nil"/>
        <w:bottom w:val="nil"/>
        <w:right w:val="nil"/>
        <w:between w:val="nil"/>
      </w:pBdr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color w:val="000000"/>
        <w:sz w:val="24"/>
        <w:szCs w:val="24"/>
      </w:rPr>
      <w:t xml:space="preserve">           </w:t>
    </w: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-7618</wp:posOffset>
          </wp:positionH>
          <wp:positionV relativeFrom="paragraph">
            <wp:posOffset>0</wp:posOffset>
          </wp:positionV>
          <wp:extent cx="504190" cy="638810"/>
          <wp:effectExtent l="0" t="0" r="0" b="0"/>
          <wp:wrapNone/>
          <wp:docPr id="17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04190" cy="6388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935" distR="114935" simplePos="0" relativeHeight="251659264" behindDoc="0" locked="0" layoutInCell="1" hidden="0" allowOverlap="1">
          <wp:simplePos x="0" y="0"/>
          <wp:positionH relativeFrom="column">
            <wp:posOffset>5031740</wp:posOffset>
          </wp:positionH>
          <wp:positionV relativeFrom="paragraph">
            <wp:posOffset>12065</wp:posOffset>
          </wp:positionV>
          <wp:extent cx="1468112" cy="724994"/>
          <wp:effectExtent l="0" t="0" r="0" b="0"/>
          <wp:wrapSquare wrapText="bothSides" distT="0" distB="0" distL="114935" distR="114935"/>
          <wp:docPr id="24" name="image8.png" descr="Logo Aide Joven nuev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 descr="Logo Aide Joven nuevo"/>
                  <pic:cNvPicPr preferRelativeResize="0"/>
                </pic:nvPicPr>
                <pic:blipFill>
                  <a:blip r:embed="rId2"/>
                  <a:srcRect l="11898" t="17135" r="10031" b="19991"/>
                  <a:stretch>
                    <a:fillRect/>
                  </a:stretch>
                </pic:blipFill>
                <pic:spPr>
                  <a:xfrm>
                    <a:off x="0" y="0"/>
                    <a:ext cx="1468112" cy="7249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2383790</wp:posOffset>
          </wp:positionH>
          <wp:positionV relativeFrom="paragraph">
            <wp:posOffset>104775</wp:posOffset>
          </wp:positionV>
          <wp:extent cx="1656080" cy="476250"/>
          <wp:effectExtent l="0" t="0" r="0" b="0"/>
          <wp:wrapSquare wrapText="bothSides" distT="0" distB="0" distL="114300" distR="114300"/>
          <wp:docPr id="23" name="image6.png" descr="C:\Users\equipo 3\Desktop\IMPULSA TORREJON\IMPULSA 2024\DOCUMENTOS IMPULSA\LOGO IMPULSA TU FUTURO textura 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C:\Users\equipo 3\Desktop\IMPULSA TORREJON\IMPULSA 2024\DOCUMENTOS IMPULSA\LOGO IMPULSA TU FUTURO textura color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6080" cy="4762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E843A8" w:rsidRDefault="008F1B6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43A8"/>
    <w:rsid w:val="004C0B5A"/>
    <w:rsid w:val="008F1B6B"/>
    <w:rsid w:val="00E84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FE6A9B"/>
  <w15:docId w15:val="{D8C2AEA8-8957-483B-B035-9A3AE3F9F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B7948"/>
    <w:pPr>
      <w:autoSpaceDE w:val="0"/>
      <w:autoSpaceDN w:val="0"/>
    </w:pPr>
    <w:rPr>
      <w:lang w:bidi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uiPriority w:val="1"/>
    <w:qFormat/>
    <w:pPr>
      <w:spacing w:before="1"/>
      <w:ind w:left="394"/>
    </w:pPr>
    <w:rPr>
      <w:sz w:val="18"/>
      <w:szCs w:val="18"/>
    </w:rPr>
  </w:style>
  <w:style w:type="table" w:styleId="Tablaconcuadrcula">
    <w:name w:val="Table Grid"/>
    <w:basedOn w:val="Tablanormal"/>
    <w:uiPriority w:val="59"/>
    <w:qFormat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0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1">
    <w:name w:val="Heading 11"/>
    <w:basedOn w:val="Normal"/>
    <w:uiPriority w:val="1"/>
    <w:qFormat/>
    <w:pPr>
      <w:ind w:left="394"/>
      <w:outlineLvl w:val="1"/>
    </w:pPr>
    <w:rPr>
      <w:b/>
      <w:bCs/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01" w:lineRule="exact"/>
      <w:jc w:val="right"/>
    </w:pPr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eastAsia="Calibri" w:hAnsi="Segoe UI" w:cs="Segoe UI"/>
      <w:sz w:val="18"/>
      <w:szCs w:val="18"/>
      <w:lang w:val="es-ES" w:eastAsia="es-ES" w:bidi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C23D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C23D2"/>
    <w:rPr>
      <w:rFonts w:ascii="Calibri" w:eastAsia="Calibri" w:hAnsi="Calibri" w:cs="Calibri"/>
      <w:lang w:bidi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EC23D2"/>
    <w:rPr>
      <w:vertAlign w:val="superscript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3">
    <w:name w:val="3"/>
    <w:basedOn w:val="TableNormal2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2">
    <w:name w:val="2"/>
    <w:basedOn w:val="TableNormal2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">
    <w:name w:val="1"/>
    <w:basedOn w:val="TableNormal2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800584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00584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9E1CB3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1413E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insertia.net/ver-oferta/6cbaffc3-8c16-4516-ab1d-cf4d10e72f70?utm_campaign=google_jobs_apply&amp;utm_source=google_jobs_apply&amp;utm_medium=organic" TargetMode="External"/><Relationship Id="rId21" Type="http://schemas.openxmlformats.org/officeDocument/2006/relationships/hyperlink" Target="https://es.bebee.com/job/4ca33e17e3d22b281a3ec7046da60877?utm_campaign=google_jobs_apply&amp;utm_source=google_jobs_apply&amp;utm_medium=organic" TargetMode="External"/><Relationship Id="rId42" Type="http://schemas.openxmlformats.org/officeDocument/2006/relationships/hyperlink" Target="https://jobtoday.com/es/trabajo/ayudante-a-de-cocinero-a-j9bMNm" TargetMode="External"/><Relationship Id="rId63" Type="http://schemas.openxmlformats.org/officeDocument/2006/relationships/hyperlink" Target="https://www.adecco.es/oferta-trabajo/mozoa-de-almacen-torrejon-de-ardoz?ID=C180982B7994652717EC9CE89CD6D3D7&amp;utm_campaign=google_jobs_apply&amp;utm_source=google_jobs_apply&amp;utm_medium=organic" TargetMode="External"/><Relationship Id="rId84" Type="http://schemas.openxmlformats.org/officeDocument/2006/relationships/hyperlink" Target="https://www.glassdoor.es/job-listing/conductor-repartidor-con-discapacidad-imprescindible-discapacidad-igual-o-superior-al-33-limpink-servicio-de-lavander%C3%ADa-s-l-JV_KO0,88_KE89,123.htm?jl=1009278658538&amp;utm_campaign=google_jobs_apply&amp;utm_source=google_jobs_apply&amp;utm_medium=organic" TargetMode="External"/><Relationship Id="rId138" Type="http://schemas.openxmlformats.org/officeDocument/2006/relationships/hyperlink" Target="https://es.whatjobs.com/gfj/132299001?utm_campaign=google_jobs_apply&amp;utm_source=google_jobs_apply&amp;utm_medium=organic" TargetMode="External"/><Relationship Id="rId107" Type="http://schemas.openxmlformats.org/officeDocument/2006/relationships/hyperlink" Target="https://www.infoempleo.com/ofertasdetrabajo/monitor-de-colegios/madrid/3074530/?utm_campaign=google_jobs_apply&amp;utm_source=google_jobs_apply&amp;utm_medium=organic" TargetMode="External"/><Relationship Id="rId11" Type="http://schemas.openxmlformats.org/officeDocument/2006/relationships/hyperlink" Target="https://jobtoday.com/es/trabajo/camarero-a-de-restaurante-V45OA4" TargetMode="External"/><Relationship Id="rId32" Type="http://schemas.openxmlformats.org/officeDocument/2006/relationships/hyperlink" Target="https://www.linkedin.com/jobs/view/4213345747/?alternateChannel=search&amp;refId=yxlutcUfSlr8%2Bh6HXmPnpg%3D%3D&amp;trackingId=AWSjaAI4Dlo48iM61S3N3w%3D%3D" TargetMode="External"/><Relationship Id="rId53" Type="http://schemas.openxmlformats.org/officeDocument/2006/relationships/hyperlink" Target="https://gestionandote.com/agencia/febhicocemfe/oferta/conserjes-con-discapacidad-sanchinarro-madrid/235613?utm_campaign=google_jobs_apply&amp;utm_source=google_jobs_apply&amp;utm_medium=organic" TargetMode="External"/><Relationship Id="rId74" Type="http://schemas.openxmlformats.org/officeDocument/2006/relationships/hyperlink" Target="https://www.linkedin.com/jobs/search/?currentJobId=4129427694&amp;geoId=90009790&amp;keywords=Operador%20de%20producci%C3%B3n&amp;origin=JOB_SEARCH_PAGE_KEYWORD_AUTOCOMPLETE&amp;refresh=true" TargetMode="External"/><Relationship Id="rId128" Type="http://schemas.openxmlformats.org/officeDocument/2006/relationships/hyperlink" Target="https://www.linkedin.com/jobs/view/4196507067/?trk=li_Jooble-LI-ES-FR-NL-IT-PT-CPC-USD_ES_careers_jobsgtm_660a47d6-33ea-4ea2-824f-da0349aea713_job-dist&amp;utm_medium=jobdist&amp;mcid=6927714540532994048&amp;utm_source=Jooble-LI-ES-FR-NL-IT-PT-CPC-USD&amp;ePP=CwEAAAGXCghfgIUqpF2j5dhwERYFsACPi_-UePhgxRmhDI0ZiB0ySwi5qAwkD-obNe43NZ8zAwRn8czDX6l3ueiFJcyNpMmj531OPob1iQ&amp;ccuid=62155659620" TargetMode="External"/><Relationship Id="rId149" Type="http://schemas.openxmlformats.org/officeDocument/2006/relationships/hyperlink" Target="https://talent.thewiseseeker.com/user/application/f67f40a1-c74d-4eea-8495-09d766eea259?utm_source=talent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s://www.linkedin.com/jobs/view/4223322932/" TargetMode="External"/><Relationship Id="rId22" Type="http://schemas.openxmlformats.org/officeDocument/2006/relationships/hyperlink" Target="https://es.jooble.org/jdp/8479489776746162831?utm_campaign=google_jobs_apply&amp;utm_source=google_jobs_apply&amp;utm_medium=organic" TargetMode="External"/><Relationship Id="rId43" Type="http://schemas.openxmlformats.org/officeDocument/2006/relationships/hyperlink" Target="https://jobtoday.com/es/trabajo/auxiliares-de-sala-y-cocina-parla-jornada-parcial-8PbV6B" TargetMode="External"/><Relationship Id="rId64" Type="http://schemas.openxmlformats.org/officeDocument/2006/relationships/hyperlink" Target="https://es.bebee.com/job/fd02676ef605f1ea5d412ee9bbf476bc?utm_campaign=google_jobs_apply&amp;utm_source=google_jobs_apply&amp;utm_medium=organic" TargetMode="External"/><Relationship Id="rId118" Type="http://schemas.openxmlformats.org/officeDocument/2006/relationships/hyperlink" Target="http://insertia.net" TargetMode="External"/><Relationship Id="rId139" Type="http://schemas.openxmlformats.org/officeDocument/2006/relationships/hyperlink" Target="https://www.jobijoba.es/oferta-empleo/69/33716b5611c3df2923f103ef4703cb8d?utm_campaign=google_jobs_apply&amp;utm_source=google_jobs_apply&amp;utm_medium=organic" TargetMode="External"/><Relationship Id="rId80" Type="http://schemas.openxmlformats.org/officeDocument/2006/relationships/hyperlink" Target="https://jobtoday.com/es/trabajo/repartidor-a-9wxb29?utm_campaign=google_jobs_apply&amp;utm_source=google_jobs_apply&amp;utm_medium=organic" TargetMode="External"/><Relationship Id="rId85" Type="http://schemas.openxmlformats.org/officeDocument/2006/relationships/hyperlink" Target="https://www.randstad.es/candidatos/ofertas-empleo/oferta/teleoperador-o-teleoperadora-retencion-jornada-parcial-tardes-2894067/?utm_campaign=google_jobs_apply&amp;utm_source=google_jobs_apply&amp;utm_medium=organic" TargetMode="External"/><Relationship Id="rId150" Type="http://schemas.openxmlformats.org/officeDocument/2006/relationships/hyperlink" Target="https://www.emprego.pt/en/jobs/show/31487706676579470770332320828?utm_campaign=whatjobs-ES&amp;utm_medium=feed&amp;utm_source=whatjobs" TargetMode="External"/><Relationship Id="rId155" Type="http://schemas.openxmlformats.org/officeDocument/2006/relationships/hyperlink" Target="https://jobtoday.com/es/trabajo/tecnico-a-en-depilacion-laser-con-discapacidad-EGKMjP" TargetMode="External"/><Relationship Id="rId12" Type="http://schemas.openxmlformats.org/officeDocument/2006/relationships/hyperlink" Target="https://jobtoday.com/es/trabajo/camarero-a-de-hotel-d6ZyRn" TargetMode="External"/><Relationship Id="rId17" Type="http://schemas.openxmlformats.org/officeDocument/2006/relationships/hyperlink" Target="https://www.linkedin.com/jobs/view/4234871378/?alternateChannel=search&amp;refId=UurW8OvbqrPBwJDcnyqweg%3D%3D&amp;trackingId=yZ%2FXUqw4li9kf1ByPtkR8g%3D%3D" TargetMode="External"/><Relationship Id="rId33" Type="http://schemas.openxmlformats.org/officeDocument/2006/relationships/hyperlink" Target="https://es.indeed.com/jobs?q=cocinero+con+discapacidad&amp;l=Madrid+provincia&amp;radius=25&amp;from=searchOnDesktopSerp%2Cwhatautocomplete%2CwhatautocompleteSourceStandard%2Cwhereautocomplete&amp;cf-turnstile-response=0._KT91oaRWIih8nFYQWJ__Ka50VBYKfJDM_WnFFohcUIEHNmTtf_qQpFixJkwzgj-3WWQiwINQSh0N-0etJBEli7Nj7_tQ8RpcJf5UiPUO7wsD7XOvIzOL7TCf9yUCybc-u5DIJgwLBbtbuir-1KWPDS4S5uhmMmxlv6XZvllQj4_AqEyvO9TMenz62MpirNPTp_R_bMhwDd-txVvISMxLJru5vUlVa4ixiiv9VASDaI_RNI-UWhw1RSS2KcIRtU0fsy7Ex4uTCbxBVk0iQMAzy4wdUgmumNYayU-Kf75x708JWWKdaTUpEtMcII-p72HHrnyQTjwWU-Sk2r4JZYe_aMXHyOIUaCulpizNSQX-LnslDFSkcuBIGznkceoCeHnfv8fv4hn2_rAFEEabK2Q6KHBcKLxQXpjG9nF1egZsBi5TGVpclO989DFuNWxLByBqYXrM8f08lo5t0YVsOR7PIkgtmgCZKH1VizigQZWoR_vMr_JvQjuT2rUcEBBt7NhIq5uaQi2O2jfhPM4JBBmvFO3F29Qsy8JIFc4XRwHKpLclmiqjWdoqTDy5xRkKtF7bWjIsX5RTb7Bj8jKzOCKlk3qiDA9lX8lqHlTaI3qfniGAd1Jn01-0rD8JKzWP_Kx20xROifyZL9uqtyUpry_QVF-jiKE4lFyuCrT2xXsrwBPmxZKyRRdKciiD6pnfmEU4wInag-EAyRaomb0tJyoNGRVwhPCYPn1p859VaozanJW0OwdvO43S2U8pWHm8QRK4xpKmqajzv4zVhAEpEOYb-G6r6uCbO1KhrdT2bm6g8cy6-zXRv-emylbpQEeV6yFNR8PFI2rXCyy2NzdDmyqfrf7lg8V3IUei76KUImt-a8.lajfSPqLcVZDuMWny6Jfyw.acaca16b94b483b1b7f15b999eb2d6465beb07cd6c1001d9ac67b52cca339f84&amp;vjk=6a184f2540373af5" TargetMode="External"/><Relationship Id="rId38" Type="http://schemas.openxmlformats.org/officeDocument/2006/relationships/hyperlink" Target="https://www.linkedin.com/jobs/search/?currentJobId=4193234305&amp;geoId=100994331&amp;keywords=ayudante%20de%20cocina%20&amp;origin=JOBS_HOME_LOCATION_AUTOCOMPLETE&amp;refresh=true" TargetMode="External"/><Relationship Id="rId59" Type="http://schemas.openxmlformats.org/officeDocument/2006/relationships/hyperlink" Target="https://es.talent.com/jobs?l=Torrej%C3%B3n+de+Ardoz&amp;id=5eafeea231" TargetMode="External"/><Relationship Id="rId103" Type="http://schemas.openxmlformats.org/officeDocument/2006/relationships/hyperlink" Target="https://www.milanuncios.com/otras-empleo/limpiadora-turno-de-manana-230422488.htm?utm_campaign=google_jobs_apply&amp;utm_source=google_jobs_apply&amp;utm_medium=organic" TargetMode="External"/><Relationship Id="rId108" Type="http://schemas.openxmlformats.org/officeDocument/2006/relationships/hyperlink" Target="https://es.whatjobs.com/gfj/127209033?utm_campaign=google_jobs_apply&amp;utm_source=google_jobs_apply&amp;utm_medium=organic" TargetMode="External"/><Relationship Id="rId124" Type="http://schemas.openxmlformats.org/officeDocument/2006/relationships/hyperlink" Target="https://es.bebee.com/job/9f76a933af31deb97751d866a0835e2d?utm_campaign=google_jobs_apply&amp;utm_source=google_jobs_apply&amp;utm_medium=organic" TargetMode="External"/><Relationship Id="rId129" Type="http://schemas.openxmlformats.org/officeDocument/2006/relationships/hyperlink" Target="https://www.glassdoor.es/job-listing/auxiliar-de-enfermer%C3%ADa-residencia-orpea-JV_IC2664259_KO0,22_KE23,39.htm?jl=1009753401241&amp;utm_campaign=google_jobs_apply&amp;utm_source=google_jobs_apply&amp;utm_medium=organic" TargetMode="External"/><Relationship Id="rId54" Type="http://schemas.openxmlformats.org/officeDocument/2006/relationships/hyperlink" Target="https://www.linkedin.com/jobs/search/?currentJobId=4216661805&amp;geoId=90009790&amp;keywords=Construcci%C3%B3n&amp;origin=JOB_SEARCH_PAGE_KEYWORD_AUTOCOMPLETE&amp;refresh=true" TargetMode="External"/><Relationship Id="rId70" Type="http://schemas.openxmlformats.org/officeDocument/2006/relationships/hyperlink" Target="https://es.trabajo.org/oferta-3065-7fab2af4224bc2bdc4612928e79a33e1?utm_campaign=google_jobs_apply&amp;utm_source=google_jobs_apply&amp;utm_medium=organic" TargetMode="External"/><Relationship Id="rId75" Type="http://schemas.openxmlformats.org/officeDocument/2006/relationships/hyperlink" Target="https://www.linkedin.com/jobs/search/?currentJobId=4235094851&amp;geoId=90009790&amp;keywords=Operador%20de%20producci%C3%B3n&amp;origin=JOB_SEARCH_PAGE_KEYWORD_AUTOCOMPLETE&amp;refresh=true" TargetMode="External"/><Relationship Id="rId91" Type="http://schemas.openxmlformats.org/officeDocument/2006/relationships/hyperlink" Target="https://www.simplyhired.es/job/UWpzX4psWVKCnv0JcXfjs12DwzhtpUgY-TwzKu3VJPbMIlLet1D1hg?utm_campaign=google_jobs_apply&amp;utm_source=google_jobs_apply&amp;utm_medium=organic" TargetMode="External"/><Relationship Id="rId96" Type="http://schemas.openxmlformats.org/officeDocument/2006/relationships/hyperlink" Target="https://es.trabajo.org/oferta-3065-968bc45e57c44504bf495433fe4d7aea?utm_campaign=google_jobs_apply&amp;utm_source=google_jobs_apply&amp;utm_medium=organic" TargetMode="External"/><Relationship Id="rId140" Type="http://schemas.openxmlformats.org/officeDocument/2006/relationships/hyperlink" Target="https://www.jobijoba.es/oferta-empleo/69/21719988c97b43a1a436abb2a81571fa?utm_campaign=google_jobs_apply&amp;utm_source=google_jobs_apply&amp;utm_medium=organic" TargetMode="External"/><Relationship Id="rId145" Type="http://schemas.openxmlformats.org/officeDocument/2006/relationships/hyperlink" Target="https://es.bebee.com/job/03816843af8b90ee8aa640aa546b9e0f?utm_campaign=google_jobs_apply&amp;utm_source=google_jobs_apply&amp;utm_medium=organic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3" Type="http://schemas.openxmlformats.org/officeDocument/2006/relationships/hyperlink" Target="https://www.trabajas.es/oferta/camarera-de-pisos-en-parla-97f3e5327338768/?utm_campaign=google_jobs_apply&amp;utm_source=google_jobs_apply&amp;utm_medium=organic" TargetMode="External"/><Relationship Id="rId28" Type="http://schemas.openxmlformats.org/officeDocument/2006/relationships/hyperlink" Target="https://www.linkedin.com/jobs/search/?currentJobId=4224128271&amp;keywords=cocinero%20madrid&amp;origin=BLENDED_SEARCH_RESULT_NAVIGATION_JOB_CARD&amp;originToLandingJobPostings=4224128271%2C4232257191%2C4209084484%2C4234591870%2C4231086222%2C4229826880%2C4231081847" TargetMode="External"/><Relationship Id="rId49" Type="http://schemas.openxmlformats.org/officeDocument/2006/relationships/hyperlink" Target="https://www.trabajas.es/oferta/conserjes-en-parla-c88519c11d731cf/?utm_campaign=google_jobs_apply&amp;utm_source=google_jobs_apply&amp;utm_medium=organic" TargetMode="External"/><Relationship Id="rId114" Type="http://schemas.openxmlformats.org/officeDocument/2006/relationships/hyperlink" Target="https://www.serdomas.es/empleo/trabajo-cuidadora-externa-de-senora-con-deterioro-cognitivo/?utm_campaign=google_jobs_apply&amp;utm_source=google_jobs_apply&amp;utm_medium=organic" TargetMode="External"/><Relationship Id="rId119" Type="http://schemas.openxmlformats.org/officeDocument/2006/relationships/hyperlink" Target="https://es.bebee.com/job/03dff076894c24eb36b746ee06c62691?utm_campaign=google_jobs_apply&amp;utm_source=google_jobs_apply&amp;utm_medium=organic" TargetMode="External"/><Relationship Id="rId44" Type="http://schemas.openxmlformats.org/officeDocument/2006/relationships/hyperlink" Target="https://es.whatjobs.com/gfj/129437432?utm_campaign=google_jobs_apply&amp;utm_source=google_jobs_apply&amp;utm_medium=organic" TargetMode="External"/><Relationship Id="rId60" Type="http://schemas.openxmlformats.org/officeDocument/2006/relationships/hyperlink" Target="https://es.talent.com/view?id=5eafeea231" TargetMode="External"/><Relationship Id="rId65" Type="http://schemas.openxmlformats.org/officeDocument/2006/relationships/hyperlink" Target="https://www.infojobs.net/torrejon-de-ardoz/responsable-h-m-d-operarios-almacen-con-discapacidad-incapacidad-torrejon-ardoz-ilunion-facility-services/of-i35370facd14a8d8aee8674ed8a2150?applicationOrigin=search-new&amp;page=1&amp;sortBy=RELEVANCE" TargetMode="External"/><Relationship Id="rId81" Type="http://schemas.openxmlformats.org/officeDocument/2006/relationships/hyperlink" Target="https://es.trabajo.org/oferta-3065-9e913eb523090d21bead26d6688a3a6b?utm_campaign=google_jobs_apply&amp;utm_source=google_jobs_apply&amp;utm_medium=organic" TargetMode="External"/><Relationship Id="rId86" Type="http://schemas.openxmlformats.org/officeDocument/2006/relationships/hyperlink" Target="https://www.adecco.es/oferta-trabajo/teleoperadora-atencion-al-cliente-madrid-turno-de-tarde?ID=E53ECA788F640CAF5CC96E6755C093FE&amp;utm_campaign=google_jobs_apply&amp;utm_source=google_jobs_apply&amp;utm_medium=organic" TargetMode="External"/><Relationship Id="rId130" Type="http://schemas.openxmlformats.org/officeDocument/2006/relationships/hyperlink" Target="https://es.jooble.org/rjdp/-2324047398147986688?utm_campaign=google_jobs_apply&amp;utm_source=google_jobs_apply&amp;utm_medium=organic" TargetMode="External"/><Relationship Id="rId135" Type="http://schemas.openxmlformats.org/officeDocument/2006/relationships/hyperlink" Target="https://www.adecco.es/oferta-trabajo/grabadora-de-datos-madrid?ID=172604FA69CC3FB52BB1C1C7FFD2D08C&amp;utm_campaign=google_jobs_apply&amp;utm_source=google_jobs_apply&amp;utm_medium=organic" TargetMode="External"/><Relationship Id="rId151" Type="http://schemas.openxmlformats.org/officeDocument/2006/relationships/hyperlink" Target="https://es.bebee.com/job/984b299912b3fdfb1590a916572a80ac?utm_campaign=google_jobs_apply&amp;utm_source=google_jobs_apply&amp;utm_medium=organic" TargetMode="External"/><Relationship Id="rId156" Type="http://schemas.openxmlformats.org/officeDocument/2006/relationships/fontTable" Target="fontTable.xml"/><Relationship Id="rId13" Type="http://schemas.openxmlformats.org/officeDocument/2006/relationships/hyperlink" Target="https://jobtoday.com/es/trabajo/camarero-a-mB9VAA" TargetMode="External"/><Relationship Id="rId18" Type="http://schemas.openxmlformats.org/officeDocument/2006/relationships/hyperlink" Target="https://www.linkedin.com/jobs/search/?currentJobId=4231565297&amp;geoId=90009790&amp;keywords=camarero%20de%20piso&amp;origin=JOBS_HOME_LOCATION_AUTOCOMPLETE&amp;refresh=true" TargetMode="External"/><Relationship Id="rId39" Type="http://schemas.openxmlformats.org/officeDocument/2006/relationships/hyperlink" Target="https://www.linkedin.com/jobs/search/?currentJobId=4232030489&amp;geoId=100994331&amp;keywords=ayudante%20de%20cocina%20&amp;origin=JOBS_HOME_LOCATION_AUTOCOMPLETE&amp;refresh=true" TargetMode="External"/><Relationship Id="rId109" Type="http://schemas.openxmlformats.org/officeDocument/2006/relationships/hyperlink" Target="https://www.milanuncios.com/profesores-y-formadores/monitor-ocio-infantil-y-primaria-madrid-498716451.htm?utm_campaign=google_jobs_apply&amp;utm_source=google_jobs_apply&amp;utm_medium=organic" TargetMode="External"/><Relationship Id="rId34" Type="http://schemas.openxmlformats.org/officeDocument/2006/relationships/hyperlink" Target="https://www.infojobs.net/parla/cocinero-campana-verano-ref.-sccnr/of-iddd82b7272467d9b9231bfe56f69a7" TargetMode="External"/><Relationship Id="rId50" Type="http://schemas.openxmlformats.org/officeDocument/2006/relationships/hyperlink" Target="http://trabajas.es" TargetMode="External"/><Relationship Id="rId55" Type="http://schemas.openxmlformats.org/officeDocument/2006/relationships/hyperlink" Target="https://www.linkedin.com/jobs/search/?currentJobId=4233732901&amp;geoId=90009790&amp;keywords=Construcci%C3%B3n&amp;origin=JOB_SEARCH_PAGE_KEYWORD_AUTOCOMPLETE&amp;refresh=true" TargetMode="External"/><Relationship Id="rId76" Type="http://schemas.openxmlformats.org/officeDocument/2006/relationships/hyperlink" Target="https://www.infojobs.net/torrejon-de-ardoz/operario-produccion-con-carnet-manipulacion-zona-torrejon-ardoz-jornada-parcial/of-i99d8af963446f380330709ae54aa77?applicationOrigin=search-new&amp;page=1&amp;sortBy=RELEVANCE" TargetMode="External"/><Relationship Id="rId97" Type="http://schemas.openxmlformats.org/officeDocument/2006/relationships/hyperlink" Target="https://es.trabajo.org/oferta-3393-cd2add8b9d555944b211575844de61b2?utm_campaign=google_jobs_apply&amp;utm_source=google_jobs_apply&amp;utm_medium=organic" TargetMode="External"/><Relationship Id="rId104" Type="http://schemas.openxmlformats.org/officeDocument/2006/relationships/hyperlink" Target="https://www.adecco.es/oferta-trabajo/limpiadora-con-discapacidad?ID=5D37C760BC43EF6F238001C6C5185F12&amp;utm_campaign=google_jobs_apply&amp;utm_source=google_jobs_apply&amp;utm_medium=organic" TargetMode="External"/><Relationship Id="rId120" Type="http://schemas.openxmlformats.org/officeDocument/2006/relationships/hyperlink" Target="https://es.indeed.com/q-gerocultora-l-parla,-madrid-provincia-empleos.html?vjk=ff347bf11fd0ec96" TargetMode="External"/><Relationship Id="rId125" Type="http://schemas.openxmlformats.org/officeDocument/2006/relationships/hyperlink" Target="https://es.bebee.com/job/7e52a070235956cc37c5cfdf7e27d26d?utm_campaign=google_jobs_apply&amp;utm_source=google_jobs_apply&amp;utm_medium=organic" TargetMode="External"/><Relationship Id="rId141" Type="http://schemas.openxmlformats.org/officeDocument/2006/relationships/hyperlink" Target="https://es.talent.com/view?id=566608784974358637&amp;source=buscojobs&amp;utm_medium=xml" TargetMode="External"/><Relationship Id="rId146" Type="http://schemas.openxmlformats.org/officeDocument/2006/relationships/hyperlink" Target="https://es.bebee.com/job/167698198bc611b369a03577006c033f?utm_campaign=google_jobs_apply&amp;utm_source=google_jobs_apply&amp;utm_medium=organic" TargetMode="External"/><Relationship Id="rId7" Type="http://schemas.openxmlformats.org/officeDocument/2006/relationships/header" Target="header1.xml"/><Relationship Id="rId71" Type="http://schemas.openxmlformats.org/officeDocument/2006/relationships/hyperlink" Target="https://www.linkedin.com/jobs/view/gestor-de-log%C3%ADstica-con-discapacidad-at-fundaci%C3%B3n-juan-xxiii-4234225197/?utm_campaign=google_jobs_apply&amp;utm_source=google_jobs_apply&amp;utm_medium=organic&amp;originalSubdomain=es" TargetMode="External"/><Relationship Id="rId92" Type="http://schemas.openxmlformats.org/officeDocument/2006/relationships/hyperlink" Target="https://es.jooble.org/jdp/-7886830080726179150?utm_campaign=google_jobs_apply&amp;utm_source=google_jobs_apply&amp;utm_medium=organic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linkedin.com/jobs/search/?currentJobId=4234460784&amp;keywords=cocinero%20madrid&amp;origin=BLENDED_SEARCH_RESULT_NAVIGATION_JOB_CARD&amp;originToLandingJobPostings=4224128271%2C4232257191%2C4209084484%2C4234591870%2C4231086222%2C4229826880%2C4231081847" TargetMode="External"/><Relationship Id="rId24" Type="http://schemas.openxmlformats.org/officeDocument/2006/relationships/hyperlink" Target="https://jobtoday.com/es/trabajo/camarero-a-de-pisos-con-discapacidad-2nog6B?utm_campaign=google_jobs_apply&amp;utm_source=google_jobs_apply&amp;utm_medium=organic" TargetMode="External"/><Relationship Id="rId40" Type="http://schemas.openxmlformats.org/officeDocument/2006/relationships/hyperlink" Target="https://jobtoday.com/es/trabajo/ayudante-a-de-cocina-6glpj7" TargetMode="External"/><Relationship Id="rId45" Type="http://schemas.openxmlformats.org/officeDocument/2006/relationships/hyperlink" Target="https://es.whatjobs.com/gfj/132311732?utm_campaign=google_jobs_apply&amp;utm_source=google_jobs_apply&amp;utm_medium=organic" TargetMode="External"/><Relationship Id="rId66" Type="http://schemas.openxmlformats.org/officeDocument/2006/relationships/hyperlink" Target="https://empleo.fundacionadecco.org/oferta-empleo/mozo-a-de-almacen_3CQCY?utm_campaign=google_jobs_apply&amp;utm_source=google_jobs_apply&amp;utm_medium=organic" TargetMode="External"/><Relationship Id="rId87" Type="http://schemas.openxmlformats.org/officeDocument/2006/relationships/hyperlink" Target="https://www.randstad.es/candidatos/ofertas-empleo/oferta/teleoperador-a-atc-jornada-completa-teletrabajo-2893612/?utm_campaign=google_jobs_apply&amp;utm_source=google_jobs_apply&amp;utm_medium=organic" TargetMode="External"/><Relationship Id="rId110" Type="http://schemas.openxmlformats.org/officeDocument/2006/relationships/hyperlink" Target="https://es.bebee.com/job/4a5815ee2b6bd2866f839f0da8d83afa?utm_campaign=google_jobs_apply&amp;utm_source=google_jobs_apply&amp;utm_medium=organic" TargetMode="External"/><Relationship Id="rId115" Type="http://schemas.openxmlformats.org/officeDocument/2006/relationships/hyperlink" Target="https://es.trabajo.org/oferta-3065-81b21c452cef4a2c0621e02dbefc3be3?utm_campaign=google_jobs_apply&amp;utm_source=google_jobs_apply&amp;utm_medium=organic" TargetMode="External"/><Relationship Id="rId131" Type="http://schemas.openxmlformats.org/officeDocument/2006/relationships/hyperlink" Target="https://es.bebee.com/job/1cd1f16dee623156ec51af5d6b26872e?utm_campaign=google_jobs_apply&amp;utm_source=google_jobs_apply&amp;utm_medium=organic" TargetMode="External"/><Relationship Id="rId136" Type="http://schemas.openxmlformats.org/officeDocument/2006/relationships/hyperlink" Target="https://www.adecco.es/oferta-trabajo/grabadora-de-datos-para-banca-teletrabajo-60?ID=DB019961D902B9C3F59F7FE5714D6335&amp;utm_campaign=google_jobs_apply&amp;utm_source=google_jobs_apply&amp;utm_medium=organic" TargetMode="External"/><Relationship Id="rId157" Type="http://schemas.openxmlformats.org/officeDocument/2006/relationships/theme" Target="theme/theme1.xml"/><Relationship Id="rId61" Type="http://schemas.openxmlformats.org/officeDocument/2006/relationships/hyperlink" Target="https://jobtoday.com/es/trabajo/mozo-a-especialista-con-carretilla-retractil-agZ3jO?utm_campaign=google_jobs_apply&amp;utm_source=google_jobs_apply&amp;utm_medium=organic" TargetMode="External"/><Relationship Id="rId82" Type="http://schemas.openxmlformats.org/officeDocument/2006/relationships/hyperlink" Target="https://www.uber.com/es/es-es/e/deliver/parla-es-md-es/?utm_campaign=google_jobs_apply&amp;utm_source=google_jobs_apply&amp;utm_medium=organic" TargetMode="External"/><Relationship Id="rId152" Type="http://schemas.openxmlformats.org/officeDocument/2006/relationships/hyperlink" Target="https://jobtoday.com/es/trabajo/esteticista-profesional-v5kzBr?utm_campaign=google_jobs_apply&amp;utm_source=google_jobs_apply&amp;utm_medium=organic" TargetMode="External"/><Relationship Id="rId19" Type="http://schemas.openxmlformats.org/officeDocument/2006/relationships/hyperlink" Target="https://www.randstad.es/candidatos/ofertas-empleo/oferta/camarera-pisos-2894550/?_gl=1*26uh1k*_up*MQ..*_gs*MQ..&amp;gclid=Cj0KCQjwotDBBhCQARIsAG5pinOW8S9ml0BPvNCIoze7X3IMKyF7nkmX_gAq9sl2coj4CIV6iAaQdnkaAubTEALw_wcB&amp;gbraid=0AAAAACgnSFGAXBUGiRun3h1JIDH8jgObr" TargetMode="External"/><Relationship Id="rId14" Type="http://schemas.openxmlformats.org/officeDocument/2006/relationships/hyperlink" Target="https://jobtoday.com/es/trabajo/camarero-a-p3vxZG" TargetMode="External"/><Relationship Id="rId30" Type="http://schemas.openxmlformats.org/officeDocument/2006/relationships/hyperlink" Target="https://www.linkedin.com/jobs/view/4204694361/?alternateChannel=search&amp;refId=iWQSkQvWZKjVNL%2FOzb1P5A%3D%3D&amp;trackingId=%2FKbWP0coclGqKKYWTfzoWg%3D%3D" TargetMode="External"/><Relationship Id="rId35" Type="http://schemas.openxmlformats.org/officeDocument/2006/relationships/hyperlink" Target="https://es.whatjobs.com/gfj/132311732?utm_campaign=google_jobs_apply&amp;utm_source=google_jobs_apply&amp;utm_medium=organic" TargetMode="External"/><Relationship Id="rId56" Type="http://schemas.openxmlformats.org/officeDocument/2006/relationships/hyperlink" Target="https://www.milanuncios.com/construccion/necesitamos-operarios-curriculum-por-aqu-523804629.htm" TargetMode="External"/><Relationship Id="rId77" Type="http://schemas.openxmlformats.org/officeDocument/2006/relationships/hyperlink" Target="https://www.infojobs.net/torrejon-de-ardoz/operario-produccion/of-if1bf7e2351498faa735e69a70837e0?applicationOrigin=search-new&amp;page=1&amp;sortBy=RELEVANCE" TargetMode="External"/><Relationship Id="rId100" Type="http://schemas.openxmlformats.org/officeDocument/2006/relationships/hyperlink" Target="http://indeed.com" TargetMode="External"/><Relationship Id="rId105" Type="http://schemas.openxmlformats.org/officeDocument/2006/relationships/hyperlink" Target="https://es.bebee.com/job/f57621e7a2a45d734056e71990f283ff?expj=1" TargetMode="External"/><Relationship Id="rId126" Type="http://schemas.openxmlformats.org/officeDocument/2006/relationships/hyperlink" Target="https://empleo.ilunion.com/job/Madrid-ILUNION-VidaS%C3%A9nior-Auxiliar-enfermer%C3%ADa-%28HMD%29-%28Madrid%29-Madr/818020502/?utm_campaign=google_jobs_apply&amp;utm_source=google_jobs_apply&amp;utm_medium=organic" TargetMode="External"/><Relationship Id="rId147" Type="http://schemas.openxmlformats.org/officeDocument/2006/relationships/hyperlink" Target="https://www.infojobs.net/leganes/administrativo-con-discapacidad/of-i0c1027542448b69ea108c17958899c?applicationOrigin=search-new&amp;page=1&amp;sortBy=RELEVANCE" TargetMode="External"/><Relationship Id="rId8" Type="http://schemas.openxmlformats.org/officeDocument/2006/relationships/footer" Target="footer1.xml"/><Relationship Id="rId51" Type="http://schemas.openxmlformats.org/officeDocument/2006/relationships/hyperlink" Target="https://es.trabajo.org/oferta-1698-f06963d3c4489540d710787f52590552?utm_campaign=google_jobs_apply&amp;utm_source=google_jobs_apply&amp;utm_medium=organic" TargetMode="External"/><Relationship Id="rId72" Type="http://schemas.openxmlformats.org/officeDocument/2006/relationships/hyperlink" Target="https://www.linkedin.com/jobs/search/?currentJobId=4199938711&amp;geoId=90009790&amp;keywords=Operador%20de%20producci%C3%B3n&amp;origin=JOB_SEARCH_PAGE_KEYWORD_AUTOCOMPLETE&amp;refresh=true" TargetMode="External"/><Relationship Id="rId93" Type="http://schemas.openxmlformats.org/officeDocument/2006/relationships/hyperlink" Target="https://www.adecco.es/oferta-trabajo/teleoperadora-coslada?ID=A9600A0E10EC3BD0BE9C3DF3E9AC2A41&amp;utm_campaign=google_jobs_apply&amp;utm_source=google_jobs_apply&amp;utm_medium=organic" TargetMode="External"/><Relationship Id="rId98" Type="http://schemas.openxmlformats.org/officeDocument/2006/relationships/hyperlink" Target="https://www.trabajos.com/ofertas/1196305495/recepcionista-con-facturacion-con-discapacidad-l-a-j-9-a-14-y-15-30-a-18-30-v-de-9-a-15/?utm_campaign=google_jobs_apply&amp;utm_source=google_jobs_apply&amp;utm_medium=organic" TargetMode="External"/><Relationship Id="rId121" Type="http://schemas.openxmlformats.org/officeDocument/2006/relationships/hyperlink" Target="https://es.whatjobs.com/gfj/133017120?utm_campaign=google_jobs_apply&amp;utm_source=google_jobs_apply&amp;utm_medium=organic" TargetMode="External"/><Relationship Id="rId142" Type="http://schemas.openxmlformats.org/officeDocument/2006/relationships/hyperlink" Target="https://www.adecco.es/oferta-trabajo/administrativoa-de-atencion-al-alumno?ID=12A0B97D166B3DCC8F6C03DC0176206E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es.jooble.org/rjdp/6138170100547905112?utm_campaign=google_jobs_apply&amp;utm_source=google_jobs_apply&amp;utm_medium=organic" TargetMode="External"/><Relationship Id="rId46" Type="http://schemas.openxmlformats.org/officeDocument/2006/relationships/hyperlink" Target="https://es.indeed.com/viewjob?jk=bf4b4fdd47524cc3&amp;utm_campaign=google_jobs_apply&amp;utm_source=google_jobs_apply&amp;utm_medium=organic" TargetMode="External"/><Relationship Id="rId67" Type="http://schemas.openxmlformats.org/officeDocument/2006/relationships/hyperlink" Target="https://www.linkedin.com/jobs/view/4219820435?trk=li_JobRapido-LI-ES_ES_careers_jobsgtm_660a47d6-33ea-4ea2-824f-da0349aea713_job-dist&amp;utm_medium=jobdist&amp;mcid=6927714540532994048&amp;utm_source=JobRapido-LI-ES&amp;ePP=CwEAAAGXCghM4RTcQOhOc2yWUWy4jbT4vnvmnMRe2BcN_UYWdqDQH6MVA3-LhaXemdCpDZQckyrCM_RQu1lzACcZ30mw7rpBLWzJCd6RGg&amp;ccuid=62156835251" TargetMode="External"/><Relationship Id="rId116" Type="http://schemas.openxmlformats.org/officeDocument/2006/relationships/hyperlink" Target="https://empleo.amavir.es/jobs/5835077-personal-gerocultor-amavir-torrejon-torrejon-de-ardoz?utm_campaign=google_jobs_apply&amp;utm_source=google_jobs_apply&amp;utm_medium=organic" TargetMode="External"/><Relationship Id="rId137" Type="http://schemas.openxmlformats.org/officeDocument/2006/relationships/hyperlink" Target="https://empleo.ras-interim.es/jobs/5590665-grabador-a-datos?utm_campaign=google_jobs_apply&amp;utm_source=google_jobs_apply&amp;utm_medium=organic" TargetMode="External"/><Relationship Id="rId20" Type="http://schemas.openxmlformats.org/officeDocument/2006/relationships/hyperlink" Target="https://www.randstad.es/candidatos/ofertas-empleo/oferta/camarero-a-pisos-alcobendas-2894002/?_gl=1*djjjef*_up*MQ..*_gs*MQ..&amp;gclid=Cj0KCQjwotDBBhCQARIsAG5pinOW8S9ml0BPvNCIoze7X3IMKyF7nkmX_gAq9sl2coj4CIV6iAaQdnkaAubTEALw_wcB&amp;gbraid=0AAAAACgnSFGAXBUGiRun3h1JIDH8jgObr" TargetMode="External"/><Relationship Id="rId41" Type="http://schemas.openxmlformats.org/officeDocument/2006/relationships/hyperlink" Target="https://jobtoday.com/es/trabajo/ayudante-a-de-cocina-9wxLR3" TargetMode="External"/><Relationship Id="rId62" Type="http://schemas.openxmlformats.org/officeDocument/2006/relationships/hyperlink" Target="https://www.randstad.es/candidatos/ofertas-empleo/oferta/mozo-moza-con-carnet-carretillero-torrejon-ardoz-2893591/?utm_campaign=google_jobs_apply&amp;utm_source=google_jobs_apply&amp;utm_medium=organic" TargetMode="External"/><Relationship Id="rId83" Type="http://schemas.openxmlformats.org/officeDocument/2006/relationships/hyperlink" Target="https://es.whatjobs.com/gfj/130678180?utm_campaign=google_jobs_apply&amp;utm_source=google_jobs_apply&amp;utm_medium=organic" TargetMode="External"/><Relationship Id="rId88" Type="http://schemas.openxmlformats.org/officeDocument/2006/relationships/hyperlink" Target="https://www.linkedin.com/jobs/view/rsctel-teleoperadores-at-join-4234110801/?utm_campaign=google_jobs_apply&amp;utm_source=google_jobs_apply&amp;utm_medium=organic&amp;originalSubdomain=es" TargetMode="External"/><Relationship Id="rId111" Type="http://schemas.openxmlformats.org/officeDocument/2006/relationships/hyperlink" Target="https://es.bebee.com/job/80ca8c8887950e1f4bf0d795babf2fc9?utm_campaign=google_jobs_apply&amp;utm_source=google_jobs_apply&amp;utm_medium=organic" TargetMode="External"/><Relationship Id="rId132" Type="http://schemas.openxmlformats.org/officeDocument/2006/relationships/hyperlink" Target="https://es.whatjobs.com/gfj/135629200?utm_campaign=google_jobs_apply&amp;utm_source=google_jobs_apply&amp;utm_medium=organic" TargetMode="External"/><Relationship Id="rId153" Type="http://schemas.openxmlformats.org/officeDocument/2006/relationships/hyperlink" Target="https://es.bebee.com/job/167698198bc611b369a03577006c033f?utm_campaign=google_jobs_apply&amp;utm_source=google_jobs_apply&amp;utm_medium=organic" TargetMode="External"/><Relationship Id="rId15" Type="http://schemas.openxmlformats.org/officeDocument/2006/relationships/hyperlink" Target="https://www.buscojobs.com.es/camareros-as-para-eventos-con-discapacidad-ID-299789372?utm_source=trabajo_org&amp;utm_medium=cpc&amp;utm_campaign=trabajo_org" TargetMode="External"/><Relationship Id="rId36" Type="http://schemas.openxmlformats.org/officeDocument/2006/relationships/hyperlink" Target="https://www.linkedin.com/jobs/search/?currentJobId=4204691627&amp;geoId=100994331&amp;keywords=ayudante%20de%20cocina%20&amp;origin=JOBS_HOME_LOCATION_AUTOCOMPLETE&amp;refresh=true" TargetMode="External"/><Relationship Id="rId57" Type="http://schemas.openxmlformats.org/officeDocument/2006/relationships/hyperlink" Target="https://jobtoday.com/es/trabajo/oficial-de-construccion-46B2dR?utm_campaign=google_jobs_apply&amp;utm_source=google_jobs_apply&amp;utm_medium=organic" TargetMode="External"/><Relationship Id="rId106" Type="http://schemas.openxmlformats.org/officeDocument/2006/relationships/hyperlink" Target="https://www.infojobs.net/madrid/limpiador-residencia-ciudad-lineal-con-discapacidad/of-i9ffd39ffb84b2b8886294120884f9c?applicationOrigin=search-new&amp;page=1&amp;sortBy=RELEVANCE" TargetMode="External"/><Relationship Id="rId127" Type="http://schemas.openxmlformats.org/officeDocument/2006/relationships/hyperlink" Target="https://www.randstad.es/candidatos/ofertas-empleo/oferta/auxiliar-enfermeria-2851834/?utm_campaign=google_jobs_apply&amp;utm_source=google_jobs_apply&amp;utm_medium=organic" TargetMode="External"/><Relationship Id="rId10" Type="http://schemas.openxmlformats.org/officeDocument/2006/relationships/hyperlink" Target="https://jobtoday.com/es/trabajo/camarero-a-de-sala-MXwQDM" TargetMode="External"/><Relationship Id="rId31" Type="http://schemas.openxmlformats.org/officeDocument/2006/relationships/hyperlink" Target="https://www.linkedin.com/jobs/view/4232341985/?alternateChannel=search&amp;refId=VrvCm7c92x7dK57CRebZhQ%3D%3D&amp;trackingId=teKseasyG7oai421QyrAyA%3D%3D" TargetMode="External"/><Relationship Id="rId52" Type="http://schemas.openxmlformats.org/officeDocument/2006/relationships/hyperlink" Target="https://es.bebee.com/job/3119c4c4200e0472add30998c00a3b95?utm_campaign=google_jobs_apply&amp;utm_source=google_jobs_apply&amp;utm_medium=organic" TargetMode="External"/><Relationship Id="rId73" Type="http://schemas.openxmlformats.org/officeDocument/2006/relationships/hyperlink" Target="https://www.linkedin.com/jobs/search/?currentJobId=4129427694&amp;geoId=90009790&amp;keywords=Operador%20de%20producci%C3%B3n&amp;origin=JOB_SEARCH_PAGE_KEYWORD_AUTOCOMPLETE&amp;refresh=true" TargetMode="External"/><Relationship Id="rId78" Type="http://schemas.openxmlformats.org/officeDocument/2006/relationships/hyperlink" Target="https://www.infojobs.net/torrejon-de-ardoz/operario-h-m-d-con-discapacidad-incapacidad-para-torrejon-ardoz-ilunion-servicios-industriales/of-i65c1c357314d20b07035e0c6174d68?applicationOrigin=search-new&amp;page=1&amp;sortBy=RELEVANCE" TargetMode="External"/><Relationship Id="rId94" Type="http://schemas.openxmlformats.org/officeDocument/2006/relationships/hyperlink" Target="https://www.infojobs.net/madrid/teleoperador-atencion-al-cliente-con-certificado-discapacidad/of-i65f0be0ad94043a84c9a490bdb7679?applicationOrigin=search-new&amp;page=1&amp;sortBy=RELEVANCE" TargetMode="External"/><Relationship Id="rId99" Type="http://schemas.openxmlformats.org/officeDocument/2006/relationships/hyperlink" Target="https://es.indeed.com/viewjob?jk=0793933576cad2b4&amp;utm_campaign=google_jobs_apply&amp;utm_source=google_jobs_apply&amp;utm_medium=organic" TargetMode="External"/><Relationship Id="rId101" Type="http://schemas.openxmlformats.org/officeDocument/2006/relationships/hyperlink" Target="https://es.indeed.com/viewjob?jk=b73bab8bc2b2f8de&amp;utm_campaign=google_jobs_apply&amp;utm_source=google_jobs_apply&amp;utm_medium=organic" TargetMode="External"/><Relationship Id="rId122" Type="http://schemas.openxmlformats.org/officeDocument/2006/relationships/hyperlink" Target="https://es.bebee.com/job/7812de3910475c7ad71e00dd8fba4949?utm_campaign=google_jobs_apply&amp;utm_source=google_jobs_apply&amp;utm_medium=organic" TargetMode="External"/><Relationship Id="rId143" Type="http://schemas.openxmlformats.org/officeDocument/2006/relationships/hyperlink" Target="https://www.linkedin.com/jobs/collections/recommended/?currentJobId=4230605830" TargetMode="External"/><Relationship Id="rId148" Type="http://schemas.openxmlformats.org/officeDocument/2006/relationships/hyperlink" Target="https://es.talent.com/view?context=email&amp;id=565889991058723424&amp;source=talent&amp;user_id=34a78c8e-00fa-4fa3-acc5-49a1516c17ae&amp;utm_medium=emai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jobtoday.com/es/trabajo/camarero-a-dependiente-DLKk9j" TargetMode="External"/><Relationship Id="rId26" Type="http://schemas.openxmlformats.org/officeDocument/2006/relationships/hyperlink" Target="https://www.glassdoor.es/job-listing/camarero-a-pisos-a-media-jornada-discapacidad-hospes-hotels-JV_KO0,45_KE46,59.htm?jl=1009719178618&amp;utm_campaign=google_jobs_apply&amp;utm_source=google_jobs_apply&amp;utm_medium=organic" TargetMode="External"/><Relationship Id="rId47" Type="http://schemas.openxmlformats.org/officeDocument/2006/relationships/hyperlink" Target="https://jobtoday.com/es/trabajo/conserje-polivalente-zona-chamartin-zP1aA5?utm_campaign=google_jobs_apply&amp;utm_source=google_jobs_apply&amp;utm_medium=organic" TargetMode="External"/><Relationship Id="rId68" Type="http://schemas.openxmlformats.org/officeDocument/2006/relationships/hyperlink" Target="https://www.infojobs.net/san-martin-de-la-vega/coordinador-logistico-madrid-zona-sur/of-ie55caf278e416da11c33ab6bb49206?applicationOrigin=search-new&amp;page=1&amp;sortBy=PUBLICATION_DATE" TargetMode="External"/><Relationship Id="rId89" Type="http://schemas.openxmlformats.org/officeDocument/2006/relationships/hyperlink" Target="https://www.linkedin.com/jobs/view/teleoperador-a-atenci%C3%B3n-al-cliente-indefinido-at-q-safety-by-quir%C3%B3nprevenci%C3%B3n-4233961172/?utm_campaign=google_jobs_apply&amp;utm_source=google_jobs_apply&amp;utm_medium=organic&amp;originalSubdomain=es" TargetMode="External"/><Relationship Id="rId112" Type="http://schemas.openxmlformats.org/officeDocument/2006/relationships/hyperlink" Target="https://www.cronoshare.com/enfermeras-domicilio-persona-60-y-70-anos-administracion-medicamen-santa-eugenia-madrid-tarea-3869043-bebee_1" TargetMode="External"/><Relationship Id="rId133" Type="http://schemas.openxmlformats.org/officeDocument/2006/relationships/hyperlink" Target="https://es.whatjobs.com/gfj/132301056?utm_campaign=google_jobs_apply&amp;utm_source=google_jobs_apply&amp;utm_medium=organic" TargetMode="External"/><Relationship Id="rId154" Type="http://schemas.openxmlformats.org/officeDocument/2006/relationships/hyperlink" Target="https://es.bebee.com/job/03816843af8b90ee8aa640aa546b9e0f?utm_campaign=google_jobs_apply&amp;utm_source=google_jobs_apply&amp;utm_medium=organic" TargetMode="External"/><Relationship Id="rId16" Type="http://schemas.openxmlformats.org/officeDocument/2006/relationships/hyperlink" Target="https://es.whatjobs.com/gfj/135619436?utm_campaign=google_jobs_apply&amp;utm_source=google_jobs_apply&amp;utm_medium=organic" TargetMode="External"/><Relationship Id="rId37" Type="http://schemas.openxmlformats.org/officeDocument/2006/relationships/hyperlink" Target="https://www.linkedin.com/jobs/search/?currentJobId=4234460784&amp;geoId=100994331&amp;keywords=ayudante%20de%20cocina%20&amp;origin=JOBS_HOME_LOCATION_AUTOCOMPLETE&amp;refresh=true" TargetMode="External"/><Relationship Id="rId58" Type="http://schemas.openxmlformats.org/officeDocument/2006/relationships/hyperlink" Target="https://es.whatjobs.com/gfj/121353260?utm_campaign=google_jobs_apply&amp;utm_source=google_jobs_apply&amp;utm_medium=organic" TargetMode="External"/><Relationship Id="rId79" Type="http://schemas.openxmlformats.org/officeDocument/2006/relationships/hyperlink" Target="https://www.just-eat.es/repartidor/madrid?jr_cid=0d9fe494-0005-4026-b53d-23a2d70d8b8c&amp;jClickId=9ead4f3a-89e8-46cd-b34e-f9d2edf1b8e9&amp;utm_medium=cpl&amp;utm_source=joveo&amp;utm_campaign=RC_P_JV_ESP_ES_%5BSCOOB%5D_%5BAQTN%5D_%5BJOVEO%5D_madrid~34726~_Tier_3_JobrapidoCPAEUROIndv" TargetMode="External"/><Relationship Id="rId102" Type="http://schemas.openxmlformats.org/officeDocument/2006/relationships/hyperlink" Target="http://indeed.com" TargetMode="External"/><Relationship Id="rId123" Type="http://schemas.openxmlformats.org/officeDocument/2006/relationships/hyperlink" Target="https://es.trabajo.org/oferta-3393-501aa41ae1ae5556575fff225a0acf95?utm_campaign=google_jobs_apply&amp;utm_source=google_jobs_apply&amp;utm_medium=organic" TargetMode="External"/><Relationship Id="rId144" Type="http://schemas.openxmlformats.org/officeDocument/2006/relationships/hyperlink" Target="https://www.linkedin.com/jobs/collections/recommended/?currentJobId=4229613246" TargetMode="External"/><Relationship Id="rId90" Type="http://schemas.openxmlformats.org/officeDocument/2006/relationships/hyperlink" Target="https://ofertas-marlex.talentclue.com/es/node/91967157/33992676" TargetMode="External"/><Relationship Id="rId27" Type="http://schemas.openxmlformats.org/officeDocument/2006/relationships/hyperlink" Target="https://www.linkedin.com/jobs/view/4213345747/?trk=li_Whatjobs-LI-ES_ES_careers_jobsgtm_660a47d6-33ea-4ea2-824f-da0349aea713_job-dist&amp;utm_medium=jobdist&amp;mcid=6927714540532994048&amp;utm_source=Whatjobs-LI-ES&amp;ePP=CwEAAAGXCghYYguM0dibqAWEB3e55xNHI1nxSh5X95k1BLcCqwrOIZ2aFB4ocqiQXnpbPLwRRoklvzTPW6-jJeDoAEjvFeKR-Qf4Z4ui1w&amp;ccuid=62155444770" TargetMode="External"/><Relationship Id="rId48" Type="http://schemas.openxmlformats.org/officeDocument/2006/relationships/hyperlink" Target="https://jobtoday.com/es/trabajo/conserje-polivalente-zona-torrejon-de-ardoz-wKmzyd?utm_campaign=google_jobs_apply&amp;utm_source=google_jobs_apply&amp;utm_medium=organic" TargetMode="External"/><Relationship Id="rId69" Type="http://schemas.openxmlformats.org/officeDocument/2006/relationships/hyperlink" Target="https://www.infojobs.net/san-fernando-de-henares/analista-departamento-compras-h-m-x-san-fernando-henares/of-ida06125b7a482a840bad0f381dd8ef?applicationOrigin=search-new&amp;page=1&amp;sortBy=PUBLICATION_DATE" TargetMode="External"/><Relationship Id="rId113" Type="http://schemas.openxmlformats.org/officeDocument/2006/relationships/hyperlink" Target="https://www.jobleads.com/search/jobs?promotedJobs=external-0a517997697a781226dec6cbfcb9df35&amp;campaignId=74&amp;jmId=1987&amp;location=Galapagar&amp;location_country=ESP&amp;location_radius=50&amp;minSalary=10000&amp;maxSalary=50000&amp;minSalaryLevel=0&amp;maxSalaryLevel=1&amp;filter_by_channels=5,52&amp;keywords=Cuidador+a+de+Personas+Mayores+a+Domicilio+en" TargetMode="External"/><Relationship Id="rId134" Type="http://schemas.openxmlformats.org/officeDocument/2006/relationships/hyperlink" Target="https://www.milanuncios.com/servicios-sociales/animador-de-ocio-para-residencia-543806538.htm?utm_campaign=google_jobs_apply&amp;utm_source=google_jobs_apply&amp;utm_medium=organic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5" Type="http://schemas.openxmlformats.org/officeDocument/2006/relationships/image" Target="media/image8.png"/><Relationship Id="rId4" Type="http://schemas.openxmlformats.org/officeDocument/2006/relationships/image" Target="media/image7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aSDVZebZwmCLriHqCZxX+oBWBg==">CgMxLjAyCGguZ2pkZ3hzMgloLjN6bnlzaDcyDmguNGRscTcxajZrMzJuMgloLjMwajB6bGwyDmgudXNsZTg4Mjkxam5jMg5oLnEwaHlrMDVwd29vYzIOaC53cjhkczZybzhtemQyDmguOWtibGM3azhzYnhjMg5oLnM3MDB0emNkNzNmNjIJaC4xZm9iOXRlOAByITEwRlBJVl9rTGpfN2xpcjNDXzByZDdVbTBFUVFEVXFwZg==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6910</Words>
  <Characters>38008</Characters>
  <Application>Microsoft Office Word</Application>
  <DocSecurity>0</DocSecurity>
  <Lines>316</Lines>
  <Paragraphs>89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equipo 3</cp:lastModifiedBy>
  <cp:revision>2</cp:revision>
  <dcterms:created xsi:type="dcterms:W3CDTF">2025-05-30T14:33:00Z</dcterms:created>
  <dcterms:modified xsi:type="dcterms:W3CDTF">2025-05-30T14:33:00Z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2017-02-16T00:00:00Z</vt:lpwstr>
  </property>
  <property fmtid="{D5CDD505-2E9C-101B-9397-08002B2CF9AE}" pid="3" name="Creator">
    <vt:lpwstr>Microsoft® Word 2013</vt:lpwstr>
  </property>
  <property fmtid="{D5CDD505-2E9C-101B-9397-08002B2CF9AE}" pid="4" name="LastSaved">
    <vt:lpwstr>2018-10-19T00:00:00Z</vt:lpwstr>
  </property>
  <property fmtid="{D5CDD505-2E9C-101B-9397-08002B2CF9AE}" pid="5" name="KSOProductBuildVer">
    <vt:lpwstr>3082-11.2.0.11074</vt:lpwstr>
  </property>
  <property fmtid="{D5CDD505-2E9C-101B-9397-08002B2CF9AE}" pid="6" name="ICV">
    <vt:lpwstr>763FBB66F6F54165ABB0E2C894008FE2</vt:lpwstr>
  </property>
</Properties>
</file>