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4F65" w:rsidRDefault="002351D3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  <w:sectPr w:rsidR="00294F65">
          <w:headerReference w:type="default" r:id="rId7"/>
          <w:footerReference w:type="default" r:id="rId8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294F65" w:rsidRDefault="002351D3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color w:val="1F497D"/>
        </w:rPr>
      </w:pPr>
      <w:bookmarkStart w:id="0" w:name="_heading=h.gjdgxs" w:colFirst="0" w:colLast="0"/>
      <w:bookmarkEnd w:id="0"/>
      <w:r>
        <w:rPr>
          <w:b/>
          <w:color w:val="1F497D"/>
        </w:rPr>
        <w:t xml:space="preserve">                 </w:t>
      </w:r>
    </w:p>
    <w:p w:rsidR="00294F65" w:rsidRDefault="00294F65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1F497D"/>
        </w:rPr>
      </w:pPr>
    </w:p>
    <w:p w:rsidR="00294F65" w:rsidRDefault="00294F65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000000"/>
        </w:rPr>
      </w:pPr>
    </w:p>
    <w:p w:rsidR="00294F65" w:rsidRDefault="002351D3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:rsidR="00294F65" w:rsidRDefault="00294F65">
      <w:pPr>
        <w:jc w:val="center"/>
        <w:rPr>
          <w:b/>
          <w:color w:val="1F4E79"/>
          <w:sz w:val="24"/>
          <w:szCs w:val="24"/>
        </w:rPr>
      </w:pPr>
    </w:p>
    <w:p w:rsidR="00294F65" w:rsidRDefault="002351D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</w:p>
    <w:p w:rsidR="00294F65" w:rsidRDefault="00294F65">
      <w:pPr>
        <w:jc w:val="center"/>
        <w:rPr>
          <w:b/>
          <w:sz w:val="24"/>
          <w:szCs w:val="24"/>
        </w:rPr>
      </w:pPr>
    </w:p>
    <w:p w:rsidR="00294F65" w:rsidRDefault="002351D3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:rsidR="00294F65" w:rsidRDefault="00294F65">
      <w:pPr>
        <w:jc w:val="center"/>
        <w:rPr>
          <w:b/>
          <w:sz w:val="24"/>
          <w:szCs w:val="24"/>
          <w:u w:val="single"/>
        </w:rPr>
      </w:pPr>
    </w:p>
    <w:p w:rsidR="00294F65" w:rsidRDefault="002351D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:rsidR="00294F65" w:rsidRDefault="00294F65">
      <w:pPr>
        <w:jc w:val="center"/>
        <w:rPr>
          <w:b/>
          <w:sz w:val="24"/>
          <w:szCs w:val="24"/>
        </w:rPr>
      </w:pPr>
    </w:p>
    <w:p w:rsidR="00294F65" w:rsidRDefault="002351D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:rsidR="00294F65" w:rsidRDefault="00294F65">
      <w:pPr>
        <w:rPr>
          <w:b/>
          <w:sz w:val="24"/>
          <w:szCs w:val="24"/>
        </w:rPr>
      </w:pPr>
    </w:p>
    <w:p w:rsidR="00294F65" w:rsidRDefault="002351D3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¡Un buen día para </w:t>
      </w:r>
      <w:proofErr w:type="spellStart"/>
      <w:r>
        <w:rPr>
          <w:b/>
          <w:sz w:val="24"/>
          <w:szCs w:val="24"/>
        </w:rPr>
        <w:t>tod@s</w:t>
      </w:r>
      <w:proofErr w:type="spellEnd"/>
      <w:r>
        <w:rPr>
          <w:b/>
          <w:sz w:val="24"/>
          <w:szCs w:val="24"/>
        </w:rPr>
        <w:t>!</w:t>
      </w:r>
    </w:p>
    <w:p w:rsidR="00294F65" w:rsidRDefault="00294F65">
      <w:pPr>
        <w:jc w:val="both"/>
        <w:rPr>
          <w:sz w:val="24"/>
          <w:szCs w:val="24"/>
        </w:rPr>
      </w:pPr>
    </w:p>
    <w:p w:rsidR="00294F65" w:rsidRDefault="00294F65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CAMARERA/O Y AYUDANTE DE CAMARERO/A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883477" w:rsidRDefault="00883477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9" w:history="1">
        <w:r w:rsidR="00896B98" w:rsidRPr="009B17B6">
          <w:rPr>
            <w:rStyle w:val="Hipervnculo"/>
            <w:rFonts w:ascii="Arial" w:eastAsia="Arial" w:hAnsi="Arial" w:cs="Arial"/>
            <w:sz w:val="20"/>
            <w:szCs w:val="20"/>
          </w:rPr>
          <w:t>https://es.talent.com/jobs?context=&amp;k=Camarero%2Fa&amp;l=Torrej%C3%B3n+de+Ardoz%2C+Madrid&amp;s=&amp;id=fb66eace6a81</w:t>
        </w:r>
      </w:hyperlink>
    </w:p>
    <w:p w:rsidR="00896B98" w:rsidRDefault="00896B98">
      <w:pPr>
        <w:rPr>
          <w:rFonts w:ascii="Arial" w:eastAsia="Arial" w:hAnsi="Arial" w:cs="Arial"/>
          <w:sz w:val="20"/>
          <w:szCs w:val="20"/>
        </w:rPr>
      </w:pPr>
    </w:p>
    <w:p w:rsidR="00896B98" w:rsidRDefault="006973B1">
      <w:pPr>
        <w:rPr>
          <w:rFonts w:ascii="Arial" w:eastAsia="Arial" w:hAnsi="Arial" w:cs="Arial"/>
          <w:sz w:val="20"/>
          <w:szCs w:val="20"/>
        </w:rPr>
      </w:pPr>
      <w:hyperlink r:id="rId10" w:history="1">
        <w:r w:rsidR="00896B98" w:rsidRPr="009B17B6">
          <w:rPr>
            <w:rStyle w:val="Hipervnculo"/>
            <w:rFonts w:ascii="Arial" w:eastAsia="Arial" w:hAnsi="Arial" w:cs="Arial"/>
            <w:sz w:val="20"/>
            <w:szCs w:val="20"/>
          </w:rPr>
          <w:t>https://es.talent.com/jobs?context=&amp;k=Camarero%2Fa&amp;l=Torrej%C3%B3n+de+Ardoz%2C+Madrid&amp;s=&amp;id=7f928d374b7b</w:t>
        </w:r>
      </w:hyperlink>
    </w:p>
    <w:p w:rsidR="00896B98" w:rsidRDefault="00896B98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hyperlink r:id="rId11" w:history="1">
        <w:r w:rsidR="00883477" w:rsidRPr="009B17B6">
          <w:rPr>
            <w:rStyle w:val="Hipervnculo"/>
          </w:rPr>
          <w:t>https://es.talent.com/jobs?context=&amp;k=Camarero%2Fa&amp;l=Torrej%C3%B3n+de+Ardoz%2C+Madrid&amp;s=&amp;id=04fc1de4201e</w:t>
        </w:r>
      </w:hyperlink>
    </w:p>
    <w:p w:rsidR="00883477" w:rsidRDefault="00883477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12" w:history="1">
        <w:r w:rsidR="00883477" w:rsidRPr="009B17B6">
          <w:rPr>
            <w:rStyle w:val="Hipervnculo"/>
            <w:rFonts w:ascii="Arial" w:eastAsia="Arial" w:hAnsi="Arial" w:cs="Arial"/>
            <w:sz w:val="20"/>
            <w:szCs w:val="20"/>
          </w:rPr>
          <w:t>https://es.talent.com/jobs?context=&amp;k=Camarero%2Fa&amp;l=Torrej%C3%B3n+de+Ardoz%2C+Madrid&amp;s=&amp;id=d1c191852bde</w:t>
        </w:r>
      </w:hyperlink>
    </w:p>
    <w:p w:rsidR="00294F65" w:rsidRDefault="00294F65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CAMARERO/A DE PISO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883477" w:rsidRDefault="00883477">
      <w:pPr>
        <w:rPr>
          <w:rFonts w:ascii="Arial" w:eastAsia="Arial" w:hAnsi="Arial" w:cs="Arial"/>
          <w:sz w:val="20"/>
          <w:szCs w:val="20"/>
        </w:rPr>
      </w:pPr>
    </w:p>
    <w:p w:rsidR="00883477" w:rsidRDefault="006973B1" w:rsidP="00883477">
      <w:pPr>
        <w:rPr>
          <w:rFonts w:ascii="Arial" w:eastAsia="Arial" w:hAnsi="Arial" w:cs="Arial"/>
          <w:sz w:val="20"/>
          <w:szCs w:val="20"/>
        </w:rPr>
      </w:pPr>
      <w:hyperlink r:id="rId13" w:history="1">
        <w:r w:rsidR="00883477" w:rsidRPr="009B17B6">
          <w:rPr>
            <w:rStyle w:val="Hipervnculo"/>
            <w:rFonts w:ascii="Arial" w:eastAsia="Arial" w:hAnsi="Arial" w:cs="Arial"/>
            <w:sz w:val="20"/>
            <w:szCs w:val="20"/>
          </w:rPr>
          <w:t>https://es.talent.com/jobs?context=&amp;k=Camarero%2Fa&amp;l=Torrej%C3%B3n+de+Ardoz%2C+Madrid&amp;s=&amp;id=9952707324e8</w:t>
        </w:r>
      </w:hyperlink>
    </w:p>
    <w:p w:rsidR="00883477" w:rsidRDefault="00883477" w:rsidP="00883477">
      <w:pPr>
        <w:rPr>
          <w:rFonts w:ascii="Arial" w:eastAsia="Arial" w:hAnsi="Arial" w:cs="Arial"/>
          <w:sz w:val="20"/>
          <w:szCs w:val="20"/>
        </w:rPr>
      </w:pPr>
    </w:p>
    <w:p w:rsidR="00883477" w:rsidRDefault="006973B1" w:rsidP="00883477">
      <w:pPr>
        <w:rPr>
          <w:rFonts w:ascii="Arial" w:eastAsia="Arial" w:hAnsi="Arial" w:cs="Arial"/>
          <w:sz w:val="20"/>
          <w:szCs w:val="20"/>
        </w:rPr>
      </w:pPr>
      <w:hyperlink r:id="rId14" w:history="1">
        <w:r w:rsidR="00883477" w:rsidRPr="009B17B6">
          <w:rPr>
            <w:rStyle w:val="Hipervnculo"/>
            <w:rFonts w:ascii="Arial" w:eastAsia="Arial" w:hAnsi="Arial" w:cs="Arial"/>
            <w:sz w:val="20"/>
            <w:szCs w:val="20"/>
          </w:rPr>
          <w:t>https://es.talent.com/jobs?context=&amp;k=Camarero%2Fa&amp;l=Torrej%C3%B3n+de+Ardoz%2C+Madrid&amp;s=&amp;id=a121b684f06f</w:t>
        </w:r>
      </w:hyperlink>
    </w:p>
    <w:p w:rsidR="00883477" w:rsidRDefault="00883477">
      <w:pPr>
        <w:rPr>
          <w:rFonts w:ascii="Arial" w:eastAsia="Arial" w:hAnsi="Arial" w:cs="Arial"/>
          <w:sz w:val="20"/>
          <w:szCs w:val="20"/>
          <w:highlight w:val="yellow"/>
        </w:rPr>
      </w:pPr>
    </w:p>
    <w:p w:rsidR="00883477" w:rsidRDefault="00883477">
      <w:pPr>
        <w:rPr>
          <w:rFonts w:ascii="Arial" w:eastAsia="Arial" w:hAnsi="Arial" w:cs="Arial"/>
          <w:sz w:val="20"/>
          <w:szCs w:val="20"/>
          <w:highlight w:val="yellow"/>
        </w:rPr>
      </w:pPr>
    </w:p>
    <w:p w:rsidR="00883477" w:rsidRDefault="00883477">
      <w:pPr>
        <w:rPr>
          <w:rFonts w:ascii="Arial" w:eastAsia="Arial" w:hAnsi="Arial" w:cs="Arial"/>
          <w:sz w:val="20"/>
          <w:szCs w:val="20"/>
          <w:highlight w:val="yellow"/>
        </w:rPr>
      </w:pPr>
      <w:r w:rsidRPr="00883477">
        <w:rPr>
          <w:rFonts w:ascii="Arial" w:eastAsia="Arial" w:hAnsi="Arial" w:cs="Arial"/>
          <w:sz w:val="20"/>
          <w:szCs w:val="20"/>
          <w:highlight w:val="yellow"/>
        </w:rPr>
        <w:t>CAMARERO/A DE BARRA</w:t>
      </w:r>
    </w:p>
    <w:p w:rsidR="00883477" w:rsidRDefault="00883477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15" w:history="1">
        <w:r w:rsidR="00883477" w:rsidRPr="009B17B6">
          <w:rPr>
            <w:rStyle w:val="Hipervnculo"/>
            <w:rFonts w:ascii="Arial" w:eastAsia="Arial" w:hAnsi="Arial" w:cs="Arial"/>
            <w:sz w:val="20"/>
            <w:szCs w:val="20"/>
          </w:rPr>
          <w:t>https://es.talent.com/jobs?context=&amp;k=Camarero%2Fa&amp;l=Torrej%C3%B3n+de+Ardoz%2C+Madrid&amp;s=&amp;id=69be7dfc03a1</w:t>
        </w:r>
      </w:hyperlink>
    </w:p>
    <w:p w:rsidR="00883477" w:rsidRDefault="00883477">
      <w:pPr>
        <w:rPr>
          <w:rFonts w:ascii="Arial" w:eastAsia="Arial" w:hAnsi="Arial" w:cs="Arial"/>
          <w:sz w:val="20"/>
          <w:szCs w:val="20"/>
        </w:rPr>
      </w:pPr>
    </w:p>
    <w:p w:rsidR="00883477" w:rsidRDefault="00883477">
      <w:pPr>
        <w:rPr>
          <w:rFonts w:ascii="Arial" w:eastAsia="Arial" w:hAnsi="Arial" w:cs="Arial"/>
          <w:sz w:val="20"/>
          <w:szCs w:val="20"/>
        </w:rPr>
      </w:pPr>
    </w:p>
    <w:p w:rsidR="00883477" w:rsidRDefault="00883477">
      <w:pPr>
        <w:rPr>
          <w:rFonts w:ascii="Arial" w:eastAsia="Arial" w:hAnsi="Arial" w:cs="Arial"/>
          <w:sz w:val="20"/>
          <w:szCs w:val="20"/>
        </w:rPr>
      </w:pPr>
    </w:p>
    <w:p w:rsidR="003C0485" w:rsidRDefault="003C0485">
      <w:pPr>
        <w:rPr>
          <w:rFonts w:ascii="Arial" w:eastAsia="Arial" w:hAnsi="Arial" w:cs="Arial"/>
          <w:sz w:val="20"/>
          <w:szCs w:val="20"/>
        </w:rPr>
      </w:pPr>
    </w:p>
    <w:p w:rsidR="003C0485" w:rsidRDefault="003C048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bookmarkStart w:id="1" w:name="_Hlk180755708"/>
    <w:p w:rsidR="00294F65" w:rsidRDefault="00896B98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"https://www.adecco.es/oferta-trabajo/camareroa-para-parador-alcala-de-henares?ID=60d8b9f7-4ce8-4359-ab86-d86c11a42b7e" \h </w:instrText>
      </w:r>
      <w:r>
        <w:fldChar w:fldCharType="separate"/>
      </w:r>
      <w:r w:rsidR="002351D3">
        <w:rPr>
          <w:rFonts w:ascii="Arial" w:eastAsia="Arial" w:hAnsi="Arial" w:cs="Arial"/>
          <w:color w:val="1155CC"/>
          <w:sz w:val="20"/>
          <w:szCs w:val="20"/>
          <w:u w:val="single"/>
        </w:rPr>
        <w:t>https://www.adecco.es/oferta-trabajo/camareroa-para-parador-alcala-de-henares?ID=60d8b9f7-4ce8-4359-ab86-d86c11a42b7e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bookmarkEnd w:id="1"/>
    <w:p w:rsidR="00883477" w:rsidRDefault="00883477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7F1D28" w:rsidRPr="003C0485" w:rsidRDefault="006973B1">
      <w:pPr>
        <w:rPr>
          <w:rFonts w:ascii="Arial" w:eastAsia="Arial" w:hAnsi="Arial" w:cs="Arial"/>
          <w:sz w:val="20"/>
          <w:szCs w:val="20"/>
        </w:rPr>
      </w:pPr>
      <w:hyperlink r:id="rId16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https://www.infojobs.net/getafe/camarero-camarera-pisos-hoteles-getafe-30h-sem/of-i873b075bca4af190268612762cdfee?applicationOrigin=search-new&amp;page=1&amp;sortBy=RELEVANCE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Discapacidad: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hyperlink r:id="rId17" w:history="1">
        <w:r w:rsidR="0067688E" w:rsidRPr="009B17B6">
          <w:rPr>
            <w:rStyle w:val="Hipervnculo"/>
          </w:rPr>
          <w:t>https://www.infojobs.net/madrid/camarero-pisos-h-m-d-con-certificado-discapacidad/of-id02c4333eb460481d6909abdc93cd4?applicationOrigin=search-new&amp;page=1&amp;sortBy=RELEVANCE</w:t>
        </w:r>
      </w:hyperlink>
    </w:p>
    <w:p w:rsidR="0067688E" w:rsidRDefault="0067688E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COCINERO/A - AYUDANTE DE COCINA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hyperlink r:id="rId18" w:history="1">
        <w:r w:rsidR="0067688E" w:rsidRPr="009B17B6">
          <w:rPr>
            <w:rStyle w:val="Hipervnculo"/>
          </w:rPr>
          <w:t>https://www.infojobs.net/madrid/cocinero-goiko-madrid-jornada-parcial/of-i6aad47665f4f97b1d059215ee4c9d1?applicationOrigin=search-new%7Celement%7E53413731336&amp;searchId=53413731336&amp;page=1&amp;sortBy=RELEVANCE</w:t>
        </w:r>
      </w:hyperlink>
    </w:p>
    <w:p w:rsidR="0067688E" w:rsidRDefault="0067688E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19" w:history="1">
        <w:r w:rsidR="0067688E" w:rsidRPr="009B17B6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https://www.adecco.es/oferta-trabajo/ayudantea-de-cocina-disponibilidad-inmediata?ID=fe6db84e-ad23-4cc8-a6f5-771867c95f1f</w:t>
        </w:r>
      </w:hyperlink>
    </w:p>
    <w:p w:rsidR="0067688E" w:rsidRDefault="0067688E">
      <w:pPr>
        <w:rPr>
          <w:rFonts w:ascii="Arial" w:eastAsia="Arial" w:hAnsi="Arial" w:cs="Arial"/>
          <w:sz w:val="20"/>
          <w:szCs w:val="20"/>
        </w:rPr>
      </w:pPr>
    </w:p>
    <w:p w:rsidR="007F1D28" w:rsidRDefault="006973B1">
      <w:hyperlink r:id="rId20" w:history="1">
        <w:r w:rsidR="0067688E" w:rsidRPr="009B17B6">
          <w:rPr>
            <w:rStyle w:val="Hipervnculo"/>
          </w:rPr>
          <w:t>https://www.adecco.es/oferta-trabajo/ayudante-cocina-colegio-boadilla?ID=b2f2d156-daf4-43df-8aba-54db558299ed</w:t>
        </w:r>
      </w:hyperlink>
    </w:p>
    <w:p w:rsidR="007F1D28" w:rsidRDefault="007F1D28"/>
    <w:p w:rsidR="0067688E" w:rsidRDefault="0067688E" w:rsidP="0067688E">
      <w:pPr>
        <w:rPr>
          <w:rFonts w:ascii="Arial" w:eastAsia="Arial" w:hAnsi="Arial" w:cs="Arial"/>
          <w:b/>
          <w:sz w:val="20"/>
          <w:szCs w:val="20"/>
          <w:highlight w:val="yellow"/>
        </w:rPr>
      </w:pPr>
      <w:r>
        <w:rPr>
          <w:rFonts w:ascii="Arial" w:eastAsia="Arial" w:hAnsi="Arial" w:cs="Arial"/>
          <w:b/>
          <w:sz w:val="20"/>
          <w:szCs w:val="20"/>
          <w:highlight w:val="yellow"/>
        </w:rPr>
        <w:t>MONITOR/A DE COMEDOR ESCOLAR</w:t>
      </w:r>
    </w:p>
    <w:p w:rsidR="0067688E" w:rsidRDefault="0067688E" w:rsidP="0067688E">
      <w:pPr>
        <w:rPr>
          <w:rFonts w:ascii="Arial" w:eastAsia="Arial" w:hAnsi="Arial" w:cs="Arial"/>
          <w:b/>
          <w:sz w:val="20"/>
          <w:szCs w:val="20"/>
        </w:rPr>
      </w:pPr>
    </w:p>
    <w:p w:rsidR="0067688E" w:rsidRDefault="0067688E" w:rsidP="0067688E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7688E" w:rsidRDefault="0067688E" w:rsidP="0067688E">
      <w:pPr>
        <w:rPr>
          <w:rFonts w:ascii="Arial" w:eastAsia="Arial" w:hAnsi="Arial" w:cs="Arial"/>
          <w:sz w:val="20"/>
          <w:szCs w:val="20"/>
        </w:rPr>
      </w:pPr>
    </w:p>
    <w:p w:rsidR="0067688E" w:rsidRPr="003C0485" w:rsidRDefault="006973B1">
      <w:hyperlink r:id="rId21" w:history="1">
        <w:r w:rsidR="0067688E" w:rsidRPr="009B17B6">
          <w:rPr>
            <w:rStyle w:val="Hipervnculo"/>
          </w:rPr>
          <w:t>https://www.adecco.es/oferta-trabajo/monitora-de-comedor-y-patio-aravaca?ID=5fcb2115-f86d-4670-9018-0e46e7a3be71</w:t>
        </w:r>
      </w:hyperlink>
    </w:p>
    <w:p w:rsidR="0067688E" w:rsidRDefault="0067688E">
      <w:pPr>
        <w:rPr>
          <w:rFonts w:ascii="Arial" w:eastAsia="Arial" w:hAnsi="Arial" w:cs="Arial"/>
          <w:sz w:val="20"/>
          <w:szCs w:val="20"/>
        </w:rPr>
      </w:pPr>
    </w:p>
    <w:p w:rsidR="0067688E" w:rsidRDefault="006973B1">
      <w:pPr>
        <w:rPr>
          <w:rFonts w:ascii="Arial" w:eastAsia="Arial" w:hAnsi="Arial" w:cs="Arial"/>
          <w:sz w:val="20"/>
          <w:szCs w:val="20"/>
        </w:rPr>
      </w:pPr>
      <w:hyperlink r:id="rId22" w:history="1">
        <w:r w:rsidR="0067688E" w:rsidRPr="009B17B6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https://www.infojobs.net/madrid/monitor-comedor-escolar-barrio-usera-san-blas-vicalvaro/of-i625d2e2c9848a187168670bc363dbe?applicationOrigin=search-new%7Celement%7E53413856622&amp;searchId=53413856622&amp;page=1&amp;sortBy=RELEVANCE</w:t>
        </w:r>
      </w:hyperlink>
    </w:p>
    <w:p w:rsidR="007F1D28" w:rsidRDefault="007F1D28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CONSERJERÍA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hyperlink r:id="rId23" w:history="1">
        <w:r w:rsidR="00B02939" w:rsidRPr="009B17B6">
          <w:rPr>
            <w:rStyle w:val="Hipervnculo"/>
          </w:rPr>
          <w:t>https://www.infojobs.net/patones/conserje-limpiador/of-i1ae511f4e74bc087aecda6f4fc0d42?applicationOrigin=search-new%7Celement%7E53413956624&amp;searchId=53413956624&amp;page=1&amp;sortBy=RELEVANCE</w:t>
        </w:r>
      </w:hyperlink>
    </w:p>
    <w:p w:rsidR="00B02939" w:rsidRDefault="00B02939">
      <w:pPr>
        <w:rPr>
          <w:rFonts w:ascii="Arial" w:eastAsia="Arial" w:hAnsi="Arial" w:cs="Arial"/>
          <w:sz w:val="20"/>
          <w:szCs w:val="20"/>
        </w:rPr>
      </w:pPr>
    </w:p>
    <w:p w:rsidR="00B02939" w:rsidRDefault="006973B1">
      <w:pPr>
        <w:rPr>
          <w:rFonts w:ascii="Arial" w:eastAsia="Arial" w:hAnsi="Arial" w:cs="Arial"/>
          <w:sz w:val="20"/>
          <w:szCs w:val="20"/>
        </w:rPr>
      </w:pPr>
      <w:hyperlink r:id="rId24" w:history="1">
        <w:r w:rsidR="00B02939" w:rsidRPr="009B17B6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https://www.adecco.es/oferta-trabajo/conserje?ID=a004d8e3-7190-4fab-8948-b2c7e6b0432d</w:t>
        </w:r>
      </w:hyperlink>
    </w:p>
    <w:p w:rsidR="00B02939" w:rsidRDefault="00B02939">
      <w:pPr>
        <w:rPr>
          <w:rFonts w:ascii="Arial" w:eastAsia="Arial" w:hAnsi="Arial" w:cs="Arial"/>
          <w:sz w:val="20"/>
          <w:szCs w:val="20"/>
        </w:rPr>
      </w:pPr>
    </w:p>
    <w:p w:rsidR="00B02939" w:rsidRDefault="00B02939">
      <w:pPr>
        <w:rPr>
          <w:rFonts w:ascii="Arial" w:eastAsia="Arial" w:hAnsi="Arial" w:cs="Arial"/>
          <w:sz w:val="20"/>
          <w:szCs w:val="20"/>
        </w:rPr>
      </w:pPr>
    </w:p>
    <w:p w:rsidR="003C0485" w:rsidRDefault="003C0485">
      <w:pPr>
        <w:rPr>
          <w:rFonts w:ascii="Arial" w:eastAsia="Arial" w:hAnsi="Arial" w:cs="Arial"/>
          <w:sz w:val="20"/>
          <w:szCs w:val="20"/>
        </w:rPr>
      </w:pPr>
    </w:p>
    <w:p w:rsidR="003C0485" w:rsidRDefault="003C0485">
      <w:pPr>
        <w:rPr>
          <w:rFonts w:ascii="Arial" w:eastAsia="Arial" w:hAnsi="Arial" w:cs="Arial"/>
          <w:sz w:val="20"/>
          <w:szCs w:val="20"/>
        </w:rPr>
      </w:pPr>
    </w:p>
    <w:p w:rsidR="003C0485" w:rsidRDefault="003C0485">
      <w:pPr>
        <w:rPr>
          <w:rFonts w:ascii="Arial" w:eastAsia="Arial" w:hAnsi="Arial" w:cs="Arial"/>
          <w:sz w:val="20"/>
          <w:szCs w:val="20"/>
        </w:rPr>
      </w:pPr>
    </w:p>
    <w:p w:rsidR="003C0485" w:rsidRDefault="003C0485">
      <w:pPr>
        <w:rPr>
          <w:rFonts w:ascii="Arial" w:eastAsia="Arial" w:hAnsi="Arial" w:cs="Arial"/>
          <w:sz w:val="20"/>
          <w:szCs w:val="20"/>
        </w:rPr>
      </w:pPr>
    </w:p>
    <w:p w:rsidR="003C0485" w:rsidRDefault="003C0485">
      <w:pPr>
        <w:rPr>
          <w:rFonts w:ascii="Arial" w:eastAsia="Arial" w:hAnsi="Arial" w:cs="Arial"/>
          <w:sz w:val="20"/>
          <w:szCs w:val="20"/>
        </w:rPr>
      </w:pPr>
    </w:p>
    <w:p w:rsidR="003C0485" w:rsidRDefault="003C048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hyperlink r:id="rId25" w:history="1">
        <w:r w:rsidR="00B02939" w:rsidRPr="009B17B6">
          <w:rPr>
            <w:rStyle w:val="Hipervnculo"/>
          </w:rPr>
          <w:t>https://www.infojobs.net/getafe/conserje-con-discapacidad-getafe-turno-manana/of-ibcb9afed2c4a5c88d5aa8289bfb075?applicationOrigin=search-new%7Celement%7E53414026700&amp;searchId=53414026700&amp;page=1&amp;sortBy=RELEVANCE</w:t>
        </w:r>
      </w:hyperlink>
    </w:p>
    <w:p w:rsidR="00294F65" w:rsidRDefault="00294F65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CONSTRUCCIÓN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hyperlink r:id="rId26" w:history="1">
        <w:r w:rsidR="00802BCC" w:rsidRPr="009B17B6">
          <w:rPr>
            <w:rStyle w:val="Hipervnculo"/>
          </w:rPr>
          <w:t>https://www.infojobs.net/algete/oficial-1-albanileria/of-i8f8b0ea1f64fc79b45749fe11b355c?applicationOrigin=search-new%7Celement%7E53414217090&amp;searchId=53414217090&amp;page=1&amp;sortBy=RELEVANCE</w:t>
        </w:r>
      </w:hyperlink>
    </w:p>
    <w:p w:rsidR="00802BCC" w:rsidRDefault="00802BCC">
      <w:pPr>
        <w:rPr>
          <w:rFonts w:ascii="Arial" w:eastAsia="Arial" w:hAnsi="Arial" w:cs="Arial"/>
          <w:sz w:val="20"/>
          <w:szCs w:val="20"/>
        </w:rPr>
      </w:pPr>
    </w:p>
    <w:p w:rsidR="00802BCC" w:rsidRDefault="006973B1">
      <w:pPr>
        <w:rPr>
          <w:rFonts w:ascii="Arial" w:eastAsia="Arial" w:hAnsi="Arial" w:cs="Arial"/>
          <w:sz w:val="20"/>
          <w:szCs w:val="20"/>
        </w:rPr>
      </w:pPr>
      <w:hyperlink r:id="rId27" w:history="1">
        <w:r w:rsidR="00802BCC" w:rsidRPr="009B17B6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https://www.adecco.es/oferta-trabajo/albanil-polivalente-supermercado-leganes?ID=a68e853b-3d72-47b5-8e30-c96f095e967d</w:t>
        </w:r>
      </w:hyperlink>
    </w:p>
    <w:p w:rsidR="00802BCC" w:rsidRDefault="00802BCC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MOZO/A DE ALMACÉN + CARRETILLERO/A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3C0485" w:rsidRDefault="003C0485">
      <w:pPr>
        <w:rPr>
          <w:rFonts w:ascii="Arial" w:eastAsia="Arial" w:hAnsi="Arial" w:cs="Arial"/>
          <w:sz w:val="20"/>
          <w:szCs w:val="20"/>
        </w:rPr>
      </w:pPr>
    </w:p>
    <w:p w:rsidR="00802BCC" w:rsidRDefault="006973B1">
      <w:pPr>
        <w:rPr>
          <w:rFonts w:ascii="Arial" w:eastAsia="Arial" w:hAnsi="Arial" w:cs="Arial"/>
          <w:sz w:val="20"/>
          <w:szCs w:val="20"/>
        </w:rPr>
      </w:pPr>
      <w:hyperlink r:id="rId28" w:history="1">
        <w:r w:rsidR="00802BCC" w:rsidRPr="009B17B6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https://www.infojobs.net/madrid/mozo-almacen-terminal-carga-aerea-madrid/of-i7ea6dbaf604a48ab8dc984d5b17273?applicationOrigin=search-new%7Celement%7E53414260080&amp;searchId=53414260080&amp;page=1&amp;sortBy=RELEVANCE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29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https://www.infojobs.net/ciempozuelos/mozo-almacen-bloque-logistico-ciempozuelos/of-ibeb6d433cf401d992c23e6605d4a27?applicationOrigin=search-new&amp;page=1&amp;sortBy=RELEVANCE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30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https://www.infojobs.net/madrid/mozo-almacen-repartidor/of-id7a46ccbea409290a5b58f290f3d89?applicationOrigin=search-new&amp;page=2&amp;sortBy=RELEVANCE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bookmarkStart w:id="2" w:name="_Hlk180757818"/>
    <w:p w:rsidR="00802BCC" w:rsidRDefault="00896B98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"https://www.infojobs.net/madrid/mozo-almacen/of-ie415e5d7ea48c6a3f9041964421e7c?applicationOrigin=search-new&amp;page=2&amp;sortBy=RELEVANCE" \h </w:instrText>
      </w:r>
      <w:r>
        <w:fldChar w:fldCharType="separate"/>
      </w:r>
      <w:r w:rsidR="002351D3">
        <w:rPr>
          <w:rFonts w:ascii="Arial" w:eastAsia="Arial" w:hAnsi="Arial" w:cs="Arial"/>
          <w:color w:val="1155CC"/>
          <w:sz w:val="20"/>
          <w:szCs w:val="20"/>
          <w:u w:val="single"/>
        </w:rPr>
        <w:t>https://www.infojobs.net/madrid/mozo-almacen/of-ie415e5d7ea48c6a3f9041964421e7c?applicationOrigin=search-new&amp;page=2&amp;sortBy=RELEVANCE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  <w:bookmarkEnd w:id="2"/>
    </w:p>
    <w:p w:rsidR="00802BCC" w:rsidRDefault="00802BCC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Torrejón de Ardoz y alrededores: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802BCC" w:rsidRDefault="006973B1">
      <w:hyperlink r:id="rId31" w:history="1">
        <w:r w:rsidR="00802BCC" w:rsidRPr="009B17B6">
          <w:rPr>
            <w:rStyle w:val="Hipervnculo"/>
          </w:rPr>
          <w:t>https://www.infojobs.net/cobena/mozo-almacen-para-proyecto-estable-zona-daganzo-arriba.-unete-nuestro-equipo/of-i4b8d4411ed46868de0f2a1c284c693?applicationOrigin=search-new%7Celement%7E53414260080&amp;searchId=53414260080&amp;page=1&amp;sortBy=RELEVANCE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Parla y alrededores: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32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https://www.infojobs.net/getafe/mozo-almacen/of-iac9b77c9a4402a8407edf63c1ea3f6?applicationOrigin=search-new&amp;page=3&amp;sortBy=RELEVANCE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33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https://www.infojobs.net/fuenlabrada/mozo-almacen/of-i5a7c308075474480d2ee6db80bed6a?applicationOrigin=search-new&amp;page=1&amp;sortBy=RELEVANCE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34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https://www.infojobs.net/fuenlabrada/mozo-almacen/of-i5a7c308075474480d2ee6db80bed6a?applicationOrigin=search-new&amp;page=1&amp;sortBy=RELEVANCE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bookmarkStart w:id="3" w:name="_Hlk180758049"/>
    <w:p w:rsidR="00294F65" w:rsidRDefault="00896B98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"https://www.adecco.es/oferta-trabajo/mozoa-de-almacen?ID=7b3b18dc-bdc0-4526-ba7c-558892e81cb2&amp;utm_campaign=google_jobs_apply&amp;utm_source=google_jobs_apply&amp;utm_medium=organic" \h </w:instrText>
      </w:r>
      <w:r>
        <w:fldChar w:fldCharType="separate"/>
      </w:r>
      <w:r w:rsidR="002351D3">
        <w:rPr>
          <w:rFonts w:ascii="Arial" w:eastAsia="Arial" w:hAnsi="Arial" w:cs="Arial"/>
          <w:color w:val="1155CC"/>
          <w:sz w:val="20"/>
          <w:szCs w:val="20"/>
          <w:u w:val="single"/>
        </w:rPr>
        <w:t>https://www.adecco.es/oferta-trabajo/mozoa-de-almacen?ID=7b3b18dc-bdc0-4526-ba7c-558892e81cb2&amp;utm_campaign=google_jobs_apply&amp;utm_source=google_jobs_apply&amp;utm_medium=organic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bookmarkEnd w:id="3"/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3C0485" w:rsidRDefault="003C0485">
      <w:pPr>
        <w:rPr>
          <w:b/>
          <w:highlight w:val="yellow"/>
        </w:rPr>
      </w:pPr>
    </w:p>
    <w:p w:rsidR="003C0485" w:rsidRDefault="003C0485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LOGÍSTICA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35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https://www.adecco.es/oferta-trabajo/customer-service-en-sector-logistico-temporal?ID=1fb29f9f-fc8d-4644-842c-e74ff05facec&amp;utm_campaign=google_jobs_apply&amp;utm_source=google_jobs_apply&amp;utm_medium=organic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OPERARIO/A DE PRODUCCIÓN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36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https://www.adecco.es/oferta-trabajo/operarioa-produccion-disponibilidad-inmediata?ID=44e11688-8655-4bd7-879f-93b096052ba6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37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https://www.infojobs.net/leganes/operario-operaria-almacen-tardes/of-id976e2bc4445889ac6426afcbb3a1e?applicationOrigin=search-new&amp;page=1&amp;sortBy=RELEVANCE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38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https://www.manpower.es/es/empleos/sector/operario-produccion-metal-h-m-x-/580474?utm_campaign=google_jobs_apply&amp;utm_source=google_jobs_apply&amp;utm_medium=organic&amp;referer=google.es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39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https://www.infojobs.net/san-fernando-de-henares/operario-fabrica-manipulador-alimentos-h-m-x-san-fernando-henares/of-ic7c9683171455285af5e89ed0dfc1e?applicationOrigin=search-new&amp;page=2&amp;sortBy=RELEVANCE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F973F5" w:rsidRPr="003C0485" w:rsidRDefault="006973B1">
      <w:pPr>
        <w:rPr>
          <w:rFonts w:ascii="Arial" w:eastAsia="Arial" w:hAnsi="Arial" w:cs="Arial"/>
          <w:sz w:val="20"/>
          <w:szCs w:val="20"/>
        </w:rPr>
      </w:pPr>
      <w:hyperlink r:id="rId40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https://www.infojobs.net/alcala-de-henares/operario-repartidor-extintores-alcala-henares/of-i56564471e44597a913ef9e7e0a20d8?applicationOrigin=search-new&amp;page=1&amp;sortBy=RELEVANCE</w:t>
        </w:r>
      </w:hyperlink>
    </w:p>
    <w:p w:rsidR="00F973F5" w:rsidRDefault="00F973F5"/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41" w:history="1">
        <w:r w:rsidR="00F973F5" w:rsidRPr="00C04866">
          <w:rPr>
            <w:rStyle w:val="Hipervnculo"/>
            <w:rFonts w:ascii="Arial" w:eastAsia="Arial" w:hAnsi="Arial" w:cs="Arial"/>
            <w:sz w:val="20"/>
            <w:szCs w:val="20"/>
          </w:rPr>
          <w:t>https://www.infojobs.net/alcala-de-henares/operario-operaria-almacen-black-friday/of-ifd78f413b94f76951d06773394a47a?applicationOrigin=search-new&amp;page=1&amp;sortBy=RELEVANCE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42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https://www.infojobs.net/loeches/operario-produccion/of-id945b8e7184a5c88c10d7e14fecf54?applicationOrigin=search-new&amp;page=1&amp;sortBy=RELEVANCE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43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https://www.randstad.es/candidatos/ofertas-empleo/oferta/operario-producci-n-sector-metal-2805702/?utm_campaign=google_jobs_apply&amp;utm_source=google_jobs_apply&amp;utm_medium=organic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hyperlink r:id="rId44">
        <w:r w:rsidR="002351D3">
          <w:rPr>
            <w:color w:val="1155CC"/>
            <w:u w:val="single"/>
          </w:rPr>
          <w:t>https://www.infojobs.net/getafe/operario-ensayos-sector-aeronautico-con-discapacidad/of-ie2bb1a88d1497aa922a7933f966631?applicationOrigin=search-new&amp;page=1&amp;sortBy=RELEVANCE</w:t>
        </w:r>
      </w:hyperlink>
    </w:p>
    <w:p w:rsidR="00294F65" w:rsidRDefault="00294F65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DEPENDIENTE/A EN TIENDA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45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https://www.infojobs.net/madrid/dependiente-tienda/of-i99a0ef7fc34a7b86ad1b4e8ddb772d?applicationOrigin=search-new&amp;page=3&amp;sortBy=RELEVANCE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7F1D28" w:rsidRPr="001A7A64" w:rsidRDefault="006973B1">
      <w:pPr>
        <w:rPr>
          <w:rFonts w:ascii="Arial" w:eastAsia="Arial" w:hAnsi="Arial" w:cs="Arial"/>
          <w:sz w:val="20"/>
          <w:szCs w:val="20"/>
        </w:rPr>
      </w:pPr>
      <w:hyperlink r:id="rId46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https://www.infojobs.net/madrid/dependiente-con-experiencia/of-ic7cae7157e45368e93f658b694c233?applicationOrigin=search-new&amp;page=2&amp;sortBy=RELEVANCE</w:t>
        </w:r>
      </w:hyperlink>
    </w:p>
    <w:p w:rsidR="007F1D28" w:rsidRDefault="007F1D28"/>
    <w:p w:rsidR="003C0485" w:rsidRDefault="003C0485"/>
    <w:p w:rsidR="003C0485" w:rsidRDefault="003C0485"/>
    <w:p w:rsidR="003C0485" w:rsidRDefault="003C0485"/>
    <w:p w:rsidR="00294F65" w:rsidRDefault="003C0485">
      <w:pPr>
        <w:rPr>
          <w:rFonts w:ascii="Arial" w:eastAsia="Arial" w:hAnsi="Arial" w:cs="Arial"/>
          <w:sz w:val="20"/>
          <w:szCs w:val="20"/>
        </w:rPr>
      </w:pPr>
      <w:hyperlink r:id="rId47" w:history="1">
        <w:r w:rsidRPr="007C282C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https://www.infojobs.net/madrid/dependiente/of-i58a56740854edd9dbba194efc5e41c?applicationOrigin=search-new&amp;page=2&amp;sortBy=RELEVANCE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48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https://www.infojobs.net/madrid/dependiente-tienda-vodafone-sol/of-ic82deeab7f48c78bd9b7883d83111d?applicationOrigin=search-new&amp;page=2&amp;sortBy=RELEVANCE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CAJERO/A - REPONEDOR/A</w:t>
      </w:r>
    </w:p>
    <w:p w:rsidR="00294F65" w:rsidRDefault="00294F65">
      <w:pPr>
        <w:rPr>
          <w:b/>
          <w:highlight w:val="yellow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49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https://www.infojobs.net/madrid/cajero-a_las-rozas-village_indefinido_16-h-sem/of-i2869935357407581d6757ef87ea54b?applicationOrigin=search-new&amp;page=1&amp;sortBy=RELEVANCE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50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https://www.infojobs.net/madrid/cajero-con-experiencia-contrato-indefinido-40h-semanales-madrid-espana/of-iaa38b5e3a349fab7111efd83f199a3?applicationOrigin=search-new&amp;page=1&amp;sortBy=RELEVANCE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51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https://es.bebee.com/job/d4059ecd0cd7bcc0af4036e33b692116?utm_campaign=google_jobs_apply&amp;utm_source=google_jobs_apply&amp;utm_medium=organic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3C14F8" w:rsidRPr="003C0485" w:rsidRDefault="006973B1">
      <w:pPr>
        <w:rPr>
          <w:rFonts w:ascii="Arial" w:eastAsia="Arial" w:hAnsi="Arial" w:cs="Arial"/>
          <w:sz w:val="20"/>
          <w:szCs w:val="20"/>
        </w:rPr>
      </w:pPr>
      <w:hyperlink r:id="rId52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https://empleo.fundacionadecco.org/oferta-empleo/cajero-a_34B1D?utm_campaign=google_jobs_apply&amp;utm_source=google_jobs_apply&amp;utm_medium=organic</w:t>
        </w:r>
      </w:hyperlink>
    </w:p>
    <w:p w:rsidR="003C14F8" w:rsidRDefault="003C14F8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REPARTIDOR/A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53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https://www.adecco.es/oferta-trabajo/repartidora-furgoneta?ID=93ca2def-0ba7-4cc3-814f-a6eea9d023b2&amp;utm_campaign=google_jobs_apply&amp;utm_source=google_jobs_apply&amp;utm_medium=organic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54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https://www.synergie.es/busco-trabajo/repartidor-a-paqueteria-madrid-zonas-norte-y-sur-madrid-2024-08-12?utm_campaign=google_jobs_apply&amp;utm_source=google_jobs_apply&amp;utm_medium=organic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55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https://www.infojobs.net/coslada/repartidor-repartidora-furgoneta-coslada./of-i7e0ffa7cad4b69b32d34d1fc777ea4?applicationOrigin=search-new&amp;page=1&amp;sortBy=RELEVANCE</w:t>
        </w:r>
      </w:hyperlink>
    </w:p>
    <w:p w:rsidR="00F679E6" w:rsidRDefault="00F679E6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56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https://www.infojobs.net/san-fernando-de-henares/repartidor-repartidora-paqueteria-san-fernando-henares/of-i742caa49024b50a848511b25e1a6b0?applicationOrigin=search-new&amp;page=1&amp;sortBy=RELEVANCE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 xml:space="preserve">TELEOPERADOR/A 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57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https://www.infojobs.net/madrid/teleoperador-comercial-ventas-teletrabajo-30h-semanales/of-i26fc14b4b44e48accf9b7bf284e7f2?applicationOrigin=search-new&amp;page=1&amp;sortBy=RELEVANCE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3C0485" w:rsidRDefault="003C0485">
      <w:pPr>
        <w:rPr>
          <w:b/>
          <w:highlight w:val="yellow"/>
        </w:rPr>
      </w:pPr>
    </w:p>
    <w:p w:rsidR="003C0485" w:rsidRDefault="003C0485">
      <w:pPr>
        <w:rPr>
          <w:b/>
          <w:highlight w:val="yellow"/>
        </w:rPr>
      </w:pPr>
    </w:p>
    <w:p w:rsidR="003C0485" w:rsidRDefault="003C0485">
      <w:pPr>
        <w:rPr>
          <w:b/>
          <w:highlight w:val="yellow"/>
        </w:rPr>
      </w:pPr>
    </w:p>
    <w:p w:rsidR="003C0485" w:rsidRDefault="003C0485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RECEPCIONISTA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bookmarkStart w:id="4" w:name="_heading=h.30j0zll" w:colFirst="0" w:colLast="0"/>
      <w:bookmarkEnd w:id="4"/>
      <w:r>
        <w:rPr>
          <w:rFonts w:ascii="Arial" w:eastAsia="Arial" w:hAnsi="Arial" w:cs="Arial"/>
          <w:sz w:val="20"/>
          <w:szCs w:val="20"/>
        </w:rPr>
        <w:t>Enlace Zona Comunidad de Madrid: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5" w:name="_heading=h.nbeqocgcucpy" w:colFirst="0" w:colLast="0"/>
      <w:bookmarkEnd w:id="5"/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6" w:name="_heading=h.run1xfgdpvv5" w:colFirst="0" w:colLast="0"/>
      <w:bookmarkStart w:id="7" w:name="_heading=h.js3vh7t750pc" w:colFirst="0" w:colLast="0"/>
      <w:bookmarkStart w:id="8" w:name="_heading=h.k9lb3lf4ryas" w:colFirst="0" w:colLast="0"/>
      <w:bookmarkStart w:id="9" w:name="_heading=h.sghq65pzbm6l" w:colFirst="0" w:colLast="0"/>
      <w:bookmarkStart w:id="10" w:name="_heading=h.tyl27drwhwzq" w:colFirst="0" w:colLast="0"/>
      <w:bookmarkEnd w:id="6"/>
      <w:bookmarkEnd w:id="7"/>
      <w:bookmarkEnd w:id="8"/>
      <w:bookmarkEnd w:id="9"/>
      <w:bookmarkEnd w:id="10"/>
    </w:p>
    <w:bookmarkStart w:id="11" w:name="_heading=h.o9plqdp35jo1" w:colFirst="0" w:colLast="0"/>
    <w:bookmarkStart w:id="12" w:name="_heading=h.qh46qb8ldi1w" w:colFirst="0" w:colLast="0"/>
    <w:bookmarkEnd w:id="11"/>
    <w:bookmarkEnd w:id="12"/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"https://www.infojobs.net/las-tablas/recepcionista/of-iaf52cbedeb4d21aa71dcaf957954eb?applicationOrigin=search-new&amp;page=1&amp;sortBy=RELEVANCE"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https://www.infojobs.net/las-tablas/recepcionista/of-iaf52cbedeb4d21aa71dcaf957954eb?applicationOrigin=search-new&amp;page=1&amp;sortBy=RELEVANCE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13" w:name="_heading=h.5ktk2mkkup2l" w:colFirst="0" w:colLast="0"/>
      <w:bookmarkStart w:id="14" w:name="_heading=h.x1ldafrc0vdp" w:colFirst="0" w:colLast="0"/>
      <w:bookmarkStart w:id="15" w:name="_heading=h.lhhshgcjr1yv" w:colFirst="0" w:colLast="0"/>
      <w:bookmarkStart w:id="16" w:name="_heading=h.9tdhz0l9clqw" w:colFirst="0" w:colLast="0"/>
      <w:bookmarkEnd w:id="13"/>
      <w:bookmarkEnd w:id="14"/>
      <w:bookmarkEnd w:id="15"/>
      <w:bookmarkEnd w:id="16"/>
    </w:p>
    <w:bookmarkStart w:id="17" w:name="_heading=h.st2cnxh3567f" w:colFirst="0" w:colLast="0"/>
    <w:bookmarkStart w:id="18" w:name="_heading=h.lmpkh4sjnk9" w:colFirst="0" w:colLast="0"/>
    <w:bookmarkEnd w:id="17"/>
    <w:bookmarkEnd w:id="18"/>
    <w:p w:rsidR="00294F65" w:rsidRDefault="0009062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begin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instrText xml:space="preserve"> HYPERLINK "https://www.adecco.es/oferta-trabajo/sustituciones-recepcionista-en-madrid-octubre-y-noviembre?ID=3556c728-0375-4ad1-8799-c99b0fa03522&amp;utm_campaign=google_jobs_apply&amp;utm_source=google_jobs_apply&amp;utm_medium=organic" </w:instrTex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separate"/>
      </w:r>
      <w:r w:rsidRPr="00C04866">
        <w:rPr>
          <w:rStyle w:val="Hipervnculo"/>
          <w:rFonts w:ascii="Arial" w:eastAsia="Arial" w:hAnsi="Arial" w:cs="Arial"/>
          <w:sz w:val="20"/>
          <w:szCs w:val="20"/>
        </w:rPr>
        <w:t>https://www.adecco.es/oferta-trabajo/sustituciones-recepcionista-en-madrid-octubre-y-noviembre?ID=3556c728-0375-4ad1-8799-c99b0fa03522&amp;utm_campaign=google_jobs_apply&amp;utm_source=google_jobs_apply&amp;utm_medium=organic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19" w:name="_heading=h.c3tdfo7zmn7i" w:colFirst="0" w:colLast="0"/>
      <w:bookmarkEnd w:id="19"/>
    </w:p>
    <w:bookmarkStart w:id="20" w:name="_heading=h.kbivhf40tgs" w:colFirst="0" w:colLast="0"/>
    <w:bookmarkEnd w:id="20"/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"https://www.adecco.es/oferta-trabajo/recepcionista-fines-de-semana-y-festivos-madrid-centro?ID=5f9c1da5-377a-4015-88d2-cb3eca360061&amp;utm_campaign=google_jobs_apply&amp;utm_source=google_jobs_apply&amp;utm_medium=organic"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https://www.adecco.es/oferta-trabajo/recepcionista-fines-de-semana-y-festivos-madrid-centro?ID=5f9c1da5-377a-4015-88d2-cb3eca360061&amp;utm_campaign=google_jobs_apply&amp;utm_source=google_jobs_apply&amp;utm_medium=organic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21" w:name="_heading=h.jwojpnfs6adh" w:colFirst="0" w:colLast="0"/>
      <w:bookmarkEnd w:id="21"/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  <w:bookmarkStart w:id="22" w:name="_heading=h.desmyo8277te" w:colFirst="0" w:colLast="0"/>
      <w:bookmarkEnd w:id="22"/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PERSONAL DE LIMPIEZA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090621" w:rsidRDefault="00090621">
      <w:pPr>
        <w:rPr>
          <w:rFonts w:ascii="Arial" w:eastAsia="Arial" w:hAnsi="Arial" w:cs="Arial"/>
          <w:sz w:val="20"/>
          <w:szCs w:val="20"/>
        </w:rPr>
      </w:pPr>
    </w:p>
    <w:p w:rsidR="00090621" w:rsidRDefault="006973B1">
      <w:pPr>
        <w:rPr>
          <w:rFonts w:ascii="Arial" w:eastAsia="Arial" w:hAnsi="Arial" w:cs="Arial"/>
          <w:sz w:val="20"/>
          <w:szCs w:val="20"/>
        </w:rPr>
      </w:pPr>
      <w:hyperlink r:id="rId58" w:history="1">
        <w:r w:rsidR="00090621" w:rsidRPr="00C04866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https://www.infojobs.net/madrid/ilunion-cee-limpieza-personal-limpieza-hospitalaria-h-m-d/of-i05d52ce6a945299af7c6b2eb9ec16b?applicationOrigin=search-new%7Celement%7E53415739426&amp;searchId=53415739426&amp;page=1&amp;sortBy=RELEVANCE</w:t>
        </w:r>
      </w:hyperlink>
    </w:p>
    <w:p w:rsidR="00090621" w:rsidRDefault="00090621">
      <w:pPr>
        <w:rPr>
          <w:rFonts w:ascii="Arial" w:eastAsia="Arial" w:hAnsi="Arial" w:cs="Arial"/>
          <w:sz w:val="20"/>
          <w:szCs w:val="20"/>
        </w:rPr>
      </w:pPr>
    </w:p>
    <w:p w:rsidR="00090621" w:rsidRDefault="006973B1">
      <w:pPr>
        <w:rPr>
          <w:rFonts w:ascii="Arial" w:eastAsia="Arial" w:hAnsi="Arial" w:cs="Arial"/>
          <w:sz w:val="20"/>
          <w:szCs w:val="20"/>
        </w:rPr>
      </w:pPr>
      <w:hyperlink r:id="rId59" w:history="1">
        <w:r w:rsidR="00090621" w:rsidRPr="00C04866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https://www.infojobs.net/madrid/personal-limpieza/of-ibe7d0b58be4f7885646362328c14e5?applicationOrigin=search-new%7Celement%7E53415739426&amp;searchId=53415739426&amp;page=1&amp;sortBy=RELEVANCE</w:t>
        </w:r>
      </w:hyperlink>
    </w:p>
    <w:p w:rsidR="00090621" w:rsidRDefault="00090621">
      <w:pPr>
        <w:rPr>
          <w:rFonts w:ascii="Arial" w:eastAsia="Arial" w:hAnsi="Arial" w:cs="Arial"/>
          <w:sz w:val="20"/>
          <w:szCs w:val="20"/>
          <w:highlight w:val="yellow"/>
        </w:rPr>
      </w:pPr>
    </w:p>
    <w:p w:rsidR="00090621" w:rsidRDefault="00090621">
      <w:pPr>
        <w:rPr>
          <w:rFonts w:ascii="Arial" w:eastAsia="Arial" w:hAnsi="Arial" w:cs="Arial"/>
          <w:sz w:val="20"/>
          <w:szCs w:val="20"/>
          <w:highlight w:val="yellow"/>
        </w:rPr>
      </w:pPr>
    </w:p>
    <w:p w:rsidR="00294F65" w:rsidRDefault="00090621">
      <w:pPr>
        <w:rPr>
          <w:rFonts w:ascii="Arial" w:eastAsia="Arial" w:hAnsi="Arial" w:cs="Arial"/>
          <w:sz w:val="20"/>
          <w:szCs w:val="20"/>
        </w:rPr>
      </w:pPr>
      <w:r w:rsidRPr="00090621">
        <w:rPr>
          <w:rFonts w:ascii="Arial" w:eastAsia="Arial" w:hAnsi="Arial" w:cs="Arial"/>
          <w:sz w:val="20"/>
          <w:szCs w:val="20"/>
          <w:highlight w:val="yellow"/>
        </w:rPr>
        <w:t>CON DISCAPACIDAD</w:t>
      </w:r>
    </w:p>
    <w:p w:rsidR="00294F65" w:rsidRDefault="006973B1">
      <w:hyperlink r:id="rId60" w:history="1">
        <w:r w:rsidR="00090621" w:rsidRPr="00C04866">
          <w:rPr>
            <w:rStyle w:val="Hipervnculo"/>
          </w:rPr>
          <w:t>https://www.infojobs.net/moraleja-de-enmedio/operario-limpieza-con-discapacidad/of-ia3917362694dcf8bf83dcbd674bbde?applicationOrigin=search-new%7Celement%7E53415739426&amp;searchId=53415739426&amp;page=1&amp;sortBy=RELEVANCE</w:t>
        </w:r>
      </w:hyperlink>
    </w:p>
    <w:p w:rsidR="00294F65" w:rsidRDefault="00294F65">
      <w:pPr>
        <w:rPr>
          <w:rFonts w:ascii="Arial" w:eastAsia="Arial" w:hAnsi="Arial" w:cs="Arial"/>
          <w:b/>
          <w:sz w:val="20"/>
          <w:szCs w:val="20"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ATENCIÓN PERSONAS DEPENDIENTES</w:t>
      </w:r>
    </w:p>
    <w:p w:rsidR="00294F65" w:rsidRDefault="00294F65">
      <w:pPr>
        <w:rPr>
          <w:b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61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https://www.infojobs.net/ciempozuelos/auxiliar-enfermeria-sociosanitario-gerocultor-residencia-personas-mayores/of-id70e9e942143b9b893493412b84d2b?applicationOrigin=search-new&amp;page=1&amp;sortBy=RELEVANCE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62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https://es.talent.com/view?id=45f046ce60b0&amp;ost=true&amp;source=bebee_bulk&amp;utm_medium=bebee_bulk&amp;ib=true</w:t>
        </w:r>
      </w:hyperlink>
    </w:p>
    <w:p w:rsidR="007F1D28" w:rsidRDefault="007F1D28">
      <w:pPr>
        <w:rPr>
          <w:rFonts w:ascii="Arial" w:eastAsia="Arial" w:hAnsi="Arial" w:cs="Arial"/>
          <w:color w:val="1155CC"/>
          <w:sz w:val="20"/>
          <w:szCs w:val="20"/>
          <w:u w:val="single"/>
        </w:rPr>
      </w:pPr>
    </w:p>
    <w:p w:rsidR="00294F65" w:rsidRDefault="00294F65">
      <w:pPr>
        <w:rPr>
          <w:rFonts w:ascii="Arial" w:eastAsia="Arial" w:hAnsi="Arial" w:cs="Arial"/>
          <w:b/>
          <w:sz w:val="20"/>
          <w:szCs w:val="20"/>
          <w:highlight w:val="yellow"/>
        </w:rPr>
      </w:pPr>
    </w:p>
    <w:p w:rsidR="00294F65" w:rsidRDefault="002351D3">
      <w:pPr>
        <w:rPr>
          <w:rFonts w:ascii="Arial" w:eastAsia="Arial" w:hAnsi="Arial" w:cs="Arial"/>
          <w:b/>
          <w:sz w:val="20"/>
          <w:szCs w:val="20"/>
          <w:highlight w:val="yellow"/>
        </w:rPr>
      </w:pPr>
      <w:r>
        <w:rPr>
          <w:rFonts w:ascii="Arial" w:eastAsia="Arial" w:hAnsi="Arial" w:cs="Arial"/>
          <w:b/>
          <w:sz w:val="20"/>
          <w:szCs w:val="20"/>
          <w:highlight w:val="yellow"/>
        </w:rPr>
        <w:t>TÉCNICO/A EN CUIDADOS AUXILIARES DE ENFERMERÍA</w:t>
      </w:r>
    </w:p>
    <w:p w:rsidR="00294F65" w:rsidRDefault="00294F65">
      <w:pPr>
        <w:rPr>
          <w:rFonts w:ascii="Arial" w:eastAsia="Arial" w:hAnsi="Arial" w:cs="Arial"/>
          <w:b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Comunidad de Madrid: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63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https://www.infojobs.net/rivas-vaciamadrid/auxiliar-enfermeria-para-residencia-mayores-rivas/of-idbef9e8d7241019d0cf8b19ad47619?applicationOrigin=search-new&amp;page=1&amp;sortBy=RELEVANCE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64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https://www.infojobs.net/madrid/auxiliar-enfermeria-madrid/of-i852d3e227d448ab0b6b326322dee22?applicationOrigin=search-new&amp;page=1&amp;sortBy=RELEVANCE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b/>
          <w:highlight w:val="yellow"/>
        </w:rPr>
      </w:pPr>
    </w:p>
    <w:p w:rsidR="003C0485" w:rsidRDefault="003C0485">
      <w:pPr>
        <w:rPr>
          <w:b/>
          <w:highlight w:val="yellow"/>
        </w:rPr>
      </w:pPr>
    </w:p>
    <w:p w:rsidR="003C0485" w:rsidRDefault="003C0485">
      <w:pPr>
        <w:rPr>
          <w:b/>
          <w:highlight w:val="yellow"/>
        </w:rPr>
      </w:pPr>
    </w:p>
    <w:p w:rsidR="003C0485" w:rsidRDefault="003C0485">
      <w:pPr>
        <w:rPr>
          <w:b/>
          <w:highlight w:val="yellow"/>
        </w:rPr>
      </w:pPr>
    </w:p>
    <w:p w:rsidR="00294F65" w:rsidRDefault="002351D3">
      <w:pPr>
        <w:rPr>
          <w:b/>
          <w:highlight w:val="yellow"/>
        </w:rPr>
      </w:pPr>
      <w:r>
        <w:rPr>
          <w:b/>
          <w:highlight w:val="yellow"/>
        </w:rPr>
        <w:t>DINAMIZADOR/A - MONITOR/</w:t>
      </w:r>
      <w:proofErr w:type="gramStart"/>
      <w:r>
        <w:rPr>
          <w:b/>
          <w:highlight w:val="yellow"/>
        </w:rPr>
        <w:t>A  DE</w:t>
      </w:r>
      <w:proofErr w:type="gramEnd"/>
      <w:r>
        <w:rPr>
          <w:b/>
          <w:highlight w:val="yellow"/>
        </w:rPr>
        <w:t xml:space="preserve"> TIEMPO LIBRE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7F1D28" w:rsidRDefault="007F1D28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65">
        <w:r w:rsidR="002351D3"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https://www.adecco.es/oferta-trabajo/monitora-ruta-escolar-posiciones-eventuales?ID=f55149db-48c0-44c0-9cac-d2c0daa5a716</w:t>
        </w:r>
      </w:hyperlink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bookmarkStart w:id="23" w:name="_Hlk180766750"/>
    <w:p w:rsidR="00294F65" w:rsidRDefault="00896B98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"https://www.adecco.es/oferta-trabajo/monitoresas-ruta-las-rozas?ID=5c60ba75-fa56-4ec1-bd52-5d4dc5baa1e1" \h </w:instrText>
      </w:r>
      <w:r>
        <w:fldChar w:fldCharType="separate"/>
      </w:r>
      <w:r w:rsidR="002351D3">
        <w:rPr>
          <w:rFonts w:ascii="Arial" w:eastAsia="Arial" w:hAnsi="Arial" w:cs="Arial"/>
          <w:color w:val="1155CC"/>
          <w:sz w:val="20"/>
          <w:szCs w:val="20"/>
          <w:u w:val="single"/>
        </w:rPr>
        <w:t>https://www.adecco.es/oferta-trabajo/monitoresas-ruta-las-rozas?ID=5c60ba75-fa56-4ec1-bd52-5d4dc5baa1e1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bookmarkEnd w:id="23"/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b/>
          <w:highlight w:val="yellow"/>
        </w:rPr>
      </w:pPr>
      <w:bookmarkStart w:id="24" w:name="_heading=h.yxdllnspn2vh" w:colFirst="0" w:colLast="0"/>
      <w:bookmarkEnd w:id="24"/>
    </w:p>
    <w:p w:rsidR="00294F65" w:rsidRDefault="002351D3">
      <w:pPr>
        <w:rPr>
          <w:b/>
          <w:highlight w:val="yellow"/>
        </w:rPr>
      </w:pPr>
      <w:bookmarkStart w:id="25" w:name="_heading=h.3znysh7" w:colFirst="0" w:colLast="0"/>
      <w:bookmarkEnd w:id="25"/>
      <w:r>
        <w:rPr>
          <w:b/>
          <w:highlight w:val="yellow"/>
        </w:rPr>
        <w:t>GRABADOR/A DE DATOS</w:t>
      </w:r>
    </w:p>
    <w:p w:rsidR="003C0485" w:rsidRDefault="003C0485">
      <w:pPr>
        <w:rPr>
          <w:rFonts w:ascii="Arial" w:eastAsia="Arial" w:hAnsi="Arial" w:cs="Arial"/>
          <w:sz w:val="20"/>
          <w:szCs w:val="20"/>
        </w:rPr>
      </w:pPr>
    </w:p>
    <w:p w:rsidR="00294F65" w:rsidRDefault="002351D3">
      <w:pPr>
        <w:rPr>
          <w:rFonts w:ascii="Arial" w:eastAsia="Arial" w:hAnsi="Arial" w:cs="Arial"/>
          <w:sz w:val="20"/>
          <w:szCs w:val="20"/>
        </w:rPr>
      </w:pPr>
      <w:bookmarkStart w:id="26" w:name="_GoBack"/>
      <w:bookmarkEnd w:id="26"/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hyperlink r:id="rId66" w:history="1">
        <w:r w:rsidR="003C4716" w:rsidRPr="00C04866">
          <w:rPr>
            <w:rStyle w:val="Hipervnculo"/>
          </w:rPr>
          <w:t>https://www.infojobs.net/getafe/grabador-datos-getafe/of-i173d01a0ec4777ae33a4a015d48cd3?applicationOrigin=search-new%7Celement%7E53415807360&amp;searchId=53415807360&amp;page=1&amp;sortBy=RELEVANCE</w:t>
        </w:r>
      </w:hyperlink>
    </w:p>
    <w:p w:rsidR="003C4716" w:rsidRDefault="003C4716">
      <w:pPr>
        <w:rPr>
          <w:rFonts w:ascii="Arial" w:eastAsia="Arial" w:hAnsi="Arial" w:cs="Arial"/>
          <w:sz w:val="20"/>
          <w:szCs w:val="20"/>
        </w:rPr>
      </w:pPr>
    </w:p>
    <w:p w:rsidR="00294F65" w:rsidRDefault="006973B1">
      <w:pPr>
        <w:rPr>
          <w:rFonts w:ascii="Arial" w:eastAsia="Arial" w:hAnsi="Arial" w:cs="Arial"/>
          <w:sz w:val="20"/>
          <w:szCs w:val="20"/>
        </w:rPr>
      </w:pPr>
      <w:hyperlink r:id="rId67" w:history="1">
        <w:r w:rsidR="003C4716" w:rsidRPr="00C04866">
          <w:rPr>
            <w:rStyle w:val="Hipervnculo"/>
            <w:rFonts w:ascii="Arial" w:eastAsia="Arial" w:hAnsi="Arial" w:cs="Arial"/>
            <w:sz w:val="20"/>
            <w:szCs w:val="20"/>
          </w:rPr>
          <w:t>https://www.infojobs.net/alcala-de-henares/grabador-datos/of-i9e27ae614e4bd4a67b17dfb8d4aa92?applicationOrigin=search-new%7Celement%7E53415807360&amp;searchId=53415807360&amp;page=1&amp;sortBy=RELEVANCE</w:t>
        </w:r>
      </w:hyperlink>
    </w:p>
    <w:p w:rsidR="003C4716" w:rsidRDefault="003C4716">
      <w:pPr>
        <w:rPr>
          <w:rFonts w:ascii="Arial" w:eastAsia="Arial" w:hAnsi="Arial" w:cs="Arial"/>
          <w:sz w:val="20"/>
          <w:szCs w:val="20"/>
        </w:rPr>
      </w:pPr>
    </w:p>
    <w:p w:rsidR="00294F65" w:rsidRDefault="00294F65">
      <w:pPr>
        <w:rPr>
          <w:rFonts w:ascii="Arial" w:eastAsia="Arial" w:hAnsi="Arial" w:cs="Arial"/>
          <w:sz w:val="20"/>
          <w:szCs w:val="20"/>
        </w:rPr>
      </w:pPr>
    </w:p>
    <w:p w:rsidR="003C4716" w:rsidRDefault="003C4716" w:rsidP="007F1D28">
      <w:pPr>
        <w:rPr>
          <w:rFonts w:ascii="Arial" w:eastAsia="Arial" w:hAnsi="Arial" w:cs="Arial"/>
          <w:sz w:val="20"/>
          <w:szCs w:val="20"/>
          <w:highlight w:val="yellow"/>
        </w:rPr>
      </w:pPr>
    </w:p>
    <w:p w:rsidR="003C4716" w:rsidRDefault="003C4716" w:rsidP="007F1D28">
      <w:pPr>
        <w:rPr>
          <w:rFonts w:ascii="Arial" w:eastAsia="Arial" w:hAnsi="Arial" w:cs="Arial"/>
          <w:sz w:val="20"/>
          <w:szCs w:val="20"/>
          <w:highlight w:val="yellow"/>
        </w:rPr>
      </w:pPr>
    </w:p>
    <w:p w:rsidR="003C4716" w:rsidRDefault="003C4716" w:rsidP="007F1D28">
      <w:pPr>
        <w:rPr>
          <w:rFonts w:ascii="Arial" w:eastAsia="Arial" w:hAnsi="Arial" w:cs="Arial"/>
          <w:sz w:val="20"/>
          <w:szCs w:val="20"/>
          <w:highlight w:val="yellow"/>
        </w:rPr>
      </w:pPr>
    </w:p>
    <w:p w:rsidR="003C4716" w:rsidRDefault="003C4716" w:rsidP="007F1D28">
      <w:pPr>
        <w:rPr>
          <w:rFonts w:ascii="Arial" w:eastAsia="Arial" w:hAnsi="Arial" w:cs="Arial"/>
          <w:sz w:val="20"/>
          <w:szCs w:val="20"/>
          <w:highlight w:val="yellow"/>
        </w:rPr>
      </w:pPr>
    </w:p>
    <w:p w:rsidR="003C4716" w:rsidRDefault="003C4716" w:rsidP="007F1D28">
      <w:pPr>
        <w:rPr>
          <w:rFonts w:ascii="Arial" w:eastAsia="Arial" w:hAnsi="Arial" w:cs="Arial"/>
          <w:sz w:val="20"/>
          <w:szCs w:val="20"/>
          <w:highlight w:val="yellow"/>
        </w:rPr>
      </w:pPr>
    </w:p>
    <w:p w:rsidR="003C4716" w:rsidRDefault="003C4716" w:rsidP="007F1D28">
      <w:pPr>
        <w:rPr>
          <w:rFonts w:ascii="Arial" w:eastAsia="Arial" w:hAnsi="Arial" w:cs="Arial"/>
          <w:sz w:val="20"/>
          <w:szCs w:val="20"/>
          <w:highlight w:val="yellow"/>
        </w:rPr>
      </w:pPr>
    </w:p>
    <w:p w:rsidR="003C4716" w:rsidRDefault="003C4716" w:rsidP="007F1D28">
      <w:pPr>
        <w:rPr>
          <w:rFonts w:ascii="Arial" w:eastAsia="Arial" w:hAnsi="Arial" w:cs="Arial"/>
          <w:sz w:val="20"/>
          <w:szCs w:val="20"/>
          <w:highlight w:val="yellow"/>
        </w:rPr>
      </w:pPr>
    </w:p>
    <w:p w:rsidR="003C4716" w:rsidRDefault="003C4716" w:rsidP="007F1D28">
      <w:pPr>
        <w:rPr>
          <w:rFonts w:ascii="Arial" w:eastAsia="Arial" w:hAnsi="Arial" w:cs="Arial"/>
          <w:sz w:val="20"/>
          <w:szCs w:val="20"/>
          <w:highlight w:val="yellow"/>
        </w:rPr>
      </w:pPr>
    </w:p>
    <w:p w:rsidR="00294F65" w:rsidRDefault="003C4716" w:rsidP="007F1D28">
      <w:pPr>
        <w:rPr>
          <w:rFonts w:ascii="Arial" w:eastAsia="Arial" w:hAnsi="Arial" w:cs="Arial"/>
          <w:sz w:val="20"/>
          <w:szCs w:val="20"/>
          <w:highlight w:val="yellow"/>
        </w:rPr>
      </w:pPr>
      <w:r w:rsidRPr="003C4716">
        <w:rPr>
          <w:rFonts w:ascii="Arial" w:eastAsia="Arial" w:hAnsi="Arial" w:cs="Arial"/>
          <w:sz w:val="20"/>
          <w:szCs w:val="20"/>
          <w:highlight w:val="yellow"/>
        </w:rPr>
        <w:t>PROFESOR/A</w:t>
      </w:r>
    </w:p>
    <w:p w:rsidR="003C4716" w:rsidRDefault="003C4716" w:rsidP="007F1D28">
      <w:pPr>
        <w:rPr>
          <w:rFonts w:ascii="Arial" w:eastAsia="Arial" w:hAnsi="Arial" w:cs="Arial"/>
          <w:sz w:val="20"/>
          <w:szCs w:val="20"/>
        </w:rPr>
      </w:pPr>
    </w:p>
    <w:p w:rsidR="003C4716" w:rsidRDefault="006973B1" w:rsidP="007F1D28">
      <w:pPr>
        <w:rPr>
          <w:rFonts w:ascii="Arial" w:eastAsia="Arial" w:hAnsi="Arial" w:cs="Arial"/>
          <w:sz w:val="20"/>
          <w:szCs w:val="20"/>
        </w:rPr>
      </w:pPr>
      <w:hyperlink r:id="rId68" w:history="1">
        <w:r w:rsidR="003C4716" w:rsidRPr="00C04866">
          <w:rPr>
            <w:rStyle w:val="Hipervnculo"/>
            <w:rFonts w:ascii="Arial" w:eastAsia="Arial" w:hAnsi="Arial" w:cs="Arial"/>
            <w:sz w:val="20"/>
            <w:szCs w:val="20"/>
          </w:rPr>
          <w:t>https://www.infojobs.net/coslada/profesor-infantil-primaria-extraescolares-coslada/of-ife3460dc1d4eaeb427045f77b75fc3?applicationOrigin=search-new%7Celement%7E53415862640&amp;searchId=53415862640&amp;page=1&amp;sortBy=RELEVANCE</w:t>
        </w:r>
      </w:hyperlink>
    </w:p>
    <w:p w:rsidR="003C4716" w:rsidRPr="007F1D28" w:rsidRDefault="003C4716" w:rsidP="007F1D28">
      <w:pPr>
        <w:rPr>
          <w:rFonts w:ascii="Arial" w:eastAsia="Arial" w:hAnsi="Arial" w:cs="Arial"/>
          <w:sz w:val="20"/>
          <w:szCs w:val="20"/>
        </w:rPr>
      </w:pPr>
    </w:p>
    <w:sectPr w:rsidR="003C4716" w:rsidRPr="007F1D28">
      <w:type w:val="continuous"/>
      <w:pgSz w:w="11910" w:h="16840"/>
      <w:pgMar w:top="400" w:right="720" w:bottom="280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73B1" w:rsidRDefault="006973B1">
      <w:r>
        <w:separator/>
      </w:r>
    </w:p>
  </w:endnote>
  <w:endnote w:type="continuationSeparator" w:id="0">
    <w:p w:rsidR="006973B1" w:rsidRDefault="00697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6B98" w:rsidRDefault="00896B98">
    <w:pPr>
      <w:tabs>
        <w:tab w:val="center" w:pos="4252"/>
        <w:tab w:val="right" w:pos="8504"/>
      </w:tabs>
    </w:pPr>
  </w:p>
  <w:p w:rsidR="00896B98" w:rsidRDefault="00896B98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22482053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896B98" w:rsidRDefault="00896B9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-355595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22482052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1824989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224820528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224820531" name="image7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4384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224820530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896B98" w:rsidRDefault="00896B98">
    <w:pPr>
      <w:tabs>
        <w:tab w:val="center" w:pos="4252"/>
        <w:tab w:val="right" w:pos="8504"/>
      </w:tabs>
      <w:rPr>
        <w:rFonts w:ascii="Arial" w:eastAsia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73B1" w:rsidRDefault="006973B1">
      <w:r>
        <w:separator/>
      </w:r>
    </w:p>
  </w:footnote>
  <w:footnote w:type="continuationSeparator" w:id="0">
    <w:p w:rsidR="006973B1" w:rsidRDefault="006973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6B98" w:rsidRDefault="008834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2192020</wp:posOffset>
          </wp:positionH>
          <wp:positionV relativeFrom="paragraph">
            <wp:posOffset>11430</wp:posOffset>
          </wp:positionV>
          <wp:extent cx="1423545" cy="409575"/>
          <wp:effectExtent l="0" t="0" r="5715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IMPULSA TU FUTURO textura col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3545" cy="409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96B98">
      <w:rPr>
        <w:color w:val="000000"/>
      </w:rPr>
      <w:t xml:space="preserve">            </w:t>
    </w:r>
    <w:r w:rsidR="00896B98"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-301621</wp:posOffset>
          </wp:positionH>
          <wp:positionV relativeFrom="paragraph">
            <wp:posOffset>-25397</wp:posOffset>
          </wp:positionV>
          <wp:extent cx="504253" cy="639394"/>
          <wp:effectExtent l="0" t="0" r="0" b="0"/>
          <wp:wrapNone/>
          <wp:docPr id="224820527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253" cy="6393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896B98"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5003800</wp:posOffset>
          </wp:positionH>
          <wp:positionV relativeFrom="paragraph">
            <wp:posOffset>-73021</wp:posOffset>
          </wp:positionV>
          <wp:extent cx="1468112" cy="724994"/>
          <wp:effectExtent l="0" t="0" r="0" b="0"/>
          <wp:wrapSquare wrapText="bothSides" distT="0" distB="0" distL="114935" distR="114935"/>
          <wp:docPr id="224820533" name="image5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Logo Aide Joven nuevo"/>
                  <pic:cNvPicPr preferRelativeResize="0"/>
                </pic:nvPicPr>
                <pic:blipFill>
                  <a:blip r:embed="rId3"/>
                  <a:srcRect l="11898" t="17136" r="10031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4F65"/>
    <w:rsid w:val="00090621"/>
    <w:rsid w:val="001A7A64"/>
    <w:rsid w:val="002351D3"/>
    <w:rsid w:val="00294F65"/>
    <w:rsid w:val="003C0485"/>
    <w:rsid w:val="003C14F8"/>
    <w:rsid w:val="003C4716"/>
    <w:rsid w:val="00425060"/>
    <w:rsid w:val="00530F73"/>
    <w:rsid w:val="0067688E"/>
    <w:rsid w:val="006973B1"/>
    <w:rsid w:val="007F1D28"/>
    <w:rsid w:val="00802BCC"/>
    <w:rsid w:val="00883477"/>
    <w:rsid w:val="00896B98"/>
    <w:rsid w:val="00A81148"/>
    <w:rsid w:val="00B02939"/>
    <w:rsid w:val="00C324DF"/>
    <w:rsid w:val="00F679E6"/>
    <w:rsid w:val="00F97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4B2D7F"/>
  <w15:docId w15:val="{4C0D3D6E-371A-4D77-8F4B-EA96D3EB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7948"/>
    <w:pPr>
      <w:autoSpaceDE w:val="0"/>
      <w:autoSpaceDN w:val="0"/>
    </w:pPr>
    <w:rPr>
      <w:lang w:bidi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pPr>
      <w:spacing w:before="1"/>
      <w:ind w:left="394"/>
    </w:pPr>
    <w:rPr>
      <w:sz w:val="18"/>
      <w:szCs w:val="18"/>
    </w:rPr>
  </w:style>
  <w:style w:type="table" w:styleId="Tablaconcuadrcula">
    <w:name w:val="Table Grid"/>
    <w:basedOn w:val="Tablanormal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0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uiPriority w:val="1"/>
    <w:qFormat/>
    <w:pPr>
      <w:ind w:left="394"/>
      <w:outlineLvl w:val="1"/>
    </w:pPr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1" w:lineRule="exact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eastAsia="Calibri" w:hAnsi="Segoe UI" w:cs="Segoe UI"/>
      <w:sz w:val="18"/>
      <w:szCs w:val="18"/>
      <w:lang w:val="es-ES" w:eastAsia="es-ES" w:bidi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23D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23D2"/>
    <w:rPr>
      <w:rFonts w:ascii="Calibri" w:eastAsia="Calibri" w:hAnsi="Calibri" w:cs="Calibri"/>
      <w:lang w:bidi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EC23D2"/>
    <w:rPr>
      <w:vertAlign w:val="superscri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3">
    <w:name w:val="3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">
    <w:name w:val="2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2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800584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058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E1CB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nfojobs.net/algete/oficial-1-albanileria/of-i8f8b0ea1f64fc79b45749fe11b355c?applicationOrigin=search-new%7Celement%7E53414217090&amp;searchId=53414217090&amp;page=1&amp;sortBy=RELEVANCE" TargetMode="External"/><Relationship Id="rId21" Type="http://schemas.openxmlformats.org/officeDocument/2006/relationships/hyperlink" Target="https://www.adecco.es/oferta-trabajo/monitora-de-comedor-y-patio-aravaca?ID=5fcb2115-f86d-4670-9018-0e46e7a3be71" TargetMode="External"/><Relationship Id="rId42" Type="http://schemas.openxmlformats.org/officeDocument/2006/relationships/hyperlink" Target="https://www.infojobs.net/loeches/operario-produccion/of-id945b8e7184a5c88c10d7e14fecf54?applicationOrigin=search-new&amp;page=1&amp;sortBy=RELEVANCE" TargetMode="External"/><Relationship Id="rId47" Type="http://schemas.openxmlformats.org/officeDocument/2006/relationships/hyperlink" Target="https://www.infojobs.net/madrid/dependiente/of-i58a56740854edd9dbba194efc5e41c?applicationOrigin=search-new&amp;page=2&amp;sortBy=RELEVANCE" TargetMode="External"/><Relationship Id="rId63" Type="http://schemas.openxmlformats.org/officeDocument/2006/relationships/hyperlink" Target="https://www.infojobs.net/rivas-vaciamadrid/auxiliar-enfermeria-para-residencia-mayores-rivas/of-idbef9e8d7241019d0cf8b19ad47619?applicationOrigin=search-new&amp;page=1&amp;sortBy=RELEVANCE" TargetMode="External"/><Relationship Id="rId68" Type="http://schemas.openxmlformats.org/officeDocument/2006/relationships/hyperlink" Target="https://www.infojobs.net/coslada/profesor-infantil-primaria-extraescolares-coslada/of-ife3460dc1d4eaeb427045f77b75fc3?applicationOrigin=search-new%7Celement%7E53415862640&amp;searchId=53415862640&amp;page=1&amp;sortBy=RELEVANCE" TargetMode="Externa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infojobs.net/getafe/camarero-camarera-pisos-hoteles-getafe-30h-sem/of-i873b075bca4af190268612762cdfee?applicationOrigin=search-new&amp;page=1&amp;sortBy=RELEVANCE" TargetMode="External"/><Relationship Id="rId29" Type="http://schemas.openxmlformats.org/officeDocument/2006/relationships/hyperlink" Target="https://www.infojobs.net/ciempozuelos/mozo-almacen-bloque-logistico-ciempozuelos/of-ibeb6d433cf401d992c23e6605d4a27?applicationOrigin=search-new&amp;page=1&amp;sortBy=RELEVANCE" TargetMode="External"/><Relationship Id="rId11" Type="http://schemas.openxmlformats.org/officeDocument/2006/relationships/hyperlink" Target="https://es.talent.com/jobs?context=&amp;k=Camarero%2Fa&amp;l=Torrej%C3%B3n+de+Ardoz%2C+Madrid&amp;s=&amp;id=04fc1de4201e" TargetMode="External"/><Relationship Id="rId24" Type="http://schemas.openxmlformats.org/officeDocument/2006/relationships/hyperlink" Target="https://www.adecco.es/oferta-trabajo/conserje?ID=a004d8e3-7190-4fab-8948-b2c7e6b0432d" TargetMode="External"/><Relationship Id="rId32" Type="http://schemas.openxmlformats.org/officeDocument/2006/relationships/hyperlink" Target="https://www.infojobs.net/getafe/mozo-almacen/of-iac9b77c9a4402a8407edf63c1ea3f6?applicationOrigin=search-new&amp;page=3&amp;sortBy=RELEVANCE" TargetMode="External"/><Relationship Id="rId37" Type="http://schemas.openxmlformats.org/officeDocument/2006/relationships/hyperlink" Target="https://www.infojobs.net/leganes/operario-operaria-almacen-tardes/of-id976e2bc4445889ac6426afcbb3a1e?applicationOrigin=search-new&amp;page=1&amp;sortBy=RELEVANCE" TargetMode="External"/><Relationship Id="rId40" Type="http://schemas.openxmlformats.org/officeDocument/2006/relationships/hyperlink" Target="https://www.infojobs.net/alcala-de-henares/operario-repartidor-extintores-alcala-henares/of-i56564471e44597a913ef9e7e0a20d8?applicationOrigin=search-new&amp;page=1&amp;sortBy=RELEVANCE" TargetMode="External"/><Relationship Id="rId45" Type="http://schemas.openxmlformats.org/officeDocument/2006/relationships/hyperlink" Target="https://www.infojobs.net/madrid/dependiente-tienda/of-i99a0ef7fc34a7b86ad1b4e8ddb772d?applicationOrigin=search-new&amp;page=3&amp;sortBy=RELEVANCE" TargetMode="External"/><Relationship Id="rId53" Type="http://schemas.openxmlformats.org/officeDocument/2006/relationships/hyperlink" Target="https://www.adecco.es/oferta-trabajo/repartidora-furgoneta?ID=93ca2def-0ba7-4cc3-814f-a6eea9d023b2&amp;utm_campaign=google_jobs_apply&amp;utm_source=google_jobs_apply&amp;utm_medium=organic" TargetMode="External"/><Relationship Id="rId58" Type="http://schemas.openxmlformats.org/officeDocument/2006/relationships/hyperlink" Target="https://www.infojobs.net/madrid/ilunion-cee-limpieza-personal-limpieza-hospitalaria-h-m-d/of-i05d52ce6a945299af7c6b2eb9ec16b?applicationOrigin=search-new%7Celement%7E53415739426&amp;searchId=53415739426&amp;page=1&amp;sortBy=RELEVANCE" TargetMode="External"/><Relationship Id="rId66" Type="http://schemas.openxmlformats.org/officeDocument/2006/relationships/hyperlink" Target="https://www.infojobs.net/getafe/grabador-datos-getafe/of-i173d01a0ec4777ae33a4a015d48cd3?applicationOrigin=search-new%7Celement%7E53415807360&amp;searchId=53415807360&amp;page=1&amp;sortBy=RELEVANCE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www.infojobs.net/ciempozuelos/auxiliar-enfermeria-sociosanitario-gerocultor-residencia-personas-mayores/of-id70e9e942143b9b893493412b84d2b?applicationOrigin=search-new&amp;page=1&amp;sortBy=RELEVANCE" TargetMode="External"/><Relationship Id="rId19" Type="http://schemas.openxmlformats.org/officeDocument/2006/relationships/hyperlink" Target="https://www.adecco.es/oferta-trabajo/ayudantea-de-cocina-disponibilidad-inmediata?ID=fe6db84e-ad23-4cc8-a6f5-771867c95f1f" TargetMode="External"/><Relationship Id="rId14" Type="http://schemas.openxmlformats.org/officeDocument/2006/relationships/hyperlink" Target="https://es.talent.com/jobs?context=&amp;k=Camarero%2Fa&amp;l=Torrej%C3%B3n+de+Ardoz%2C+Madrid&amp;s=&amp;id=a121b684f06f" TargetMode="External"/><Relationship Id="rId22" Type="http://schemas.openxmlformats.org/officeDocument/2006/relationships/hyperlink" Target="https://www.infojobs.net/madrid/monitor-comedor-escolar-barrio-usera-san-blas-vicalvaro/of-i625d2e2c9848a187168670bc363dbe?applicationOrigin=search-new%7Celement%7E53413856622&amp;searchId=53413856622&amp;page=1&amp;sortBy=RELEVANCE" TargetMode="External"/><Relationship Id="rId27" Type="http://schemas.openxmlformats.org/officeDocument/2006/relationships/hyperlink" Target="https://www.adecco.es/oferta-trabajo/albanil-polivalente-supermercado-leganes?ID=a68e853b-3d72-47b5-8e30-c96f095e967d" TargetMode="External"/><Relationship Id="rId30" Type="http://schemas.openxmlformats.org/officeDocument/2006/relationships/hyperlink" Target="https://www.infojobs.net/madrid/mozo-almacen-repartidor/of-id7a46ccbea409290a5b58f290f3d89?applicationOrigin=search-new&amp;page=2&amp;sortBy=RELEVANCE" TargetMode="External"/><Relationship Id="rId35" Type="http://schemas.openxmlformats.org/officeDocument/2006/relationships/hyperlink" Target="https://www.adecco.es/oferta-trabajo/customer-service-en-sector-logistico-temporal?ID=1fb29f9f-fc8d-4644-842c-e74ff05facec&amp;utm_campaign=google_jobs_apply&amp;utm_source=google_jobs_apply&amp;utm_medium=organic" TargetMode="External"/><Relationship Id="rId43" Type="http://schemas.openxmlformats.org/officeDocument/2006/relationships/hyperlink" Target="https://www.randstad.es/candidatos/ofertas-empleo/oferta/operario-producci-n-sector-metal-2805702/?utm_campaign=google_jobs_apply&amp;utm_source=google_jobs_apply&amp;utm_medium=organic" TargetMode="External"/><Relationship Id="rId48" Type="http://schemas.openxmlformats.org/officeDocument/2006/relationships/hyperlink" Target="https://www.infojobs.net/madrid/dependiente-tienda-vodafone-sol/of-ic82deeab7f48c78bd9b7883d83111d?applicationOrigin=search-new&amp;page=2&amp;sortBy=RELEVANCE" TargetMode="External"/><Relationship Id="rId56" Type="http://schemas.openxmlformats.org/officeDocument/2006/relationships/hyperlink" Target="https://www.infojobs.net/san-fernando-de-henares/repartidor-repartidora-paqueteria-san-fernando-henares/of-i742caa49024b50a848511b25e1a6b0?applicationOrigin=search-new&amp;page=1&amp;sortBy=RELEVANCE" TargetMode="External"/><Relationship Id="rId64" Type="http://schemas.openxmlformats.org/officeDocument/2006/relationships/hyperlink" Target="https://www.infojobs.net/madrid/auxiliar-enfermeria-madrid/of-i852d3e227d448ab0b6b326322dee22?applicationOrigin=search-new&amp;page=1&amp;sortBy=RELEVANCE" TargetMode="External"/><Relationship Id="rId69" Type="http://schemas.openxmlformats.org/officeDocument/2006/relationships/fontTable" Target="fontTable.xml"/><Relationship Id="rId8" Type="http://schemas.openxmlformats.org/officeDocument/2006/relationships/footer" Target="footer1.xml"/><Relationship Id="rId51" Type="http://schemas.openxmlformats.org/officeDocument/2006/relationships/hyperlink" Target="https://es.bebee.com/job/d4059ecd0cd7bcc0af4036e33b692116?utm_campaign=google_jobs_apply&amp;utm_source=google_jobs_apply&amp;utm_medium=organic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es.talent.com/jobs?context=&amp;k=Camarero%2Fa&amp;l=Torrej%C3%B3n+de+Ardoz%2C+Madrid&amp;s=&amp;id=d1c191852bde" TargetMode="External"/><Relationship Id="rId17" Type="http://schemas.openxmlformats.org/officeDocument/2006/relationships/hyperlink" Target="https://www.infojobs.net/madrid/camarero-pisos-h-m-d-con-certificado-discapacidad/of-id02c4333eb460481d6909abdc93cd4?applicationOrigin=search-new&amp;page=1&amp;sortBy=RELEVANCE" TargetMode="External"/><Relationship Id="rId25" Type="http://schemas.openxmlformats.org/officeDocument/2006/relationships/hyperlink" Target="https://www.infojobs.net/getafe/conserje-con-discapacidad-getafe-turno-manana/of-ibcb9afed2c4a5c88d5aa8289bfb075?applicationOrigin=search-new%7Celement%7E53414026700&amp;searchId=53414026700&amp;page=1&amp;sortBy=RELEVANCE" TargetMode="External"/><Relationship Id="rId33" Type="http://schemas.openxmlformats.org/officeDocument/2006/relationships/hyperlink" Target="https://www.infojobs.net/fuenlabrada/mozo-almacen/of-i5a7c308075474480d2ee6db80bed6a?applicationOrigin=search-new&amp;page=1&amp;sortBy=RELEVANCE" TargetMode="External"/><Relationship Id="rId38" Type="http://schemas.openxmlformats.org/officeDocument/2006/relationships/hyperlink" Target="https://www.manpower.es/es/empleos/sector/operario-produccion-metal-h-m-x-/580474?utm_campaign=google_jobs_apply&amp;utm_source=google_jobs_apply&amp;utm_medium=organic&amp;referer=google.es" TargetMode="External"/><Relationship Id="rId46" Type="http://schemas.openxmlformats.org/officeDocument/2006/relationships/hyperlink" Target="https://www.infojobs.net/madrid/dependiente-con-experiencia/of-ic7cae7157e45368e93f658b694c233?applicationOrigin=search-new&amp;page=2&amp;sortBy=RELEVANCE" TargetMode="External"/><Relationship Id="rId59" Type="http://schemas.openxmlformats.org/officeDocument/2006/relationships/hyperlink" Target="https://www.infojobs.net/madrid/personal-limpieza/of-ibe7d0b58be4f7885646362328c14e5?applicationOrigin=search-new%7Celement%7E53415739426&amp;searchId=53415739426&amp;page=1&amp;sortBy=RELEVANCE" TargetMode="External"/><Relationship Id="rId67" Type="http://schemas.openxmlformats.org/officeDocument/2006/relationships/hyperlink" Target="https://www.infojobs.net/alcala-de-henares/grabador-datos/of-i9e27ae614e4bd4a67b17dfb8d4aa92?applicationOrigin=search-new%7Celement%7E53415807360&amp;searchId=53415807360&amp;page=1&amp;sortBy=RELEVANCE" TargetMode="External"/><Relationship Id="rId20" Type="http://schemas.openxmlformats.org/officeDocument/2006/relationships/hyperlink" Target="https://www.adecco.es/oferta-trabajo/ayudante-cocina-colegio-boadilla?ID=b2f2d156-daf4-43df-8aba-54db558299ed" TargetMode="External"/><Relationship Id="rId41" Type="http://schemas.openxmlformats.org/officeDocument/2006/relationships/hyperlink" Target="https://www.infojobs.net/alcala-de-henares/operario-operaria-almacen-black-friday/of-ifd78f413b94f76951d06773394a47a?applicationOrigin=search-new&amp;page=1&amp;sortBy=RELEVANCE" TargetMode="External"/><Relationship Id="rId54" Type="http://schemas.openxmlformats.org/officeDocument/2006/relationships/hyperlink" Target="https://www.synergie.es/busco-trabajo/repartidor-a-paqueteria-madrid-zonas-norte-y-sur-madrid-2024-08-12?utm_campaign=google_jobs_apply&amp;utm_source=google_jobs_apply&amp;utm_medium=organic" TargetMode="External"/><Relationship Id="rId62" Type="http://schemas.openxmlformats.org/officeDocument/2006/relationships/hyperlink" Target="https://es.talent.com/view?id=45f046ce60b0&amp;ost=true&amp;source=bebee_bulk&amp;utm_medium=bebee_bulk&amp;ib=true" TargetMode="External"/><Relationship Id="rId7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s://es.talent.com/jobs?context=&amp;k=Camarero%2Fa&amp;l=Torrej%C3%B3n+de+Ardoz%2C+Madrid&amp;s=&amp;id=69be7dfc03a1" TargetMode="External"/><Relationship Id="rId23" Type="http://schemas.openxmlformats.org/officeDocument/2006/relationships/hyperlink" Target="https://www.infojobs.net/patones/conserje-limpiador/of-i1ae511f4e74bc087aecda6f4fc0d42?applicationOrigin=search-new%7Celement%7E53413956624&amp;searchId=53413956624&amp;page=1&amp;sortBy=RELEVANCE" TargetMode="External"/><Relationship Id="rId28" Type="http://schemas.openxmlformats.org/officeDocument/2006/relationships/hyperlink" Target="https://www.infojobs.net/madrid/mozo-almacen-terminal-carga-aerea-madrid/of-i7ea6dbaf604a48ab8dc984d5b17273?applicationOrigin=search-new%7Celement%7E53414260080&amp;searchId=53414260080&amp;page=1&amp;sortBy=RELEVANCE" TargetMode="External"/><Relationship Id="rId36" Type="http://schemas.openxmlformats.org/officeDocument/2006/relationships/hyperlink" Target="https://www.adecco.es/oferta-trabajo/operarioa-produccion-disponibilidad-inmediata?ID=44e11688-8655-4bd7-879f-93b096052ba6" TargetMode="External"/><Relationship Id="rId49" Type="http://schemas.openxmlformats.org/officeDocument/2006/relationships/hyperlink" Target="https://www.infojobs.net/madrid/cajero-a_las-rozas-village_indefinido_16-h-sem/of-i2869935357407581d6757ef87ea54b?applicationOrigin=search-new&amp;page=1&amp;sortBy=RELEVANCE" TargetMode="External"/><Relationship Id="rId57" Type="http://schemas.openxmlformats.org/officeDocument/2006/relationships/hyperlink" Target="https://www.infojobs.net/madrid/teleoperador-comercial-ventas-teletrabajo-30h-semanales/of-i26fc14b4b44e48accf9b7bf284e7f2?applicationOrigin=search-new&amp;page=1&amp;sortBy=RELEVANCE" TargetMode="External"/><Relationship Id="rId10" Type="http://schemas.openxmlformats.org/officeDocument/2006/relationships/hyperlink" Target="https://es.talent.com/jobs?context=&amp;k=Camarero%2Fa&amp;l=Torrej%C3%B3n+de+Ardoz%2C+Madrid&amp;s=&amp;id=7f928d374b7b" TargetMode="External"/><Relationship Id="rId31" Type="http://schemas.openxmlformats.org/officeDocument/2006/relationships/hyperlink" Target="https://www.infojobs.net/cobena/mozo-almacen-para-proyecto-estable-zona-daganzo-arriba.-unete-nuestro-equipo/of-i4b8d4411ed46868de0f2a1c284c693?applicationOrigin=search-new%7Celement%7E53414260080&amp;searchId=53414260080&amp;page=1&amp;sortBy=RELEVANCE" TargetMode="External"/><Relationship Id="rId44" Type="http://schemas.openxmlformats.org/officeDocument/2006/relationships/hyperlink" Target="https://www.infojobs.net/getafe/operario-ensayos-sector-aeronautico-con-discapacidad/of-ie2bb1a88d1497aa922a7933f966631?applicationOrigin=search-new&amp;page=1&amp;sortBy=RELEVANCE" TargetMode="External"/><Relationship Id="rId52" Type="http://schemas.openxmlformats.org/officeDocument/2006/relationships/hyperlink" Target="https://empleo.fundacionadecco.org/oferta-empleo/cajero-a_34B1D?utm_campaign=google_jobs_apply&amp;utm_source=google_jobs_apply&amp;utm_medium=organic" TargetMode="External"/><Relationship Id="rId60" Type="http://schemas.openxmlformats.org/officeDocument/2006/relationships/hyperlink" Target="https://www.infojobs.net/moraleja-de-enmedio/operario-limpieza-con-discapacidad/of-ia3917362694dcf8bf83dcbd674bbde?applicationOrigin=search-new%7Celement%7E53415739426&amp;searchId=53415739426&amp;page=1&amp;sortBy=RELEVANCE" TargetMode="External"/><Relationship Id="rId65" Type="http://schemas.openxmlformats.org/officeDocument/2006/relationships/hyperlink" Target="https://www.adecco.es/oferta-trabajo/monitora-ruta-escolar-posiciones-eventuales?ID=f55149db-48c0-44c0-9cac-d2c0daa5a71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s.talent.com/jobs?context=&amp;k=Camarero%2Fa&amp;l=Torrej%C3%B3n+de+Ardoz%2C+Madrid&amp;s=&amp;id=fb66eace6a81" TargetMode="External"/><Relationship Id="rId13" Type="http://schemas.openxmlformats.org/officeDocument/2006/relationships/hyperlink" Target="https://es.talent.com/jobs?context=&amp;k=Camarero%2Fa&amp;l=Torrej%C3%B3n+de+Ardoz%2C+Madrid&amp;s=&amp;id=9952707324e8" TargetMode="External"/><Relationship Id="rId18" Type="http://schemas.openxmlformats.org/officeDocument/2006/relationships/hyperlink" Target="https://www.infojobs.net/madrid/cocinero-goiko-madrid-jornada-parcial/of-i6aad47665f4f97b1d059215ee4c9d1?applicationOrigin=search-new%7Celement%7E53413731336&amp;searchId=53413731336&amp;page=1&amp;sortBy=RELEVANCE" TargetMode="External"/><Relationship Id="rId39" Type="http://schemas.openxmlformats.org/officeDocument/2006/relationships/hyperlink" Target="https://www.infojobs.net/san-fernando-de-henares/operario-fabrica-manipulador-alimentos-h-m-x-san-fernando-henares/of-ic7c9683171455285af5e89ed0dfc1e?applicationOrigin=search-new&amp;page=2&amp;sortBy=RELEVANCE" TargetMode="External"/><Relationship Id="rId34" Type="http://schemas.openxmlformats.org/officeDocument/2006/relationships/hyperlink" Target="https://www.infojobs.net/fuenlabrada/mozo-almacen/of-i5a7c308075474480d2ee6db80bed6a?applicationOrigin=search-new&amp;page=1&amp;sortBy=RELEVANCE" TargetMode="External"/><Relationship Id="rId50" Type="http://schemas.openxmlformats.org/officeDocument/2006/relationships/hyperlink" Target="https://www.infojobs.net/madrid/cajero-con-experiencia-contrato-indefinido-40h-semanales-madrid-espana/of-iaa38b5e3a349fab7111efd83f199a3?applicationOrigin=search-new&amp;page=1&amp;sortBy=RELEVANCE" TargetMode="External"/><Relationship Id="rId55" Type="http://schemas.openxmlformats.org/officeDocument/2006/relationships/hyperlink" Target="https://www.infojobs.net/coslada/repartidor-repartidora-furgoneta-coslada./of-i7e0ffa7cad4b69b32d34d1fc777ea4?applicationOrigin=search-new&amp;page=1&amp;sortBy=RELEVANCE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5" Type="http://schemas.openxmlformats.org/officeDocument/2006/relationships/image" Target="media/image8.png"/><Relationship Id="rId4" Type="http://schemas.openxmlformats.org/officeDocument/2006/relationships/image" Target="media/image7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g+Jw0topHsHGMeTqLun0Lr1cCg==">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3830</Words>
  <Characters>21067</Characters>
  <Application>Microsoft Office Word</Application>
  <DocSecurity>0</DocSecurity>
  <Lines>175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 3</cp:lastModifiedBy>
  <cp:revision>2</cp:revision>
  <dcterms:created xsi:type="dcterms:W3CDTF">2024-10-25T15:00:00Z</dcterms:created>
  <dcterms:modified xsi:type="dcterms:W3CDTF">2024-10-25T15:00:00Z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2017-02-16T00:00:00Z</vt:lpwstr>
  </property>
  <property fmtid="{D5CDD505-2E9C-101B-9397-08002B2CF9AE}" pid="3" name="Creator">
    <vt:lpwstr>Microsoft® Word 2013</vt:lpwstr>
  </property>
  <property fmtid="{D5CDD505-2E9C-101B-9397-08002B2CF9AE}" pid="4" name="LastSaved">
    <vt:lpwstr>2018-10-19T00:00:00Z</vt:lpwstr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