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color w:val="1f4e7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b w:val="1"/>
          <w:color w:val="1f4e79"/>
          <w:sz w:val="24"/>
          <w:szCs w:val="24"/>
          <w:rtl w:val="0"/>
        </w:rPr>
        <w:t xml:space="preserve">¡IMPULSA TU FUTURO!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OFERTAS DE EMPLEO DEL DÍA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29/04/2024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Recuerda: 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¡BUSCAR TRABAJO, ES UN TRABAJO!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</w:t>
      </w:r>
      <w:r w:rsidDel="00000000" w:rsidR="00000000" w:rsidRPr="00000000">
        <w:rPr>
          <w:b w:val="1"/>
          <w:sz w:val="24"/>
          <w:szCs w:val="24"/>
          <w:rtl w:val="0"/>
        </w:rPr>
        <w:t xml:space="preserve">¡Impulsa tu Futuro!</w:t>
      </w:r>
      <w:r w:rsidDel="00000000" w:rsidR="00000000" w:rsidRPr="00000000">
        <w:rPr>
          <w:sz w:val="24"/>
          <w:szCs w:val="24"/>
          <w:rtl w:val="0"/>
        </w:rPr>
        <w:t xml:space="preserve"> a diario buscamos ofertas de empleo de los sectores más solicitados por nuestros/as usuarios/as. Por supuesto, no todas las ofertas se ajustan a tu perfil. Te enviamos enlaces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clasificados</w:t>
      </w:r>
      <w:r w:rsidDel="00000000" w:rsidR="00000000" w:rsidRPr="00000000">
        <w:rPr>
          <w:sz w:val="24"/>
          <w:szCs w:val="24"/>
          <w:rtl w:val="0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¡Buen día para tod@s!</w:t>
      </w:r>
    </w:p>
    <w:p w:rsidR="00000000" w:rsidDel="00000000" w:rsidP="00000000" w:rsidRDefault="00000000" w:rsidRPr="00000000" w14:paraId="0000000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SOCIOSANITARIO RESIDENCIAS/AYUDA A DOMICILIO</w:t>
      </w:r>
    </w:p>
    <w:p w:rsidR="00000000" w:rsidDel="00000000" w:rsidP="00000000" w:rsidRDefault="00000000" w:rsidRPr="00000000" w14:paraId="0000000B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https://www.infojobs.net/madrid/auxiliar-ayuda-domicilio-domusvi-sad-madrid-fines-semana-festivos/of-i5f68732dc243e38d2df013f4fe73c3?applicationOrigin=search-new%7Celement%7E52850909340&amp;searchId=52850909340&amp;page=1&amp;sortBy=RELEVANCE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https://www.hacesfalta.org/oportunidades/remuneradas/detalle/sociosanitario-para-fines-de-semana-y-festivos/246915?utm_source=Indeed&amp;utm_medium=organic&amp;utm_campaign=Indeed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https://smartapply.indeed.com/beta/indeedapply/form/resume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MAYORES</w:t>
      </w:r>
    </w:p>
    <w:p w:rsidR="00000000" w:rsidDel="00000000" w:rsidP="00000000" w:rsidRDefault="00000000" w:rsidRPr="00000000" w14:paraId="0000000F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https://www.infojobs.net/madrid/gerocultores-residencia-hortaleza/of-i191a24854b440c984b59f8c9cb9852?applicationOrigin=search-new%7Celement%7E52850982452&amp;searchId=52850982452&amp;page=1&amp;sortBy=RELEVANCE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https://es.indeed.com/viewjob?cmp=BRUNIMARASA-S.L.&amp;t=Dependiente+comercio&amp;jk=d18bab6a415cf666&amp;q=cuidadora+personas+mayores&amp;xpse=SoCp67I38OoPM3QNkh0LbzkdCdPP&amp;xfps=f0d9c05f-2860-4182-b9de-0b5466665ce1&amp;xkcb=SoCD67M38OXwiEg1xL0KbzkdCdPP&amp;vjs=3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NIÑOS</w:t>
      </w:r>
    </w:p>
    <w:p w:rsidR="00000000" w:rsidDel="00000000" w:rsidP="00000000" w:rsidRDefault="00000000" w:rsidRPr="00000000" w14:paraId="00000012">
      <w:pPr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https://www.infojobs.net/madrid/ninos-domestico-tardes-madrid/of-i41d974217c4277b8bc26d9590449b3?applicationOrigin=search-new%7Celement%7E52851013646&amp;searchId=52851013646&amp;page=1&amp;sortBy=RELEVANCE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LIMPIEZA</w:t>
      </w:r>
    </w:p>
    <w:p w:rsidR="00000000" w:rsidDel="00000000" w:rsidP="00000000" w:rsidRDefault="00000000" w:rsidRPr="00000000" w14:paraId="00000015">
      <w:pPr>
        <w:spacing w:after="0" w:line="240" w:lineRule="auto"/>
        <w:rPr/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https://www.infojobs.net/leganes/personal-limpieza-con-discapacidad-ilunion-cee-limpieza-madrid-leganes-28082024/of-i6f270cdfad4e69abf4619369cbcfb4?applicationOrigin=search-new%7Celement%7E52851095588&amp;searchId=52851095588&amp;page=1&amp;sortBy=RELEVANCE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https://www.infojobs.net/madrid/office-limpieza-restaurante-40-horas-madrid-centro/of-i621d527e974dca8be464f984eabc92?applicationOrigin=search-new%7Celement%7E52851095588&amp;searchId=52851095588&amp;page=1&amp;sortBy=RELEVANCE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/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https://www.interdomicilio.com/ofertas-empleo/empleadas-hogar/por-horas/madrid/auxiliar-de-limpieza-por-horas-en-getafe-y-parla-jornada-de-manana-o-tarde-27082024/?utm_campaign=google_jobs_apply&amp;utm_source=google_jobs_apply&amp;utm_medium=organic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AYUDANTE DE COCINA / CAMARERO</w:t>
      </w:r>
    </w:p>
    <w:p w:rsidR="00000000" w:rsidDel="00000000" w:rsidP="00000000" w:rsidRDefault="00000000" w:rsidRPr="00000000" w14:paraId="0000001C">
      <w:pPr>
        <w:rPr/>
      </w:pP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https://www.infojobs.net/madrid/auxiliar-cocina-office/of-i3e632ca9064eb99c3bc4c5d70e1570?applicationOrigin=search-new%7Celement%7E52851203382&amp;searchId=52851203382&amp;page=1&amp;sortBy=RELEVANCE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https://www.infojobs.net/leganes/camarero/of-i6b2195a7f6486c8e29aa9644ad038f?applicationOrigin=search-new%7Celement%7E52851220244&amp;searchId=52851220244&amp;page=1&amp;sortBy=PUBLICATION_DATE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https://es.trabajo.org/oferta-1785-c57a0e71548a3ecce127546353b2c3c2?utm_campaign=google_jobs_apply&amp;utm_source=google_jobs_apply&amp;utm_medium=organic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https://www.kitempleo.es/empleo/116035052/camarero-ayudante-cocina-parla-bzc500-parla/?utm_campaign=google_jobs_apply&amp;utm_source=google_jobs_apply&amp;utm_medium=organic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DE PISO</w:t>
      </w:r>
    </w:p>
    <w:p w:rsidR="00000000" w:rsidDel="00000000" w:rsidP="00000000" w:rsidRDefault="00000000" w:rsidRPr="00000000" w14:paraId="00000021">
      <w:pPr>
        <w:rPr/>
      </w:pP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https://www.infojobs.net/madrid/camarero-pisos-limpieza-turnos-extras/of-i0bb769cee14f7898604b1255affea7?applicationOrigin=search-new%7Celement%7E52851272386&amp;searchId=52851272386&amp;page=1&amp;sortBy=PUBLICATION_DATE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https://www.infojobs.net/madrid/camarero-pisos-air-rooms-aeropuerto-madrid-temporal/of-i467de342e94261800ef70fc6f6e0d2?applicationOrigin=search-new%7Celement%7E52851272386&amp;searchId=52851272386&amp;page=1&amp;sortBy=PUBLICATION_DATE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https://www.infojobs.net/getafe/camarera-pisos-madrid-getafe-leganes/of-i45b479daef448da3a17148dac3bdbe?applicationOrigin=search-new%7Celement%7E52851272386&amp;searchId=52851272386&amp;page=1&amp;sortBy=PUBLICATION_DATE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DE BARRA Y SALA</w:t>
      </w:r>
    </w:p>
    <w:p w:rsidR="00000000" w:rsidDel="00000000" w:rsidP="00000000" w:rsidRDefault="00000000" w:rsidRPr="00000000" w14:paraId="00000025">
      <w:pPr>
        <w:rPr/>
      </w:pP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https://www.infojobs.net/torrelodones/camarero-fin-semana/of-ib83a28eb154a64907a83d5444919bb?applicationOrigin=search-new%7Celement%7E52851294918&amp;searchId=52851294918&amp;page=1&amp;sortBy=PUBLICATION_DATE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https://www.infojobs.net/madrid/camarero-barra-take-away-helados-batidos-churros-mas.../of-i9e7ec64f7741ddadf90a6b4ccdc1eb?applicationOrigin=search-new%7Celement%7E52851294918&amp;searchId=52851294918&amp;page=1&amp;sortBy=PUBLICATION_DATE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https://jobtoday.com/es/trabajo/camarero-hotel-fuenlabrada-OZQpoX?utm_campaign=google_jobs_apply&amp;utm_source=google_jobs_apply&amp;utm_medium=organic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https://www.infojobs.net/getafe/camarero-camarera-pisos-hoteles-getafe-30h-sem/of-iea4b1b435e41cf833553691ce17872?applicationOrigin=search-new%7Celement%7E52851272386&amp;searchId=52851272386&amp;page=1&amp;sortBy=PUBLICATION_DATE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PREPARADOR DE PEDIDOS Y REPONEDORES</w:t>
      </w:r>
    </w:p>
    <w:p w:rsidR="00000000" w:rsidDel="00000000" w:rsidP="00000000" w:rsidRDefault="00000000" w:rsidRPr="00000000" w14:paraId="0000002A">
      <w:pPr>
        <w:rPr/>
      </w:pP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https://www.infojobs.net/madrid/almacecenero/of-ibaba2c14864560b7fbc9f0f3ab5372?applicationOrigin=search-new%7Celement%7E52851392338&amp;searchId=52851392338&amp;page=1&amp;sortBy=PUBLICATION_DATE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https://www.infojobs.net/getafe/mozo-almacen/of-iac9b77c9a4402a8407edf63c1ea3f6?applicationOrigin=search-new%7Celement%7E52851392338&amp;searchId=52851392338&amp;page=1&amp;sortBy=PUBLICATION_DATE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https://www.infojobs.net/madrid/mozo-empaquetador-villaverde/of-i585c5175c442dbbeed7d59503f9d2f?applicationOrigin=search-new%7Celement%7E52851392338&amp;searchId=52851392338&amp;page=1&amp;sortBy=PUBLICATION_DATE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REPARTIDOR</w:t>
      </w:r>
    </w:p>
    <w:p w:rsidR="00000000" w:rsidDel="00000000" w:rsidP="00000000" w:rsidRDefault="00000000" w:rsidRPr="00000000" w14:paraId="0000002E">
      <w:pPr>
        <w:rPr/>
      </w:pP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https://www.infojobs.net/madrid/asistente-almacen-reparto/of-i7cbb223d65488696591e93e20efcba?applicationOrigin=search-new%7Celement%7E52851502246&amp;searchId=52851502246&amp;page=1&amp;sortBy=PUBLICATION_DATE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https://www.infojobs.net/getafe/conductor-repartidor/of-i66783be79f423dba432590efd8d425?applicationOrigin=search-new%7Celement%7E52851502246&amp;searchId=52851502246&amp;page=1&amp;sortBy=PUBLICATION_DATE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CONSERJE</w:t>
      </w:r>
    </w:p>
    <w:p w:rsidR="00000000" w:rsidDel="00000000" w:rsidP="00000000" w:rsidRDefault="00000000" w:rsidRPr="00000000" w14:paraId="00000031">
      <w:pPr>
        <w:rPr/>
      </w:pPr>
      <w:hyperlink r:id="rId32">
        <w:r w:rsidDel="00000000" w:rsidR="00000000" w:rsidRPr="00000000">
          <w:rPr>
            <w:color w:val="1155cc"/>
            <w:u w:val="single"/>
            <w:rtl w:val="0"/>
          </w:rPr>
          <w:t xml:space="preserve">https://www.infojobs.net/getafe/auxiliar-administrativo/of-i6eb08b6c454a748bafdd739a0b5d75?applicationOrigin=search-new%7Celement%7E52851525326&amp;searchId=52851525326&amp;page=1&amp;sortBy=PUBLICATION_DATE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hyperlink r:id="rId33">
        <w:r w:rsidDel="00000000" w:rsidR="00000000" w:rsidRPr="00000000">
          <w:rPr>
            <w:color w:val="1155cc"/>
            <w:u w:val="single"/>
            <w:rtl w:val="0"/>
          </w:rPr>
          <w:t xml:space="preserve">https://www.infojobs.net/rivas-vaciamadrid/auxiliar-control-acesos-conserje-discapacidad/of-i9c72cec33f4f229299f2c9dbda081d?applicationOrigin=search-new%7Celement%7E52851525326&amp;searchId=52851525326&amp;page=1&amp;sortBy=PUBLICATION_DATE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MANIPULADOR </w:t>
      </w:r>
    </w:p>
    <w:p w:rsidR="00000000" w:rsidDel="00000000" w:rsidP="00000000" w:rsidRDefault="00000000" w:rsidRPr="00000000" w14:paraId="00000034">
      <w:pPr>
        <w:rPr>
          <w:b w:val="1"/>
        </w:rPr>
      </w:pPr>
      <w:hyperlink r:id="rId34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https://www.infojobs.net/getafe/manipulador-alimentacion-sector-pescado-campana-navidad/of-i619966cc0e41b9a0aba50fd3bc1f3a?applicationOrigin=search-new%7Celement%7E52851582220&amp;searchId=52851582220&amp;page=2&amp;sortBy=PUBLICATION_DATE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hyperlink r:id="rId35">
        <w:r w:rsidDel="00000000" w:rsidR="00000000" w:rsidRPr="00000000">
          <w:rPr>
            <w:color w:val="1155cc"/>
            <w:u w:val="single"/>
            <w:rtl w:val="0"/>
          </w:rPr>
          <w:t xml:space="preserve">https://www.infojobs.net/pinto/responsable-envasado/of-i5bb8c984ef415c8ee6de599b2e5ded?applicationOrigin=search-new%7Celement%7E52851582220&amp;searchId=52851582220&amp;page=2&amp;sortBy=PUBLICATION_DATE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hyperlink r:id="rId36">
        <w:r w:rsidDel="00000000" w:rsidR="00000000" w:rsidRPr="00000000">
          <w:rPr>
            <w:color w:val="1155cc"/>
            <w:u w:val="single"/>
            <w:rtl w:val="0"/>
          </w:rPr>
          <w:t xml:space="preserve">https://www.infojobs.net/getafe/manipulador-material-promocional/of-i11692312c9424cad0932c5a695c1a6?applicationOrigin=search-new%7Celement%7E52851582220&amp;searchId=52851582220&amp;page=3&amp;sortBy=PUBLICATION_DATE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MOZO DE ALMACÉN</w:t>
      </w:r>
    </w:p>
    <w:p w:rsidR="00000000" w:rsidDel="00000000" w:rsidP="00000000" w:rsidRDefault="00000000" w:rsidRPr="00000000" w14:paraId="00000038">
      <w:pPr>
        <w:rPr/>
      </w:pPr>
      <w:hyperlink r:id="rId37">
        <w:r w:rsidDel="00000000" w:rsidR="00000000" w:rsidRPr="00000000">
          <w:rPr>
            <w:color w:val="1155cc"/>
            <w:u w:val="single"/>
            <w:rtl w:val="0"/>
          </w:rPr>
          <w:t xml:space="preserve">https://www.infojobs.net/pinto/mozo-almacen/of-ic88428f18a4aaeaa94be1ced0da174?applicationOrigin=search-new%7Celement%7E52851668560&amp;searchId=52851668560&amp;page=1&amp;sortBy=PUBLICATION_DATE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hyperlink r:id="rId38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https://www.infojobs.net/madrid/mozo-almacen-villaverde-5-30-8-30-hrs/of-if8e0f369a8467dad69ca30b15ea6b4?applicationOrigin=search-new%7Celement%7E52851668560&amp;searchId=52851668560&amp;page=1&amp;sortBy=PUBLICATION_DATE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hyperlink r:id="rId39">
        <w:r w:rsidDel="00000000" w:rsidR="00000000" w:rsidRPr="00000000">
          <w:rPr>
            <w:color w:val="1155cc"/>
            <w:u w:val="single"/>
            <w:rtl w:val="0"/>
          </w:rPr>
          <w:t xml:space="preserve">https://www.infojobs.net/pinto/mozos-almacen-turno-tarde-viernes-domingo-indefinido/of-i838754bd1d422cab3a2073619d4664?applicationOrigin=search-new%7Celement%7E52851668560&amp;searchId=52851668560&amp;page=1&amp;sortBy=PUBLICATION_DATE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ADMINISTRATIVO/A</w:t>
      </w:r>
    </w:p>
    <w:p w:rsidR="00000000" w:rsidDel="00000000" w:rsidP="00000000" w:rsidRDefault="00000000" w:rsidRPr="00000000" w14:paraId="0000003C">
      <w:pPr>
        <w:rPr/>
      </w:pPr>
      <w:hyperlink r:id="rId40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https://www.infojobs.net/madrid/administrativo/of-i15716b33d44eb0a987bdf32359906f?applicationOrigin=search-new%7Celement%7E52851701426&amp;searchId=52851701426&amp;page=1&amp;sortBy=PUBLICATION_DATE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hyperlink r:id="rId41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https://www.infojobs.net/madrid/aux.-administrativo-para-recepcion-autoescuela-barrio-del-pilar/of-i2ecdeff406419f9e885e03bf981751?applicationOrigin=search-new%7Celement%7E52851732686&amp;searchId=52851732686&amp;page=1&amp;sortBy=PUBLICATION_DATE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hyperlink r:id="rId42">
        <w:r w:rsidDel="00000000" w:rsidR="00000000" w:rsidRPr="00000000">
          <w:rPr>
            <w:color w:val="1155cc"/>
            <w:u w:val="single"/>
            <w:rtl w:val="0"/>
          </w:rPr>
          <w:t xml:space="preserve">https://www.infojobs.net/madrid/auxiliar-administrativo/of-i33b375dcfc43a7b3170075cd785270?applicationOrigin=search-new%7Celement%7E52851732686&amp;searchId=52851732686&amp;page=1&amp;sortBy=PUBLICATION_DATE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hyperlink r:id="rId43">
        <w:r w:rsidDel="00000000" w:rsidR="00000000" w:rsidRPr="00000000">
          <w:rPr>
            <w:color w:val="1155cc"/>
            <w:u w:val="single"/>
            <w:rtl w:val="0"/>
          </w:rPr>
          <w:t xml:space="preserve">https://es.trabajo.org/oferta-2866-8e9ad3ae9298aceec251d79556eaf20d?utm_campaign=google_jobs_apply&amp;utm_source=google_jobs_apply&amp;utm_medium=organic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sectPr>
      <w:headerReference r:id="rId44" w:type="default"/>
      <w:footerReference r:id="rId45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SimSun"/>
  <w:font w:name="Georgia"/>
  <w:font w:name="Tahoma">
    <w:embedRegular w:fontKey="{00000000-0000-0000-0000-000000000000}" r:id="rId1" w:subsetted="0"/>
    <w:embedBold w:fontKey="{00000000-0000-0000-0000-000000000000}" r:id="rId2" w:subsetted="0"/>
  </w:font>
  <w:font w:name="Arial 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tabs>
        <w:tab w:val="center" w:leader="none" w:pos="4252"/>
        <w:tab w:val="right" w:leader="none" w:pos="8504"/>
      </w:tabs>
      <w:rPr>
        <w:rFonts w:ascii="Tahoma" w:cs="Tahoma" w:eastAsia="Tahoma" w:hAnsi="Tahoma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tabs>
        <w:tab w:val="center" w:leader="none" w:pos="4252"/>
        <w:tab w:val="right" w:leader="none" w:pos="8504"/>
      </w:tabs>
      <w:rPr>
        <w:rFonts w:ascii="Arial MT" w:cs="Arial MT" w:eastAsia="Arial MT" w:hAnsi="Arial MT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-822324</wp:posOffset>
          </wp:positionH>
          <wp:positionV relativeFrom="paragraph">
            <wp:posOffset>328930</wp:posOffset>
          </wp:positionV>
          <wp:extent cx="2019300" cy="478424"/>
          <wp:effectExtent b="0" l="0" r="0" t="0"/>
          <wp:wrapNone/>
          <wp:docPr id="22482050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5236210</wp:posOffset>
          </wp:positionH>
          <wp:positionV relativeFrom="paragraph">
            <wp:posOffset>141605</wp:posOffset>
          </wp:positionV>
          <wp:extent cx="962025" cy="593090"/>
          <wp:effectExtent b="0" l="0" r="0" t="0"/>
          <wp:wrapNone/>
          <wp:docPr id="22482050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2025" cy="5930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3564890</wp:posOffset>
          </wp:positionH>
          <wp:positionV relativeFrom="paragraph">
            <wp:posOffset>139700</wp:posOffset>
          </wp:positionV>
          <wp:extent cx="708025" cy="594360"/>
          <wp:effectExtent b="0" l="0" r="0" t="0"/>
          <wp:wrapSquare wrapText="bothSides" distB="0" distT="0" distL="114300" distR="114300"/>
          <wp:docPr id="224820506" name="image6.jpg"/>
          <a:graphic>
            <a:graphicData uri="http://schemas.openxmlformats.org/drawingml/2006/picture">
              <pic:pic>
                <pic:nvPicPr>
                  <pic:cNvPr id="0" name="image6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4397375</wp:posOffset>
          </wp:positionH>
          <wp:positionV relativeFrom="paragraph">
            <wp:posOffset>136525</wp:posOffset>
          </wp:positionV>
          <wp:extent cx="704850" cy="588010"/>
          <wp:effectExtent b="0" l="0" r="0" t="0"/>
          <wp:wrapNone/>
          <wp:docPr id="224820508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1282065</wp:posOffset>
          </wp:positionH>
          <wp:positionV relativeFrom="paragraph">
            <wp:posOffset>66675</wp:posOffset>
          </wp:positionV>
          <wp:extent cx="2087880" cy="451485"/>
          <wp:effectExtent b="0" l="0" r="0" t="0"/>
          <wp:wrapSquare wrapText="bothSides" distB="0" distT="0" distL="114300" distR="114300"/>
          <wp:docPr id="224820505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-219074</wp:posOffset>
          </wp:positionH>
          <wp:positionV relativeFrom="paragraph">
            <wp:posOffset>-274319</wp:posOffset>
          </wp:positionV>
          <wp:extent cx="485775" cy="693880"/>
          <wp:effectExtent b="0" l="0" r="0" t="0"/>
          <wp:wrapNone/>
          <wp:docPr id="224820507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85775" cy="69388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4053729</wp:posOffset>
          </wp:positionH>
          <wp:positionV relativeFrom="paragraph">
            <wp:posOffset>-236219</wp:posOffset>
          </wp:positionV>
          <wp:extent cx="1346311" cy="664845"/>
          <wp:effectExtent b="0" l="0" r="0" t="0"/>
          <wp:wrapSquare wrapText="bothSides" distB="0" distT="0" distL="114935" distR="114935"/>
          <wp:docPr descr="Logo Aide Joven nuevo" id="224820504" name="image2.png"/>
          <a:graphic>
            <a:graphicData uri="http://schemas.openxmlformats.org/drawingml/2006/picture">
              <pic:pic>
                <pic:nvPicPr>
                  <pic:cNvPr descr="Logo Aide Joven nuevo" id="0" name="image2.png"/>
                  <pic:cNvPicPr preferRelativeResize="0"/>
                </pic:nvPicPr>
                <pic:blipFill>
                  <a:blip r:embed="rId2"/>
                  <a:srcRect b="19991" l="11898" r="10033" t="17136"/>
                  <a:stretch>
                    <a:fillRect/>
                  </a:stretch>
                </pic:blipFill>
                <pic:spPr>
                  <a:xfrm>
                    <a:off x="0" y="0"/>
                    <a:ext cx="1346311" cy="66484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1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after="160" w:line="259" w:lineRule="auto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Ttulo1">
    <w:name w:val="heading 1"/>
    <w:next w:val="Normal"/>
    <w:uiPriority w:val="9"/>
    <w:qFormat w:val="1"/>
    <w:pPr>
      <w:spacing w:afterAutospacing="1" w:beforeAutospacing="1"/>
      <w:outlineLvl w:val="0"/>
    </w:pPr>
    <w:rPr>
      <w:rFonts w:ascii="SimSun" w:hAnsi="SimSun" w:hint="eastAsia"/>
      <w:b w:val="1"/>
      <w:bCs w:val="1"/>
      <w:kern w:val="32"/>
      <w:sz w:val="48"/>
      <w:szCs w:val="48"/>
      <w:lang w:eastAsia="zh-CN" w:val="en-US"/>
    </w:rPr>
  </w:style>
  <w:style w:type="paragraph" w:styleId="Ttulo3">
    <w:name w:val="heading 3"/>
    <w:next w:val="Normal"/>
    <w:uiPriority w:val="9"/>
    <w:semiHidden w:val="1"/>
    <w:unhideWhenUsed w:val="1"/>
    <w:qFormat w:val="1"/>
    <w:pPr>
      <w:spacing w:afterAutospacing="1" w:beforeAutospacing="1"/>
      <w:outlineLvl w:val="2"/>
    </w:pPr>
    <w:rPr>
      <w:rFonts w:ascii="SimSun" w:hAnsi="SimSun" w:hint="eastAsia"/>
      <w:b w:val="1"/>
      <w:bCs w:val="1"/>
      <w:sz w:val="26"/>
      <w:szCs w:val="26"/>
      <w:lang w:eastAsia="zh-CN" w:val="en-US"/>
    </w:rPr>
  </w:style>
  <w:style w:type="paragraph" w:styleId="Ttulo5">
    <w:name w:val="heading 5"/>
    <w:next w:val="Normal"/>
    <w:uiPriority w:val="9"/>
    <w:semiHidden w:val="1"/>
    <w:unhideWhenUsed w:val="1"/>
    <w:qFormat w:val="1"/>
    <w:pPr>
      <w:spacing w:afterAutospacing="1" w:beforeAutospacing="1"/>
      <w:outlineLvl w:val="4"/>
    </w:pPr>
    <w:rPr>
      <w:rFonts w:ascii="SimSun" w:hAnsi="SimSun" w:hint="eastAsia"/>
      <w:b w:val="1"/>
      <w:bCs w:val="1"/>
      <w:i w:val="1"/>
      <w:iCs w:val="1"/>
      <w:lang w:eastAsia="zh-CN" w:val="en-U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qFormat w:val="1"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sz w:val="24"/>
      <w:szCs w:val="24"/>
      <w:lang w:eastAsia="zh-CN" w:val="en-US"/>
    </w:rPr>
  </w:style>
  <w:style w:type="paragraph" w:styleId="Piedepgina">
    <w:name w:val="footer"/>
    <w:basedOn w:val="Normal"/>
    <w:link w:val="PiedepginaCar"/>
    <w:uiPriority w:val="99"/>
    <w:unhideWhenUsed w:val="1"/>
    <w:qFormat w:val="1"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 w:val="1"/>
    <w:qFormat w:val="1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 w:val="1"/>
    <w:rPr>
      <w:b w:val="1"/>
      <w:bCs w:val="1"/>
    </w:rPr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CF1E94"/>
    <w:rPr>
      <w:color w:val="605e5c"/>
      <w:shd w:color="auto" w:fill="e1dfdd" w:val="clear"/>
    </w:rPr>
  </w:style>
  <w:style w:type="character" w:styleId="EncabezadoCar" w:customStyle="1">
    <w:name w:val="Encabezado Car"/>
    <w:basedOn w:val="Fuentedeprrafopredeter"/>
    <w:link w:val="Encabezado"/>
    <w:uiPriority w:val="99"/>
    <w:qFormat w:val="1"/>
    <w:rsid w:val="006F057F"/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PiedepginaCar" w:customStyle="1">
    <w:name w:val="Pie de página Car"/>
    <w:basedOn w:val="Fuentedeprrafopredeter"/>
    <w:link w:val="Piedepgina"/>
    <w:uiPriority w:val="99"/>
    <w:qFormat w:val="1"/>
    <w:rsid w:val="006F057F"/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infojobs.net/madrid/administrativo/of-i15716b33d44eb0a987bdf32359906f?applicationOrigin=search-new%7Celement%7E52851701426&amp;searchId=52851701426&amp;page=1&amp;sortBy=PUBLICATION_DATE" TargetMode="External"/><Relationship Id="rId20" Type="http://schemas.openxmlformats.org/officeDocument/2006/relationships/hyperlink" Target="https://www.infojobs.net/madrid/camarero-pisos-limpieza-turnos-extras/of-i0bb769cee14f7898604b1255affea7?applicationOrigin=search-new%7Celement%7E52851272386&amp;searchId=52851272386&amp;page=1&amp;sortBy=PUBLICATION_DATE" TargetMode="External"/><Relationship Id="rId42" Type="http://schemas.openxmlformats.org/officeDocument/2006/relationships/hyperlink" Target="https://www.infojobs.net/madrid/auxiliar-administrativo/of-i33b375dcfc43a7b3170075cd785270?applicationOrigin=search-new%7Celement%7E52851732686&amp;searchId=52851732686&amp;page=1&amp;sortBy=PUBLICATION_DATE" TargetMode="External"/><Relationship Id="rId41" Type="http://schemas.openxmlformats.org/officeDocument/2006/relationships/hyperlink" Target="https://www.infojobs.net/madrid/aux.-administrativo-para-recepcion-autoescuela-barrio-del-pilar/of-i2ecdeff406419f9e885e03bf981751?applicationOrigin=search-new%7Celement%7E52851732686&amp;searchId=52851732686&amp;page=1&amp;sortBy=PUBLICATION_DATE" TargetMode="External"/><Relationship Id="rId22" Type="http://schemas.openxmlformats.org/officeDocument/2006/relationships/hyperlink" Target="https://www.infojobs.net/getafe/camarera-pisos-madrid-getafe-leganes/of-i45b479daef448da3a17148dac3bdbe?applicationOrigin=search-new%7Celement%7E52851272386&amp;searchId=52851272386&amp;page=1&amp;sortBy=PUBLICATION_DATE" TargetMode="External"/><Relationship Id="rId44" Type="http://schemas.openxmlformats.org/officeDocument/2006/relationships/header" Target="header1.xml"/><Relationship Id="rId21" Type="http://schemas.openxmlformats.org/officeDocument/2006/relationships/hyperlink" Target="https://www.infojobs.net/madrid/camarero-pisos-air-rooms-aeropuerto-madrid-temporal/of-i467de342e94261800ef70fc6f6e0d2?applicationOrigin=search-new%7Celement%7E52851272386&amp;searchId=52851272386&amp;page=1&amp;sortBy=PUBLICATION_DATE" TargetMode="External"/><Relationship Id="rId43" Type="http://schemas.openxmlformats.org/officeDocument/2006/relationships/hyperlink" Target="https://es.trabajo.org/oferta-2866-8e9ad3ae9298aceec251d79556eaf20d?utm_campaign=google_jobs_apply&amp;utm_source=google_jobs_apply&amp;utm_medium=organic" TargetMode="External"/><Relationship Id="rId24" Type="http://schemas.openxmlformats.org/officeDocument/2006/relationships/hyperlink" Target="https://www.infojobs.net/madrid/camarero-barra-take-away-helados-batidos-churros-mas.../of-i9e7ec64f7741ddadf90a6b4ccdc1eb?applicationOrigin=search-new%7Celement%7E52851294918&amp;searchId=52851294918&amp;page=1&amp;sortBy=PUBLICATION_DATE" TargetMode="External"/><Relationship Id="rId23" Type="http://schemas.openxmlformats.org/officeDocument/2006/relationships/hyperlink" Target="https://www.infojobs.net/torrelodones/camarero-fin-semana/of-ib83a28eb154a64907a83d5444919bb?applicationOrigin=search-new%7Celement%7E52851294918&amp;searchId=52851294918&amp;page=1&amp;sortBy=PUBLICATION_DATE" TargetMode="External"/><Relationship Id="rId45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smartapply.indeed.com/beta/indeedapply/form/resume" TargetMode="External"/><Relationship Id="rId26" Type="http://schemas.openxmlformats.org/officeDocument/2006/relationships/hyperlink" Target="https://www.infojobs.net/getafe/camarero-camarera-pisos-hoteles-getafe-30h-sem/of-iea4b1b435e41cf833553691ce17872?applicationOrigin=search-new%7Celement%7E52851272386&amp;searchId=52851272386&amp;page=1&amp;sortBy=PUBLICATION_DATE" TargetMode="External"/><Relationship Id="rId25" Type="http://schemas.openxmlformats.org/officeDocument/2006/relationships/hyperlink" Target="https://jobtoday.com/es/trabajo/camarero-hotel-fuenlabrada-OZQpoX?utm_campaign=google_jobs_apply&amp;utm_source=google_jobs_apply&amp;utm_medium=organic" TargetMode="External"/><Relationship Id="rId28" Type="http://schemas.openxmlformats.org/officeDocument/2006/relationships/hyperlink" Target="https://www.infojobs.net/getafe/mozo-almacen/of-iac9b77c9a4402a8407edf63c1ea3f6?applicationOrigin=search-new%7Celement%7E52851392338&amp;searchId=52851392338&amp;page=1&amp;sortBy=PUBLICATION_DATE" TargetMode="External"/><Relationship Id="rId27" Type="http://schemas.openxmlformats.org/officeDocument/2006/relationships/hyperlink" Target="https://www.infojobs.net/madrid/almacecenero/of-ibaba2c14864560b7fbc9f0f3ab5372?applicationOrigin=search-new%7Celement%7E52851392338&amp;searchId=52851392338&amp;page=1&amp;sortBy=PUBLICATION_DAT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infojobs.net/madrid/mozo-empaquetador-villaverde/of-i585c5175c442dbbeed7d59503f9d2f?applicationOrigin=search-new%7Celement%7E52851392338&amp;searchId=52851392338&amp;page=1&amp;sortBy=PUBLICATION_DATE" TargetMode="External"/><Relationship Id="rId7" Type="http://schemas.openxmlformats.org/officeDocument/2006/relationships/hyperlink" Target="https://www.infojobs.net/madrid/auxiliar-ayuda-domicilio-domusvi-sad-madrid-fines-semana-festivos/of-i5f68732dc243e38d2df013f4fe73c3?applicationOrigin=search-new%7Celement%7E52850909340&amp;searchId=52850909340&amp;page=1&amp;sortBy=RELEVANCE" TargetMode="External"/><Relationship Id="rId8" Type="http://schemas.openxmlformats.org/officeDocument/2006/relationships/hyperlink" Target="https://www.hacesfalta.org/oportunidades/remuneradas/detalle/sociosanitario-para-fines-de-semana-y-festivos/246915?utm_source=Indeed&amp;utm_medium=organic&amp;utm_campaign=Indeed" TargetMode="External"/><Relationship Id="rId31" Type="http://schemas.openxmlformats.org/officeDocument/2006/relationships/hyperlink" Target="https://www.infojobs.net/getafe/conductor-repartidor/of-i66783be79f423dba432590efd8d425?applicationOrigin=search-new%7Celement%7E52851502246&amp;searchId=52851502246&amp;page=1&amp;sortBy=PUBLICATION_DATE" TargetMode="External"/><Relationship Id="rId30" Type="http://schemas.openxmlformats.org/officeDocument/2006/relationships/hyperlink" Target="https://www.infojobs.net/madrid/asistente-almacen-reparto/of-i7cbb223d65488696591e93e20efcba?applicationOrigin=search-new%7Celement%7E52851502246&amp;searchId=52851502246&amp;page=1&amp;sortBy=PUBLICATION_DATE" TargetMode="External"/><Relationship Id="rId11" Type="http://schemas.openxmlformats.org/officeDocument/2006/relationships/hyperlink" Target="https://es.indeed.com/viewjob?cmp=BRUNIMARASA-S.L.&amp;t=Dependiente+comercio&amp;jk=d18bab6a415cf666&amp;q=cuidadora+personas+mayores&amp;xpse=SoCp67I38OoPM3QNkh0LbzkdCdPP&amp;xfps=f0d9c05f-2860-4182-b9de-0b5466665ce1&amp;xkcb=SoCD67M38OXwiEg1xL0KbzkdCdPP&amp;vjs=3" TargetMode="External"/><Relationship Id="rId33" Type="http://schemas.openxmlformats.org/officeDocument/2006/relationships/hyperlink" Target="https://www.infojobs.net/rivas-vaciamadrid/auxiliar-control-acesos-conserje-discapacidad/of-i9c72cec33f4f229299f2c9dbda081d?applicationOrigin=search-new%7Celement%7E52851525326&amp;searchId=52851525326&amp;page=1&amp;sortBy=PUBLICATION_DATE" TargetMode="External"/><Relationship Id="rId10" Type="http://schemas.openxmlformats.org/officeDocument/2006/relationships/hyperlink" Target="https://www.infojobs.net/madrid/gerocultores-residencia-hortaleza/of-i191a24854b440c984b59f8c9cb9852?applicationOrigin=search-new%7Celement%7E52850982452&amp;searchId=52850982452&amp;page=1&amp;sortBy=RELEVANCE" TargetMode="External"/><Relationship Id="rId32" Type="http://schemas.openxmlformats.org/officeDocument/2006/relationships/hyperlink" Target="https://www.infojobs.net/getafe/auxiliar-administrativo/of-i6eb08b6c454a748bafdd739a0b5d75?applicationOrigin=search-new%7Celement%7E52851525326&amp;searchId=52851525326&amp;page=1&amp;sortBy=PUBLICATION_DATE" TargetMode="External"/><Relationship Id="rId13" Type="http://schemas.openxmlformats.org/officeDocument/2006/relationships/hyperlink" Target="https://www.infojobs.net/leganes/personal-limpieza-con-discapacidad-ilunion-cee-limpieza-madrid-leganes-28082024/of-i6f270cdfad4e69abf4619369cbcfb4?applicationOrigin=search-new%7Celement%7E52851095588&amp;searchId=52851095588&amp;page=1&amp;sortBy=RELEVANCE" TargetMode="External"/><Relationship Id="rId35" Type="http://schemas.openxmlformats.org/officeDocument/2006/relationships/hyperlink" Target="https://www.infojobs.net/pinto/responsable-envasado/of-i5bb8c984ef415c8ee6de599b2e5ded?applicationOrigin=search-new%7Celement%7E52851582220&amp;searchId=52851582220&amp;page=2&amp;sortBy=PUBLICATION_DATE" TargetMode="External"/><Relationship Id="rId12" Type="http://schemas.openxmlformats.org/officeDocument/2006/relationships/hyperlink" Target="https://www.infojobs.net/madrid/ninos-domestico-tardes-madrid/of-i41d974217c4277b8bc26d9590449b3?applicationOrigin=search-new%7Celement%7E52851013646&amp;searchId=52851013646&amp;page=1&amp;sortBy=RELEVANCE" TargetMode="External"/><Relationship Id="rId34" Type="http://schemas.openxmlformats.org/officeDocument/2006/relationships/hyperlink" Target="https://www.infojobs.net/getafe/manipulador-alimentacion-sector-pescado-campana-navidad/of-i619966cc0e41b9a0aba50fd3bc1f3a?applicationOrigin=search-new%7Celement%7E52851582220&amp;searchId=52851582220&amp;page=2&amp;sortBy=PUBLICATION_DATE" TargetMode="External"/><Relationship Id="rId15" Type="http://schemas.openxmlformats.org/officeDocument/2006/relationships/hyperlink" Target="https://www.interdomicilio.com/ofertas-empleo/empleadas-hogar/por-horas/madrid/auxiliar-de-limpieza-por-horas-en-getafe-y-parla-jornada-de-manana-o-tarde-27082024/?utm_campaign=google_jobs_apply&amp;utm_source=google_jobs_apply&amp;utm_medium=organic" TargetMode="External"/><Relationship Id="rId37" Type="http://schemas.openxmlformats.org/officeDocument/2006/relationships/hyperlink" Target="https://www.infojobs.net/pinto/mozo-almacen/of-ic88428f18a4aaeaa94be1ced0da174?applicationOrigin=search-new%7Celement%7E52851668560&amp;searchId=52851668560&amp;page=1&amp;sortBy=PUBLICATION_DATE" TargetMode="External"/><Relationship Id="rId14" Type="http://schemas.openxmlformats.org/officeDocument/2006/relationships/hyperlink" Target="https://www.infojobs.net/madrid/office-limpieza-restaurante-40-horas-madrid-centro/of-i621d527e974dca8be464f984eabc92?applicationOrigin=search-new%7Celement%7E52851095588&amp;searchId=52851095588&amp;page=1&amp;sortBy=RELEVANCE" TargetMode="External"/><Relationship Id="rId36" Type="http://schemas.openxmlformats.org/officeDocument/2006/relationships/hyperlink" Target="https://www.infojobs.net/getafe/manipulador-material-promocional/of-i11692312c9424cad0932c5a695c1a6?applicationOrigin=search-new%7Celement%7E52851582220&amp;searchId=52851582220&amp;page=3&amp;sortBy=PUBLICATION_DATE" TargetMode="External"/><Relationship Id="rId17" Type="http://schemas.openxmlformats.org/officeDocument/2006/relationships/hyperlink" Target="https://www.infojobs.net/leganes/camarero/of-i6b2195a7f6486c8e29aa9644ad038f?applicationOrigin=search-new%7Celement%7E52851220244&amp;searchId=52851220244&amp;page=1&amp;sortBy=PUBLICATION_DATE" TargetMode="External"/><Relationship Id="rId39" Type="http://schemas.openxmlformats.org/officeDocument/2006/relationships/hyperlink" Target="https://www.infojobs.net/pinto/mozos-almacen-turno-tarde-viernes-domingo-indefinido/of-i838754bd1d422cab3a2073619d4664?applicationOrigin=search-new%7Celement%7E52851668560&amp;searchId=52851668560&amp;page=1&amp;sortBy=PUBLICATION_DATE" TargetMode="External"/><Relationship Id="rId16" Type="http://schemas.openxmlformats.org/officeDocument/2006/relationships/hyperlink" Target="https://www.infojobs.net/madrid/auxiliar-cocina-office/of-i3e632ca9064eb99c3bc4c5d70e1570?applicationOrigin=search-new%7Celement%7E52851203382&amp;searchId=52851203382&amp;page=1&amp;sortBy=RELEVANCE" TargetMode="External"/><Relationship Id="rId38" Type="http://schemas.openxmlformats.org/officeDocument/2006/relationships/hyperlink" Target="https://www.infojobs.net/madrid/mozo-almacen-villaverde-5-30-8-30-hrs/of-if8e0f369a8467dad69ca30b15ea6b4?applicationOrigin=search-new%7Celement%7E52851668560&amp;searchId=52851668560&amp;page=1&amp;sortBy=PUBLICATION_DATE" TargetMode="External"/><Relationship Id="rId19" Type="http://schemas.openxmlformats.org/officeDocument/2006/relationships/hyperlink" Target="https://www.kitempleo.es/empleo/116035052/camarero-ayudante-cocina-parla-bzc500-parla/?utm_campaign=google_jobs_apply&amp;utm_source=google_jobs_apply&amp;utm_medium=organic" TargetMode="External"/><Relationship Id="rId18" Type="http://schemas.openxmlformats.org/officeDocument/2006/relationships/hyperlink" Target="https://es.trabajo.org/oferta-1785-c57a0e71548a3ecce127546353b2c3c2?utm_campaign=google_jobs_apply&amp;utm_source=google_jobs_apply&amp;utm_medium=organic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6.jpg"/><Relationship Id="rId4" Type="http://schemas.openxmlformats.org/officeDocument/2006/relationships/image" Target="media/image4.png"/><Relationship Id="rId5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abfORpEsNoScrs0s24+bHW83UA==">CgMxLjA4AHIhMXQzRzE5VkE5RXpxc1BFVmxuM2Y1WlhublFlOWtQaTl5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2023-03-29T13:10:00Z</dcterms:created>
  <dc:creator>Usuario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