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color w:val="1f4e7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  <w:color w:val="1f4e79"/>
          <w:sz w:val="24"/>
          <w:szCs w:val="24"/>
        </w:rPr>
      </w:pPr>
      <w:r w:rsidDel="00000000" w:rsidR="00000000" w:rsidRPr="00000000">
        <w:rPr>
          <w:b w:val="1"/>
          <w:color w:val="1f4e79"/>
          <w:sz w:val="24"/>
          <w:szCs w:val="24"/>
          <w:rtl w:val="0"/>
        </w:rPr>
        <w:t xml:space="preserve">¡IMPULSA TU FUTURO!</w:t>
      </w:r>
    </w:p>
    <w:p w:rsidR="00000000" w:rsidDel="00000000" w:rsidP="00000000" w:rsidRDefault="00000000" w:rsidRPr="00000000" w14:paraId="00000004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OFERTAS DE EMPLEO DEL DÍA</w:t>
      </w:r>
    </w:p>
    <w:p w:rsidR="00000000" w:rsidDel="00000000" w:rsidP="00000000" w:rsidRDefault="00000000" w:rsidRPr="00000000" w14:paraId="00000005">
      <w:pPr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Recuerda: </w:t>
      </w:r>
    </w:p>
    <w:p w:rsidR="00000000" w:rsidDel="00000000" w:rsidP="00000000" w:rsidRDefault="00000000" w:rsidRPr="00000000" w14:paraId="00000006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¡BUSCAR TRABAJO, ES UN TRABAJO!</w:t>
      </w:r>
    </w:p>
    <w:p w:rsidR="00000000" w:rsidDel="00000000" w:rsidP="00000000" w:rsidRDefault="00000000" w:rsidRPr="00000000" w14:paraId="00000007">
      <w:pPr>
        <w:spacing w:after="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Desde </w:t>
      </w:r>
      <w:r w:rsidDel="00000000" w:rsidR="00000000" w:rsidRPr="00000000">
        <w:rPr>
          <w:b w:val="1"/>
          <w:sz w:val="24"/>
          <w:szCs w:val="24"/>
          <w:rtl w:val="0"/>
        </w:rPr>
        <w:t xml:space="preserve">¡Impulsa tu Futuro!</w:t>
      </w:r>
      <w:r w:rsidDel="00000000" w:rsidR="00000000" w:rsidRPr="00000000">
        <w:rPr>
          <w:sz w:val="24"/>
          <w:szCs w:val="24"/>
          <w:rtl w:val="0"/>
        </w:rPr>
        <w:t xml:space="preserve"> a diario buscamos ofertas de empleo de los sectores más solicitados por nuestros/as usuarios/as. Por supuesto, no todas las ofertas se ajustan a tu perfil. Te enviamos enlaces </w:t>
      </w:r>
      <w:r w:rsidDel="00000000" w:rsidR="00000000" w:rsidRPr="00000000">
        <w:rPr>
          <w:b w:val="1"/>
          <w:sz w:val="24"/>
          <w:szCs w:val="24"/>
          <w:rtl w:val="0"/>
        </w:rPr>
        <w:t xml:space="preserve">clasificados</w:t>
      </w:r>
      <w:r w:rsidDel="00000000" w:rsidR="00000000" w:rsidRPr="00000000">
        <w:rPr>
          <w:sz w:val="24"/>
          <w:szCs w:val="24"/>
          <w:rtl w:val="0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:rsidR="00000000" w:rsidDel="00000000" w:rsidP="00000000" w:rsidRDefault="00000000" w:rsidRPr="00000000" w14:paraId="00000008">
      <w:pPr>
        <w:spacing w:after="0"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!Un buen día para tod@s!</w:t>
      </w:r>
    </w:p>
    <w:p w:rsidR="00000000" w:rsidDel="00000000" w:rsidP="00000000" w:rsidRDefault="00000000" w:rsidRPr="00000000" w14:paraId="0000000A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AUXILIAR SOCIOSANITARIO RESIDENCIAS/AYUDA A COMICILIO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Enlace: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Cuidador de ancianos en Torrejón de Ardoz - Torrejón de Ardoz, España - Cronoshare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Enlace: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Auxiliar de ayuda a domicilio - Madrid, Madrid provincia - Indeed.com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CUIDADO DE MAYORES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Enlace: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Cuidadores para persona mayor - Azuqueca de Henares, España - Cronoshare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Enlace: 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Cuidadores para persona mayor dependiente para higiene personal, paseos y actividades recreativas, limpieza - Tórtola de Henares, España - Cronoshare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Enlace: </w:t>
      </w: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Mujer interna para cuidar persona mayor en Alcalá de Henares - Alcalá de Henares, España - Cronoshare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CUIDADO DE NIÑOS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Enlace: </w:t>
      </w: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Cristina Busca Canguro - Trabajo De Niñera En Torrejón De Ardoz - Torrejón de Ardoz | BuscoJobs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LIMPIEZA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Enlace: </w:t>
      </w:r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https://www.jobitur.com/trabajo/personal-de-limpieza-en-torrejon-de-ardoz/?utm_campaign=google_jobs_apply&amp;utm_source=google_jobs_apply&amp;utm_medium=organic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Enlace: </w:t>
      </w:r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LIMPIADOR/A HOTEL ALCALA DE HENARES MADRID - Alcalá de Henares, Madrid provincia - Indeed.com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CAMARERA/O 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Enlace: </w:t>
      </w:r>
      <w:hyperlink r:id="rId14">
        <w:r w:rsidDel="00000000" w:rsidR="00000000" w:rsidRPr="00000000">
          <w:rPr>
            <w:color w:val="1155cc"/>
            <w:u w:val="single"/>
            <w:rtl w:val="0"/>
          </w:rPr>
          <w:t xml:space="preserve">Moreira Beach S.L. busca personas para el cargo de Camarero/a en Torrejón de Ardoz, Comunidad de Madrid, España | LinkedIn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Enlace: </w:t>
      </w:r>
      <w:hyperlink r:id="rId15">
        <w:r w:rsidDel="00000000" w:rsidR="00000000" w:rsidRPr="00000000">
          <w:rPr>
            <w:color w:val="1155cc"/>
            <w:u w:val="single"/>
            <w:rtl w:val="0"/>
          </w:rPr>
          <w:t xml:space="preserve">Cafeteria busca personas para el cargo de Personal de Cafetería/Panadería en Torrejón de Ardoz, Comunidad de Madrid, España | LinkedIn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PREPARADOR DE PEDIDOS Y REPONEDORES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Enlace: </w:t>
      </w:r>
      <w:hyperlink r:id="rId16">
        <w:r w:rsidDel="00000000" w:rsidR="00000000" w:rsidRPr="00000000">
          <w:rPr>
            <w:color w:val="1155cc"/>
            <w:u w:val="single"/>
            <w:rtl w:val="0"/>
          </w:rPr>
          <w:t xml:space="preserve">https://es.bebee.com/job/20230426-4ed47aa850a2df9b0d7f10f08b4e43db?utm_campaign=google_jobs_apply&amp;utm_source=google_jobs_apply&amp;utm_medium=organic</w:t>
        </w:r>
      </w:hyperlink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Enlace: </w:t>
      </w:r>
      <w:hyperlink r:id="rId17">
        <w:r w:rsidDel="00000000" w:rsidR="00000000" w:rsidRPr="00000000">
          <w:rPr>
            <w:color w:val="1155cc"/>
            <w:u w:val="single"/>
            <w:rtl w:val="0"/>
          </w:rPr>
          <w:t xml:space="preserve">https://es.gigroup.com/ofertas-de-trabajo-detalle/trabajo-getafe-madrid-manipuladores-preparadores-de-pedidos-urge/?jobid=170692&amp;utm_campaign=google_jobs_apply&amp;utm_source=google_jobs_apply&amp;utm_medium=organic</w:t>
        </w:r>
      </w:hyperlink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REPARTIDOR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Enlace: </w:t>
      </w:r>
      <w:hyperlink r:id="rId18">
        <w:r w:rsidDel="00000000" w:rsidR="00000000" w:rsidRPr="00000000">
          <w:rPr>
            <w:color w:val="1155cc"/>
            <w:u w:val="single"/>
            <w:rtl w:val="0"/>
          </w:rPr>
          <w:t xml:space="preserve">Popeyes busca personas para el cargo de Repartidor/a en moto Popeyes CC NASSICA. en Getafe, Comunidad de Madrid, España | LinkedIn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Enlace:  </w:t>
      </w:r>
      <w:hyperlink r:id="rId19">
        <w:r w:rsidDel="00000000" w:rsidR="00000000" w:rsidRPr="00000000">
          <w:rPr>
            <w:color w:val="1155cc"/>
            <w:u w:val="single"/>
            <w:rtl w:val="0"/>
          </w:rPr>
          <w:t xml:space="preserve">Popeyes busca personas para el cargo de Repartidor/a en moto Popeyes TORREJON en Torrejón de Ardoz, Comunidad de Madrid, España | LinkedIn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Enlace: </w:t>
      </w:r>
      <w:hyperlink r:id="rId20">
        <w:r w:rsidDel="00000000" w:rsidR="00000000" w:rsidRPr="00000000">
          <w:rPr>
            <w:color w:val="1155cc"/>
            <w:u w:val="single"/>
            <w:rtl w:val="0"/>
          </w:rPr>
          <w:t xml:space="preserve">Revoolt busca personas para el cargo de Repartidor compras de supermercado en Pinto, Comunidad de Madrid, España | LinkedIn</w:t>
        </w:r>
      </w:hyperlink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MOZO DE ALMACÉN/CARRETILLERO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Enlace: </w:t>
      </w:r>
      <w:hyperlink r:id="rId21">
        <w:r w:rsidDel="00000000" w:rsidR="00000000" w:rsidRPr="00000000">
          <w:rPr>
            <w:color w:val="1155cc"/>
            <w:u w:val="single"/>
            <w:rtl w:val="0"/>
          </w:rPr>
          <w:t xml:space="preserve">TEMPS busca personas para el cargo de Personal almacén (picking/packing) en Alcalá de Henares, Comunidad de Madrid, España | LinkedIn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Enlace: </w:t>
      </w:r>
      <w:hyperlink r:id="rId22">
        <w:r w:rsidDel="00000000" w:rsidR="00000000" w:rsidRPr="00000000">
          <w:rPr>
            <w:color w:val="1155cc"/>
            <w:u w:val="single"/>
            <w:rtl w:val="0"/>
          </w:rPr>
          <w:t xml:space="preserve">join.com busca personas para el cargo de MOZO ALMACEN Y MANTENIMIENTO at DINUMEC, S.L. en Alcalá de Henares, Comunidad de Madrid, España | LinkedIn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Enlace: </w:t>
      </w:r>
      <w:hyperlink r:id="rId23">
        <w:r w:rsidDel="00000000" w:rsidR="00000000" w:rsidRPr="00000000">
          <w:rPr>
            <w:color w:val="1155cc"/>
            <w:u w:val="single"/>
            <w:rtl w:val="0"/>
          </w:rPr>
          <w:t xml:space="preserve">join.com busca personas para el cargo de Mozos de almacen y carretilleros preparadores at Kovyx Outdoor, S:L: en Valdemoro, Comunidad de Madrid, España | LinkedIn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AUXILIAR ADMINISTRATIVO/A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Enlace: </w:t>
      </w:r>
      <w:hyperlink r:id="rId24">
        <w:r w:rsidDel="00000000" w:rsidR="00000000" w:rsidRPr="00000000">
          <w:rPr>
            <w:color w:val="1155cc"/>
            <w:u w:val="single"/>
            <w:rtl w:val="0"/>
          </w:rPr>
          <w:t xml:space="preserve">Inadi busca personas para el cargo de Auxiliar Administrativo/a (Contabilidad) en Leganés, Comunidad de Madrid, España | LinkedIn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Enlace: </w:t>
      </w:r>
      <w:hyperlink r:id="rId25">
        <w:r w:rsidDel="00000000" w:rsidR="00000000" w:rsidRPr="00000000">
          <w:rPr>
            <w:color w:val="1155cc"/>
            <w:u w:val="single"/>
            <w:rtl w:val="0"/>
          </w:rPr>
          <w:t xml:space="preserve">Administrativo /a - Torrejón de Ardoz, Madrid provincia - Indeed.com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sectPr>
      <w:headerReference r:id="rId26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SimSun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160" w:before="0" w:line="259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3371850</wp:posOffset>
          </wp:positionH>
          <wp:positionV relativeFrom="paragraph">
            <wp:posOffset>-353059</wp:posOffset>
          </wp:positionV>
          <wp:extent cx="1920875" cy="771525"/>
          <wp:effectExtent b="0" l="0" r="0" t="0"/>
          <wp:wrapNone/>
          <wp:docPr id="2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47626</wp:posOffset>
          </wp:positionH>
          <wp:positionV relativeFrom="paragraph">
            <wp:posOffset>-416559</wp:posOffset>
          </wp:positionV>
          <wp:extent cx="885825" cy="835025"/>
          <wp:effectExtent b="0" l="0" r="0" t="0"/>
          <wp:wrapNone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SimSun" w:cs="SimSun" w:eastAsia="SimSun" w:hAnsi="SimSun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SimSun" w:cs="SimSun" w:eastAsia="SimSun" w:hAnsi="SimSun"/>
      <w:b w:val="1"/>
      <w:i w:val="0"/>
      <w:smallCaps w:val="0"/>
      <w:strike w:val="0"/>
      <w:color w:val="000000"/>
      <w:sz w:val="26"/>
      <w:szCs w:val="26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SimSun" w:cs="SimSun" w:eastAsia="SimSun" w:hAnsi="SimSun"/>
      <w:b w:val="1"/>
      <w:i w:val="1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es.linkedin.com/jobs/view/repartidor-compras-de-supermercado-at-revoolt-3597559115?refId=nZvZ0C2S3QEMFaT%2FswTi6g%3D%3D&amp;trackingId=QcLMoRf0vHZtLsKYkFoepA%3D%3D&amp;position=1&amp;pageNum=0&amp;trk=public_jobs_jserp-result_search-card" TargetMode="External"/><Relationship Id="rId22" Type="http://schemas.openxmlformats.org/officeDocument/2006/relationships/hyperlink" Target="https://es.linkedin.com/jobs/view/mozo-almacen-y-mantenimiento-at-dinumec-s-l-at-join-com-3595747254?refId=hVPrQ%2FDhHz%2Bn%2BrlPVRzO9Q%3D%3D&amp;trackingId=5e4gslXArpLYELvuaHJDww%3D%3D&amp;position=2&amp;pageNum=0&amp;trk=public_jobs_jserp-result_search-card" TargetMode="External"/><Relationship Id="rId21" Type="http://schemas.openxmlformats.org/officeDocument/2006/relationships/hyperlink" Target="https://es.linkedin.com/jobs/view/personal-almac%C3%A9n-picking-packing-at-temps-3596377667?refId=hVPrQ%2FDhHz%2Bn%2BrlPVRzO9Q%3D%3D&amp;trackingId=epvhrsFYGvhaCKa3oO4CuQ%3D%3D&amp;position=1&amp;pageNum=0&amp;trk=public_jobs_jserp-result_search-card" TargetMode="External"/><Relationship Id="rId24" Type="http://schemas.openxmlformats.org/officeDocument/2006/relationships/hyperlink" Target="https://es.linkedin.com/jobs/view/auxiliar-administrativo-a-contabilidad-at-inadi-3597313236?refId=isBTVOBQ3DoBSVl5aOstqw%3D%3D&amp;trackingId=AQ5cjfcnICGYPAo4R0kvKQ%3D%3D&amp;position=8&amp;pageNum=0&amp;trk=public_jobs_jserp-result_search-card" TargetMode="External"/><Relationship Id="rId23" Type="http://schemas.openxmlformats.org/officeDocument/2006/relationships/hyperlink" Target="https://es.linkedin.com/jobs/view/mozos-de-almacen-y-carretilleros-preparadores-at-kovyx-outdoor-s-l-at-join-com-3595517926?refId=OXzA0LIX1pVWIUI2ySRWBw%3D%3D&amp;trackingId=0Z3zK8yw8Uf%2FXQtjVIo2fg%3D%3D&amp;position=1&amp;pageNum=0&amp;trk=public_jobs_jserp-result_search-card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es.bebee.com/job/20230430-2dc67b3e6423252d62573bc056572739?trk=bingjobs" TargetMode="External"/><Relationship Id="rId26" Type="http://schemas.openxmlformats.org/officeDocument/2006/relationships/header" Target="header1.xml"/><Relationship Id="rId25" Type="http://schemas.openxmlformats.org/officeDocument/2006/relationships/hyperlink" Target="https://es.indeed.com/viewjob?jk=504d6748ba24c6a4&amp;tk=1gvlde7k6i826800&amp;from=serp&amp;vjs=3&amp;advn=8267875306792169&amp;adid=411542017&amp;ad=-6NYlbfkN0BRYpI1RqW6DDKE_ZnjsIGgzpUuwASzQIT3AQEiFEMYt12Bo1ih5NHJRGSI_bGua3L6mhgiezv1YOgdrNqqSJxSTygRQYg0vD1k7UmuThXaNyGMJfgvFJbe-wYo4xrFw5TXmkd4qLyVs4ZwdWoed1IT5glJLwszWHBPHcojUx1SaLOVohnx3031FmyH97CI12Im0642QPBCGqnrGrCa8jbhq9glYIlPEmVYgV3F6GuUJICBLxraYutWhterEBtyYjEgNlhwSE6S3BF7vbAZZNVNwiBtclpG3q7c7MgXM8FVuzZ3IkNATqdkLYa7Ipf48T8sd3TO_2zCY-PANwrL8ZRO9BOyeI_QevDyW9gqzdXCENEpd8cpUV1o2MCmyQ3_Cwwy9ZnU0wBzPKvuz8V1LPadwws2whVCDJk=&amp;xkcb=SoBG-_M3Q1S6QmQsUR0IbzkdCdPP&amp;sjdu=jagARwlLgQ9ZZOqNx8yQXBWBDULxCQdhJKrKP5NkXxnTdYx3BMY4ctdv_NnVz1xbgIZfx7haNawRtvmTy18-Xh0PJP0-1JR-SMlPN88kJDY50Ok07n8O9YUlrNdou4cIPW-eBvQJelwznHVocP0RLn17k7WMpjdpvo_WTEhsTyAYAw51vVTIROLC-_Rz3ZKO" TargetMode="External"/><Relationship Id="rId5" Type="http://schemas.openxmlformats.org/officeDocument/2006/relationships/styles" Target="styles.xml"/><Relationship Id="rId6" Type="http://schemas.openxmlformats.org/officeDocument/2006/relationships/hyperlink" Target="https://es.bebee.com/job/20230504-727d4cbf8b3cae19686c1d1aded4faf6?trk=bingjobs" TargetMode="External"/><Relationship Id="rId7" Type="http://schemas.openxmlformats.org/officeDocument/2006/relationships/hyperlink" Target="https://es.indeed.com/ver-oferta?cmp=ZINKO-SMART-SERVICES,-S.L.&amp;t=Auxiliar+de+ayuda+a+domicilio&amp;jk=cec5155f94891f85&amp;q=Auxiliar+sociosanitario&amp;vjs=3" TargetMode="External"/><Relationship Id="rId8" Type="http://schemas.openxmlformats.org/officeDocument/2006/relationships/hyperlink" Target="https://es.bebee.com/job/20230430-36d1d9a862881f3f4ea9b1676a8ce52a?trk=bingjobs" TargetMode="External"/><Relationship Id="rId11" Type="http://schemas.openxmlformats.org/officeDocument/2006/relationships/hyperlink" Target="https://www.buscojobs.com.es/cristina-busca-canguro-trabajo-de-ninera-en-torrejon-de-ardoz-en-torrejon-de-ardoz-ID-244873936?trk=bingjobs" TargetMode="External"/><Relationship Id="rId10" Type="http://schemas.openxmlformats.org/officeDocument/2006/relationships/hyperlink" Target="https://es.bebee.com/job/20230430-5669b172b7a1bc61941b0badabcd3e15?trk=bingjobs" TargetMode="External"/><Relationship Id="rId13" Type="http://schemas.openxmlformats.org/officeDocument/2006/relationships/hyperlink" Target="https://es.indeed.com/ver-oferta?cmp=Marc-Clear&amp;t=Intendente&amp;jk=44d980f6773a6246&amp;q=Personal+de+limpieza&amp;vjs=3" TargetMode="External"/><Relationship Id="rId12" Type="http://schemas.openxmlformats.org/officeDocument/2006/relationships/hyperlink" Target="https://www.jobitur.com/trabajo/personal-de-limpieza-en-torrejon-de-ardoz/?utm_campaign=google_jobs_apply&amp;utm_source=google_jobs_apply&amp;utm_medium=organic" TargetMode="External"/><Relationship Id="rId15" Type="http://schemas.openxmlformats.org/officeDocument/2006/relationships/hyperlink" Target="https://es.linkedin.com/jobs/view/personal-de-cafeter%C3%ADa-panader%C3%ADa-at-cafeteria-3595471683?refId=9g3jklVXeVbY0U6P1f7w%2Fw%3D%3D&amp;trackingId=x%2Fvj7rk5nVgbbpxEp1ArMA%3D%3D&amp;position=7&amp;pageNum=0&amp;trk=public_jobs_jserp-result_search-card" TargetMode="External"/><Relationship Id="rId14" Type="http://schemas.openxmlformats.org/officeDocument/2006/relationships/hyperlink" Target="https://es.linkedin.com/jobs/view/camarero-a-at-moreira-beach-s-l-3593096571?refId=9g3jklVXeVbY0U6P1f7w%2Fw%3D%3D&amp;trackingId=krz%2B9vxQN6xaW1HlqR20Aw%3D%3D&amp;position=6&amp;pageNum=0&amp;trk=public_jobs_jserp-result_search-card" TargetMode="External"/><Relationship Id="rId17" Type="http://schemas.openxmlformats.org/officeDocument/2006/relationships/hyperlink" Target="https://es.gigroup.com/ofertas-de-trabajo-detalle/trabajo-getafe-madrid-manipuladores-preparadores-de-pedidos-urge/?jobid=170692&amp;utm_campaign=google_jobs_apply&amp;utm_source=google_jobs_apply&amp;utm_medium=organic" TargetMode="External"/><Relationship Id="rId16" Type="http://schemas.openxmlformats.org/officeDocument/2006/relationships/hyperlink" Target="https://es.bebee.com/job/20230426-4ed47aa850a2df9b0d7f10f08b4e43db?utm_campaign=google_jobs_apply&amp;utm_source=google_jobs_apply&amp;utm_medium=organic" TargetMode="External"/><Relationship Id="rId19" Type="http://schemas.openxmlformats.org/officeDocument/2006/relationships/hyperlink" Target="https://es.linkedin.com/jobs/view/repartidor-a-en-moto-popeyes-torrejon-at-popeyes-3596381142?refId=9g3jklVXeVbY0U6P1f7w%2Fw%3D%3D&amp;trackingId=c7lErmR2LDUBQTZ5mok7%2BQ%3D%3D&amp;position=12&amp;pageNum=0&amp;trk=public_jobs_jserp-result_search-card" TargetMode="External"/><Relationship Id="rId18" Type="http://schemas.openxmlformats.org/officeDocument/2006/relationships/hyperlink" Target="https://es.linkedin.com/jobs/view/repartidor-a-en-moto-popeyes-cc-nassica-at-popeyes-3596381149?refId=9g3jklVXeVbY0U6P1f7w%2Fw%3D%3D&amp;trackingId=tVIJNLkZZn4caFIipcaaAA%3D%3D&amp;position=11&amp;pageNum=0&amp;trk=public_jobs_jserp-result_search-card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Relationship Id="rId2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