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8D408" w14:textId="77777777" w:rsidR="00AE3A25" w:rsidRDefault="00AE3A25">
      <w:pPr>
        <w:rPr>
          <w:b/>
          <w:sz w:val="24"/>
          <w:szCs w:val="24"/>
        </w:rPr>
      </w:pPr>
    </w:p>
    <w:p w14:paraId="5EAB0CC6" w14:textId="77777777" w:rsidR="00AE3A25" w:rsidRDefault="00AE3A25">
      <w:pPr>
        <w:jc w:val="center"/>
        <w:rPr>
          <w:b/>
          <w:color w:val="1F4E79"/>
          <w:sz w:val="24"/>
          <w:szCs w:val="24"/>
        </w:rPr>
      </w:pPr>
    </w:p>
    <w:p w14:paraId="6315E7E9" w14:textId="77777777" w:rsidR="00AE3A25" w:rsidRDefault="00000000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14:paraId="5A6EC9A2" w14:textId="73438D75" w:rsidR="00AE3A25" w:rsidRPr="00F64054" w:rsidRDefault="00000000">
      <w:pPr>
        <w:jc w:val="center"/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  <w:r w:rsidR="00F64054">
        <w:rPr>
          <w:b/>
          <w:sz w:val="24"/>
          <w:szCs w:val="24"/>
        </w:rPr>
        <w:t xml:space="preserve"> </w:t>
      </w:r>
      <w:r w:rsidR="00B92006">
        <w:rPr>
          <w:b/>
          <w:color w:val="FF0000"/>
          <w:sz w:val="24"/>
          <w:szCs w:val="24"/>
        </w:rPr>
        <w:t>17</w:t>
      </w:r>
      <w:r w:rsidR="00F64054" w:rsidRPr="00F64054">
        <w:rPr>
          <w:b/>
          <w:color w:val="FF0000"/>
          <w:sz w:val="24"/>
          <w:szCs w:val="24"/>
        </w:rPr>
        <w:t>/05/2023</w:t>
      </w:r>
    </w:p>
    <w:p w14:paraId="673A2C95" w14:textId="77777777" w:rsidR="00AE3A25" w:rsidRDefault="0000000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14:paraId="3DCD3D13" w14:textId="77777777" w:rsidR="00AE3A25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14:paraId="05ACDFCB" w14:textId="77777777" w:rsidR="00AE3A25" w:rsidRDefault="0000000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541212B6" w14:textId="77777777" w:rsidR="00AE3A25" w:rsidRDefault="00AE3A25">
      <w:pPr>
        <w:spacing w:after="0" w:line="240" w:lineRule="auto"/>
        <w:jc w:val="center"/>
        <w:rPr>
          <w:b/>
          <w:sz w:val="24"/>
          <w:szCs w:val="24"/>
        </w:rPr>
      </w:pPr>
    </w:p>
    <w:p w14:paraId="5464B126" w14:textId="77777777" w:rsidR="00AE3A25" w:rsidRDefault="0000000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!Un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14:paraId="35ECE143" w14:textId="77777777" w:rsidR="00AE3A25" w:rsidRDefault="00AE3A25">
      <w:pPr>
        <w:jc w:val="both"/>
        <w:rPr>
          <w:sz w:val="24"/>
          <w:szCs w:val="24"/>
        </w:rPr>
      </w:pPr>
    </w:p>
    <w:p w14:paraId="5B8A94BD" w14:textId="695F67C1" w:rsidR="00AE3A25" w:rsidRDefault="00000000">
      <w:pPr>
        <w:rPr>
          <w:b/>
        </w:rPr>
      </w:pPr>
      <w:r>
        <w:rPr>
          <w:b/>
        </w:rPr>
        <w:t xml:space="preserve">AUXILIAR SOCIOSANITARIO RESIDENCIAS/AYUDA A </w:t>
      </w:r>
      <w:r w:rsidR="00447F25">
        <w:rPr>
          <w:b/>
        </w:rPr>
        <w:t>D</w:t>
      </w:r>
      <w:r>
        <w:rPr>
          <w:b/>
        </w:rPr>
        <w:t>OMICILIO</w:t>
      </w:r>
    </w:p>
    <w:p w14:paraId="3559E3A8" w14:textId="28257FC5" w:rsidR="00EA2201" w:rsidRDefault="00000000">
      <w:r>
        <w:t xml:space="preserve">Enlace: </w:t>
      </w:r>
      <w:hyperlink r:id="rId6" w:history="1">
        <w:r w:rsidR="00EA2201" w:rsidRPr="007E3643">
          <w:rPr>
            <w:rStyle w:val="Hipervnculo"/>
          </w:rPr>
          <w:t>https://www.infojobs.net/madrid/auxiliar-enfermeria-tecnico-atencion-sociosanitaria/of-i4b56bf22db4a20b233c1a6f9fd45b7?applicationOrigin=search-new&amp;page=1&amp;sortBy=RELEVANCE</w:t>
        </w:r>
      </w:hyperlink>
    </w:p>
    <w:p w14:paraId="34556624" w14:textId="134DAF47" w:rsidR="00AE3A25" w:rsidRDefault="00000000">
      <w:r>
        <w:t>Enlace:</w:t>
      </w:r>
      <w:r w:rsidR="00CB1B36" w:rsidRPr="00CB1B36">
        <w:t xml:space="preserve"> </w:t>
      </w:r>
      <w:hyperlink r:id="rId7" w:history="1">
        <w:r w:rsidR="00CB1B36" w:rsidRPr="007E3643">
          <w:rPr>
            <w:rStyle w:val="Hipervnculo"/>
          </w:rPr>
          <w:t>https://www.iberempleos.es/oferta-empleo/madrid/urge-ayuda-a-domicilio-senora-mayor-madrid-7391432?utm_campaign=google_jobs_apply&amp;utm_source=google_jobs_apply&amp;utm_medium=organic</w:t>
        </w:r>
      </w:hyperlink>
    </w:p>
    <w:p w14:paraId="4B3C4FEA" w14:textId="77777777" w:rsidR="00AE3A25" w:rsidRDefault="00000000">
      <w:pPr>
        <w:rPr>
          <w:b/>
        </w:rPr>
      </w:pPr>
      <w:r>
        <w:rPr>
          <w:b/>
        </w:rPr>
        <w:t>CUIDADO DE MAYORES</w:t>
      </w:r>
    </w:p>
    <w:p w14:paraId="63D29FDE" w14:textId="3DADB3BA" w:rsidR="00AE3A25" w:rsidRDefault="00000000">
      <w:r>
        <w:t xml:space="preserve">Enlace: </w:t>
      </w:r>
      <w:hyperlink r:id="rId8" w:history="1">
        <w:r w:rsidR="00CB1B36" w:rsidRPr="007E3643">
          <w:rPr>
            <w:rStyle w:val="Hipervnculo"/>
          </w:rPr>
          <w:t>https://es.trabajo.org/oferta-1189-20230515-a7e72eb29fc25b66aff720b591144bcf?utm_campaign=google_jobs_apply&amp;utm_source=google_jobs_apply&amp;utm_medium=organic</w:t>
        </w:r>
      </w:hyperlink>
    </w:p>
    <w:p w14:paraId="73834E4F" w14:textId="77777777" w:rsidR="00AE3A25" w:rsidRDefault="00000000">
      <w:pPr>
        <w:rPr>
          <w:b/>
        </w:rPr>
      </w:pPr>
      <w:r>
        <w:rPr>
          <w:b/>
        </w:rPr>
        <w:t>CUIDADO DE NIÑOS</w:t>
      </w:r>
    </w:p>
    <w:p w14:paraId="0F6032D3" w14:textId="4CE0F803" w:rsidR="00AE3A25" w:rsidRDefault="00000000">
      <w:r>
        <w:t xml:space="preserve">Enlace: </w:t>
      </w:r>
      <w:hyperlink r:id="rId9" w:history="1">
        <w:r w:rsidR="00CB1B36" w:rsidRPr="007E3643">
          <w:rPr>
            <w:rStyle w:val="Hipervnculo"/>
          </w:rPr>
          <w:t>https://topnanny.es/busca-ninera-tiempo-parcial-28971-grinon-5</w:t>
        </w:r>
      </w:hyperlink>
    </w:p>
    <w:p w14:paraId="7DA1280F" w14:textId="77777777" w:rsidR="00AE3A25" w:rsidRDefault="00000000">
      <w:pPr>
        <w:rPr>
          <w:b/>
        </w:rPr>
      </w:pPr>
      <w:r>
        <w:rPr>
          <w:b/>
        </w:rPr>
        <w:t>LIMPIEZA</w:t>
      </w:r>
    </w:p>
    <w:p w14:paraId="2A8ABEA9" w14:textId="055B11FE" w:rsidR="00AE3A25" w:rsidRDefault="00000000">
      <w:r>
        <w:t xml:space="preserve">Enlace: </w:t>
      </w:r>
      <w:hyperlink r:id="rId10" w:history="1">
        <w:r w:rsidR="00CB1B36" w:rsidRPr="007E3643">
          <w:rPr>
            <w:rStyle w:val="Hipervnculo"/>
          </w:rPr>
          <w:t>https://www.infojobs.net/parla/personal-limpieza-office-parla/of-i2d991681d04ae08bf3ca60e9217f11?applicationOrigin=search-new&amp;page=1&amp;sortBy=RELEVANCE</w:t>
        </w:r>
      </w:hyperlink>
    </w:p>
    <w:p w14:paraId="10BEE4F5" w14:textId="77777777" w:rsidR="004F15C5" w:rsidRDefault="004F15C5" w:rsidP="004F15C5">
      <w:pPr>
        <w:rPr>
          <w:b/>
          <w:bCs/>
        </w:rPr>
      </w:pPr>
      <w:r>
        <w:rPr>
          <w:b/>
          <w:bCs/>
        </w:rPr>
        <w:t>AYUDANTE DE COCINA / CAMARERO</w:t>
      </w:r>
    </w:p>
    <w:p w14:paraId="2DAE3F4B" w14:textId="6B0AEA12" w:rsidR="004F15C5" w:rsidRDefault="00000000">
      <w:hyperlink r:id="rId11" w:history="1">
        <w:r w:rsidR="004F15C5" w:rsidRPr="00D67CFA">
          <w:rPr>
            <w:rStyle w:val="Hipervnculo"/>
          </w:rPr>
          <w:t xml:space="preserve">Enlace: </w:t>
        </w:r>
      </w:hyperlink>
      <w:r w:rsidR="00CB1B36" w:rsidRPr="00CB1B36">
        <w:t xml:space="preserve"> </w:t>
      </w:r>
      <w:r w:rsidR="00CB1B36" w:rsidRPr="00CB1B36">
        <w:rPr>
          <w:rStyle w:val="Hipervnculo"/>
        </w:rPr>
        <w:t>https://jobtoday.com/es/trabajo/ayudante-a-de-cocina-eDxBr1</w:t>
      </w:r>
    </w:p>
    <w:p w14:paraId="3998A85F" w14:textId="1BE88D99" w:rsidR="00CB1B36" w:rsidRDefault="00CB1B36" w:rsidP="004F15C5">
      <w:r>
        <w:lastRenderedPageBreak/>
        <w:t xml:space="preserve">Enlace: </w:t>
      </w:r>
      <w:hyperlink r:id="rId12" w:history="1">
        <w:r w:rsidRPr="007E3643">
          <w:rPr>
            <w:rStyle w:val="Hipervnculo"/>
          </w:rPr>
          <w:t>https://jobtoday.com/es/trabajo/busca-camarero-para-viernes-sabado-y-domingo-JQXovV?utm_campaign=google_jobs_apply&amp;utm_source=google_jobs_apply&amp;utm_medium=organic</w:t>
        </w:r>
      </w:hyperlink>
    </w:p>
    <w:p w14:paraId="30B1C2B9" w14:textId="57BAF011" w:rsidR="004F15C5" w:rsidRPr="00BA3D80" w:rsidRDefault="004F15C5" w:rsidP="004F15C5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CAMARERA/O DE PISO</w:t>
      </w:r>
    </w:p>
    <w:p w14:paraId="50176B77" w14:textId="29DA0D7C" w:rsidR="004F15C5" w:rsidRDefault="004F15C5">
      <w:r>
        <w:rPr>
          <w:bCs/>
        </w:rPr>
        <w:t xml:space="preserve">Enlace: </w:t>
      </w:r>
      <w:hyperlink r:id="rId13" w:history="1">
        <w:r w:rsidR="00CB2323" w:rsidRPr="007E3643">
          <w:rPr>
            <w:rStyle w:val="Hipervnculo"/>
          </w:rPr>
          <w:t>https://es.indeed.com/viewjob?jk=c2540d57311a4d00&amp;utm_campaign=google_jobs_apply&amp;utm_source=google_jobs_apply&amp;utm_medium=organic</w:t>
        </w:r>
      </w:hyperlink>
    </w:p>
    <w:p w14:paraId="39CBD6FD" w14:textId="6ADA0564" w:rsidR="00AE3A25" w:rsidRDefault="00000000">
      <w:pPr>
        <w:rPr>
          <w:b/>
        </w:rPr>
      </w:pPr>
      <w:r>
        <w:rPr>
          <w:b/>
        </w:rPr>
        <w:t xml:space="preserve">CAMARERA/O </w:t>
      </w:r>
      <w:r w:rsidR="004F15C5">
        <w:rPr>
          <w:b/>
        </w:rPr>
        <w:t>DE BARRA Y SALA</w:t>
      </w:r>
    </w:p>
    <w:p w14:paraId="0A3CDAF7" w14:textId="3EBA6920" w:rsidR="00AE3A25" w:rsidRDefault="00000000" w:rsidP="004F15C5">
      <w:r>
        <w:t xml:space="preserve">Enlace: </w:t>
      </w:r>
      <w:hyperlink r:id="rId14" w:history="1">
        <w:r w:rsidR="00CB2323" w:rsidRPr="007E3643">
          <w:rPr>
            <w:rStyle w:val="Hipervnculo"/>
          </w:rPr>
          <w:t>https://jobtoday.com/es/trabajo/camarero-a-de-barra-y-sala-terraza-J7d2yQ</w:t>
        </w:r>
      </w:hyperlink>
    </w:p>
    <w:p w14:paraId="7A0767EC" w14:textId="77777777" w:rsidR="00AE3A25" w:rsidRDefault="00000000">
      <w:pPr>
        <w:rPr>
          <w:b/>
        </w:rPr>
      </w:pPr>
      <w:r>
        <w:rPr>
          <w:b/>
        </w:rPr>
        <w:t>PREPARADOR DE PEDIDOS Y REPONEDORES</w:t>
      </w:r>
    </w:p>
    <w:p w14:paraId="092AC87E" w14:textId="6D5A23A5" w:rsidR="00AE3A25" w:rsidRDefault="00000000">
      <w:r>
        <w:t xml:space="preserve">Enlace: </w:t>
      </w:r>
      <w:hyperlink r:id="rId15" w:history="1">
        <w:r w:rsidR="00CB2323" w:rsidRPr="007E3643">
          <w:rPr>
            <w:rStyle w:val="Hipervnculo"/>
          </w:rPr>
          <w:t>https://www.infojobs.net/getafe/preparador-pedidos-turno-noche-para-mercadona-online-getafe/of-i83ad5d033f49cb84f809cef7994253?applicationOrigin=search-new&amp;page=1&amp;sortBy=RELEVANCE</w:t>
        </w:r>
      </w:hyperlink>
    </w:p>
    <w:p w14:paraId="495A31B6" w14:textId="2F7D4FC5" w:rsidR="00AE3A25" w:rsidRDefault="00000000">
      <w:r>
        <w:t xml:space="preserve">Enlace: </w:t>
      </w:r>
      <w:hyperlink r:id="rId16" w:history="1">
        <w:r w:rsidR="00CB2323" w:rsidRPr="007E3643">
          <w:rPr>
            <w:rStyle w:val="Hipervnculo"/>
          </w:rPr>
          <w:t>https://www.infojobs.net/getafe/reponedor-getafe-pinto-valdemoro/of-ia48d5594fd4469a4fdbcaf203cd28f?applicationOrigin=search-new%7Cversion%7Ebackpack_sorted_no_norm&amp;page=1&amp;sortBy=RELEVANCE</w:t>
        </w:r>
      </w:hyperlink>
    </w:p>
    <w:p w14:paraId="2431E5D7" w14:textId="60C11F85" w:rsidR="00AE3A25" w:rsidRDefault="00E9513C">
      <w:pPr>
        <w:rPr>
          <w:b/>
        </w:rPr>
      </w:pPr>
      <w:r>
        <w:rPr>
          <w:b/>
        </w:rPr>
        <w:t>REPARTIDOR</w:t>
      </w:r>
    </w:p>
    <w:p w14:paraId="294B30F7" w14:textId="7C7D9E65" w:rsidR="00AE3A25" w:rsidRDefault="00000000">
      <w:r>
        <w:t xml:space="preserve">Enlace: </w:t>
      </w:r>
      <w:hyperlink r:id="rId17" w:history="1">
        <w:r w:rsidR="00CB2323" w:rsidRPr="007E3643">
          <w:rPr>
            <w:rStyle w:val="Hipervnculo"/>
          </w:rPr>
          <w:t>https://jobtoday.com/es/trabajo/repartidor-a-JvYbRn</w:t>
        </w:r>
      </w:hyperlink>
    </w:p>
    <w:p w14:paraId="152B205C" w14:textId="40143891" w:rsidR="00E9513C" w:rsidRDefault="00E9513C" w:rsidP="00E9513C">
      <w:pPr>
        <w:rPr>
          <w:b/>
        </w:rPr>
      </w:pPr>
      <w:r>
        <w:rPr>
          <w:b/>
        </w:rPr>
        <w:t>CONSERJE</w:t>
      </w:r>
    </w:p>
    <w:p w14:paraId="1B737190" w14:textId="7CC4B5D4" w:rsidR="00E9513C" w:rsidRDefault="00E9513C" w:rsidP="00E9513C">
      <w:pPr>
        <w:rPr>
          <w:bCs/>
        </w:rPr>
      </w:pPr>
      <w:r>
        <w:rPr>
          <w:bCs/>
        </w:rPr>
        <w:t xml:space="preserve">Enlace: </w:t>
      </w:r>
      <w:hyperlink r:id="rId18" w:history="1">
        <w:r w:rsidR="00CB2323" w:rsidRPr="007E3643">
          <w:rPr>
            <w:rStyle w:val="Hipervnculo"/>
            <w:bCs/>
          </w:rPr>
          <w:t>https://jobtoday.com/es/trabajo/conserje-JvYLBj</w:t>
        </w:r>
      </w:hyperlink>
    </w:p>
    <w:p w14:paraId="25534E62" w14:textId="6556EC3A" w:rsidR="00E9513C" w:rsidRDefault="00E9513C" w:rsidP="00E9513C">
      <w:pPr>
        <w:rPr>
          <w:b/>
        </w:rPr>
      </w:pPr>
      <w:r>
        <w:rPr>
          <w:b/>
        </w:rPr>
        <w:t>MANIPULADOR</w:t>
      </w:r>
    </w:p>
    <w:p w14:paraId="5E1106DF" w14:textId="3EB5780A" w:rsidR="00E9513C" w:rsidRDefault="00E9513C">
      <w:pPr>
        <w:rPr>
          <w:bCs/>
        </w:rPr>
      </w:pPr>
      <w:r>
        <w:rPr>
          <w:bCs/>
        </w:rPr>
        <w:t xml:space="preserve">Enlace: </w:t>
      </w:r>
      <w:hyperlink r:id="rId19" w:history="1">
        <w:r w:rsidR="00CB2323" w:rsidRPr="007E3643">
          <w:rPr>
            <w:rStyle w:val="Hipervnculo"/>
            <w:bCs/>
          </w:rPr>
          <w:t>https://jobtoday.com/es/trabajo/manipulador-a-en9Er5?utm_campaign=google_jobs_apply&amp;utm_source=google_jobs_apply&amp;utm_medium=organic</w:t>
        </w:r>
      </w:hyperlink>
    </w:p>
    <w:p w14:paraId="1CE38120" w14:textId="63EA5F61" w:rsidR="00AE3A25" w:rsidRDefault="00000000">
      <w:pPr>
        <w:rPr>
          <w:b/>
        </w:rPr>
      </w:pPr>
      <w:r>
        <w:rPr>
          <w:b/>
        </w:rPr>
        <w:t>MOZO DE ALMACÉN</w:t>
      </w:r>
    </w:p>
    <w:p w14:paraId="5EDD69A9" w14:textId="3923C457" w:rsidR="00AE3A25" w:rsidRDefault="00000000">
      <w:r>
        <w:t xml:space="preserve">Enlace: </w:t>
      </w:r>
      <w:hyperlink r:id="rId20" w:history="1">
        <w:r w:rsidR="00CD2D83" w:rsidRPr="007E3643">
          <w:rPr>
            <w:rStyle w:val="Hipervnculo"/>
          </w:rPr>
          <w:t>https://jobtoday.com/es/trabajo/mozo-moza-de-almacen-sector-paqueteria-eayL1E</w:t>
        </w:r>
      </w:hyperlink>
    </w:p>
    <w:p w14:paraId="6FCFED7F" w14:textId="0B1EEF87" w:rsidR="00AE3A25" w:rsidRDefault="00000000">
      <w:pPr>
        <w:rPr>
          <w:b/>
        </w:rPr>
      </w:pPr>
      <w:r>
        <w:rPr>
          <w:b/>
        </w:rPr>
        <w:t>AUXILIAR ADMINISTRATIVO/A</w:t>
      </w:r>
    </w:p>
    <w:p w14:paraId="4A710978" w14:textId="1A26A0B8" w:rsidR="00E9513C" w:rsidRDefault="00000000">
      <w:r>
        <w:t xml:space="preserve">Enlace: </w:t>
      </w:r>
      <w:hyperlink r:id="rId21" w:history="1">
        <w:r w:rsidR="00CD2D83" w:rsidRPr="007E3643">
          <w:rPr>
            <w:rStyle w:val="Hipervnculo"/>
          </w:rPr>
          <w:t>https://www.infojobs.net/humanes-de-madrid/auxiliar-administrativo-para-administracion-fincas./of-i559638975a4d0a908502f1e6b9a457?applicationOrigin=search-new%7Cversion%7Ebackpack_sorted_no_norm&amp;page=1&amp;sortBy=RELEVANCE</w:t>
        </w:r>
      </w:hyperlink>
    </w:p>
    <w:p w14:paraId="5F2AF3FF" w14:textId="77777777" w:rsidR="00CD2D83" w:rsidRDefault="00CD2D83"/>
    <w:p w14:paraId="007652CC" w14:textId="77777777" w:rsidR="00AE3A25" w:rsidRDefault="00AE3A25"/>
    <w:sectPr w:rsidR="00AE3A25">
      <w:headerReference w:type="default" r:id="rId2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21EAA" w14:textId="77777777" w:rsidR="00CD1DC2" w:rsidRDefault="00CD1DC2">
      <w:pPr>
        <w:spacing w:after="0" w:line="240" w:lineRule="auto"/>
      </w:pPr>
      <w:r>
        <w:separator/>
      </w:r>
    </w:p>
  </w:endnote>
  <w:endnote w:type="continuationSeparator" w:id="0">
    <w:p w14:paraId="3DE9E235" w14:textId="77777777" w:rsidR="00CD1DC2" w:rsidRDefault="00CD1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8A9FB" w14:textId="77777777" w:rsidR="00CD1DC2" w:rsidRDefault="00CD1DC2">
      <w:pPr>
        <w:spacing w:after="0" w:line="240" w:lineRule="auto"/>
      </w:pPr>
      <w:r>
        <w:separator/>
      </w:r>
    </w:p>
  </w:footnote>
  <w:footnote w:type="continuationSeparator" w:id="0">
    <w:p w14:paraId="6899A0CD" w14:textId="77777777" w:rsidR="00CD1DC2" w:rsidRDefault="00CD1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47444" w14:textId="77777777" w:rsidR="00AE3A2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E6BDFC" wp14:editId="20133142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B557A1C" wp14:editId="393A4270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l="0" t="0" r="0" b="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A25"/>
    <w:rsid w:val="00447F25"/>
    <w:rsid w:val="004F15C5"/>
    <w:rsid w:val="00736862"/>
    <w:rsid w:val="00AE3A25"/>
    <w:rsid w:val="00B92006"/>
    <w:rsid w:val="00CB1B36"/>
    <w:rsid w:val="00CB2323"/>
    <w:rsid w:val="00CD1DC2"/>
    <w:rsid w:val="00CD2D83"/>
    <w:rsid w:val="00E031A1"/>
    <w:rsid w:val="00E9513C"/>
    <w:rsid w:val="00EA2201"/>
    <w:rsid w:val="00F6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55C78"/>
  <w15:docId w15:val="{6896CE0D-1380-4D98-90B9-A68A0B1D1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0"/>
    </w:pPr>
    <w:rPr>
      <w:rFonts w:ascii="SimSun" w:eastAsia="SimSun" w:hAnsi="SimSun" w:cs="SimSun"/>
      <w:b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2"/>
    </w:pPr>
    <w:rPr>
      <w:rFonts w:ascii="SimSun" w:eastAsia="SimSun" w:hAnsi="SimSun" w:cs="SimSun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4"/>
    </w:pPr>
    <w:rPr>
      <w:rFonts w:ascii="SimSun" w:eastAsia="SimSun" w:hAnsi="SimSun" w:cs="SimSun"/>
      <w:b/>
      <w:i/>
      <w:color w:val="000000"/>
      <w:sz w:val="20"/>
      <w:szCs w:val="2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E031A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31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trabajo.org/oferta-1189-20230515-a7e72eb29fc25b66aff720b591144bcf?utm_campaign=google_jobs_apply&amp;utm_source=google_jobs_apply&amp;utm_medium=organic" TargetMode="External"/><Relationship Id="rId13" Type="http://schemas.openxmlformats.org/officeDocument/2006/relationships/hyperlink" Target="https://es.indeed.com/viewjob?jk=c2540d57311a4d00&amp;utm_campaign=google_jobs_apply&amp;utm_source=google_jobs_apply&amp;utm_medium=organic" TargetMode="External"/><Relationship Id="rId18" Type="http://schemas.openxmlformats.org/officeDocument/2006/relationships/hyperlink" Target="https://jobtoday.com/es/trabajo/conserje-JvYLBj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infojobs.net/humanes-de-madrid/auxiliar-administrativo-para-administracion-fincas./of-i559638975a4d0a908502f1e6b9a457?applicationOrigin=search-new%7Cversion%7Ebackpack_sorted_no_norm&amp;page=1&amp;sortBy=RELEVANCE" TargetMode="External"/><Relationship Id="rId7" Type="http://schemas.openxmlformats.org/officeDocument/2006/relationships/hyperlink" Target="https://www.iberempleos.es/oferta-empleo/madrid/urge-ayuda-a-domicilio-senora-mayor-madrid-7391432?utm_campaign=google_jobs_apply&amp;utm_source=google_jobs_apply&amp;utm_medium=organic" TargetMode="External"/><Relationship Id="rId12" Type="http://schemas.openxmlformats.org/officeDocument/2006/relationships/hyperlink" Target="https://jobtoday.com/es/trabajo/busca-camarero-para-viernes-sabado-y-domingo-JQXovV?utm_campaign=google_jobs_apply&amp;utm_source=google_jobs_apply&amp;utm_medium=organic" TargetMode="External"/><Relationship Id="rId17" Type="http://schemas.openxmlformats.org/officeDocument/2006/relationships/hyperlink" Target="https://jobtoday.com/es/trabajo/repartidor-a-JvYbRn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getafe/reponedor-getafe-pinto-valdemoro/of-ia48d5594fd4469a4fdbcaf203cd28f?applicationOrigin=search-new%7Cversion%7Ebackpack_sorted_no_norm&amp;page=1&amp;sortBy=RELEVANCE" TargetMode="External"/><Relationship Id="rId20" Type="http://schemas.openxmlformats.org/officeDocument/2006/relationships/hyperlink" Target="https://jobtoday.com/es/trabajo/mozo-moza-de-almacen-sector-paqueteria-eayL1E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nfojobs.net/madrid/auxiliar-enfermeria-tecnico-atencion-sociosanitaria/of-i4b56bf22db4a20b233c1a6f9fd45b7?applicationOrigin=search-new&amp;page=1&amp;sortBy=RELEVANCE" TargetMode="External"/><Relationship Id="rId11" Type="http://schemas.openxmlformats.org/officeDocument/2006/relationships/hyperlink" Target="Enlace:%20https://jobtoday.com/es/trabajo/ayudante-a-de-cocina-eAvQG5?utm_campaign=google_jobs_apply&amp;utm_source=google_jobs_apply&amp;utm_medium=organic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ww.infojobs.net/getafe/preparador-pedidos-turno-noche-para-mercadona-online-getafe/of-i83ad5d033f49cb84f809cef7994253?applicationOrigin=search-new&amp;page=1&amp;sortBy=RELEVANC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infojobs.net/parla/personal-limpieza-office-parla/of-i2d991681d04ae08bf3ca60e9217f11?applicationOrigin=search-new&amp;page=1&amp;sortBy=RELEVANCE" TargetMode="External"/><Relationship Id="rId19" Type="http://schemas.openxmlformats.org/officeDocument/2006/relationships/hyperlink" Target="https://jobtoday.com/es/trabajo/manipulador-a-en9Er5?utm_campaign=google_jobs_apply&amp;utm_source=google_jobs_apply&amp;utm_medium=organi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opnanny.es/busca-ninera-tiempo-parcial-28971-grinon-5" TargetMode="External"/><Relationship Id="rId14" Type="http://schemas.openxmlformats.org/officeDocument/2006/relationships/hyperlink" Target="https://jobtoday.com/es/trabajo/camarero-a-de-barra-y-sala-terraza-J7d2yQ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838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Valencia</dc:creator>
  <cp:lastModifiedBy>Angie Valencia</cp:lastModifiedBy>
  <cp:revision>2</cp:revision>
  <dcterms:created xsi:type="dcterms:W3CDTF">2023-05-17T09:05:00Z</dcterms:created>
  <dcterms:modified xsi:type="dcterms:W3CDTF">2023-05-17T09:05:00Z</dcterms:modified>
</cp:coreProperties>
</file>