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F2FD4" w14:textId="77777777" w:rsidR="00561A07" w:rsidRDefault="00561A07">
      <w:pPr>
        <w:rPr>
          <w:b/>
          <w:sz w:val="24"/>
          <w:szCs w:val="24"/>
        </w:rPr>
      </w:pPr>
    </w:p>
    <w:p w14:paraId="40AAB53A" w14:textId="77777777" w:rsidR="00561A07" w:rsidRDefault="00561A07">
      <w:pPr>
        <w:jc w:val="center"/>
        <w:rPr>
          <w:b/>
          <w:color w:val="1F4E79"/>
          <w:sz w:val="24"/>
          <w:szCs w:val="24"/>
        </w:rPr>
      </w:pPr>
    </w:p>
    <w:p w14:paraId="6FF74A68" w14:textId="77777777" w:rsidR="00561A07" w:rsidRDefault="00000000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14:paraId="7CEE7DE6" w14:textId="77777777" w:rsidR="00561A07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14:paraId="6460E626" w14:textId="77777777" w:rsidR="00561A07" w:rsidRDefault="0000000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14:paraId="746A3AE9" w14:textId="77777777" w:rsidR="00561A07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14:paraId="2A62E732" w14:textId="77777777" w:rsidR="00561A07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2F4C2808" w14:textId="77777777" w:rsidR="00561A07" w:rsidRDefault="00561A07">
      <w:pPr>
        <w:spacing w:after="0" w:line="240" w:lineRule="auto"/>
        <w:jc w:val="center"/>
        <w:rPr>
          <w:b/>
          <w:sz w:val="24"/>
          <w:szCs w:val="24"/>
        </w:rPr>
      </w:pPr>
    </w:p>
    <w:p w14:paraId="17A87D98" w14:textId="77777777" w:rsidR="00561A07" w:rsidRDefault="00000000">
      <w:pPr>
        <w:spacing w:after="0" w:line="240" w:lineRule="auto"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!Un</w:t>
      </w:r>
      <w:proofErr w:type="gramEnd"/>
      <w:r>
        <w:rPr>
          <w:b/>
          <w:sz w:val="24"/>
          <w:szCs w:val="24"/>
        </w:rPr>
        <w:t xml:space="preserve">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14:paraId="35E6FD05" w14:textId="77777777" w:rsidR="00561A07" w:rsidRDefault="00561A07">
      <w:pPr>
        <w:jc w:val="both"/>
        <w:rPr>
          <w:sz w:val="24"/>
          <w:szCs w:val="24"/>
        </w:rPr>
      </w:pPr>
    </w:p>
    <w:p w14:paraId="240AA2B0" w14:textId="77777777" w:rsidR="00561A07" w:rsidRDefault="00000000">
      <w:pPr>
        <w:rPr>
          <w:b/>
        </w:rPr>
      </w:pPr>
      <w:r>
        <w:rPr>
          <w:b/>
        </w:rPr>
        <w:t>CUIDADO DE MAYORES</w:t>
      </w:r>
    </w:p>
    <w:p w14:paraId="47100B9C" w14:textId="67BE8A9C" w:rsidR="00561A07" w:rsidRDefault="00000000">
      <w:r>
        <w:t xml:space="preserve">Enlace: </w:t>
      </w:r>
      <w:hyperlink r:id="rId6" w:history="1">
        <w:r w:rsidR="00D73062">
          <w:rPr>
            <w:rStyle w:val="Hipervnculo"/>
          </w:rPr>
          <w:t xml:space="preserve">Cuidador de personas mayores en Madrid - Madrid, España - Estar en las nubes SL - </w:t>
        </w:r>
        <w:proofErr w:type="spellStart"/>
        <w:r w:rsidR="00D73062">
          <w:rPr>
            <w:rStyle w:val="Hipervnculo"/>
          </w:rPr>
          <w:t>beBee</w:t>
        </w:r>
        <w:proofErr w:type="spellEnd"/>
      </w:hyperlink>
    </w:p>
    <w:p w14:paraId="308BE90A" w14:textId="5C8A9320" w:rsidR="00561A07" w:rsidRDefault="00000000" w:rsidP="00D73062">
      <w:r>
        <w:t xml:space="preserve">Enlace: </w:t>
      </w:r>
      <w:hyperlink r:id="rId7" w:history="1">
        <w:r w:rsidR="00D73062">
          <w:rPr>
            <w:rStyle w:val="Hipervnculo"/>
          </w:rPr>
          <w:t xml:space="preserve">Cuidador/a personas mayores - Pinto, España - </w:t>
        </w:r>
        <w:proofErr w:type="spellStart"/>
        <w:r w:rsidR="00D73062">
          <w:rPr>
            <w:rStyle w:val="Hipervnculo"/>
          </w:rPr>
          <w:t>Cuideo</w:t>
        </w:r>
        <w:proofErr w:type="spellEnd"/>
        <w:r w:rsidR="00D73062">
          <w:rPr>
            <w:rStyle w:val="Hipervnculo"/>
          </w:rPr>
          <w:t xml:space="preserve"> - </w:t>
        </w:r>
        <w:proofErr w:type="spellStart"/>
        <w:r w:rsidR="00D73062">
          <w:rPr>
            <w:rStyle w:val="Hipervnculo"/>
          </w:rPr>
          <w:t>beBee</w:t>
        </w:r>
        <w:proofErr w:type="spellEnd"/>
      </w:hyperlink>
    </w:p>
    <w:p w14:paraId="1F03ECD9" w14:textId="77777777" w:rsidR="00561A07" w:rsidRDefault="00000000">
      <w:pPr>
        <w:rPr>
          <w:b/>
        </w:rPr>
      </w:pPr>
      <w:r>
        <w:rPr>
          <w:b/>
        </w:rPr>
        <w:t>LIMPIEZA</w:t>
      </w:r>
    </w:p>
    <w:p w14:paraId="07E9410D" w14:textId="1719C5C2" w:rsidR="00561A07" w:rsidRDefault="00000000" w:rsidP="00D73062">
      <w:r>
        <w:t xml:space="preserve">Enlace: </w:t>
      </w:r>
      <w:hyperlink r:id="rId8" w:history="1">
        <w:r w:rsidR="00D73062">
          <w:rPr>
            <w:rStyle w:val="Hipervnculo"/>
          </w:rPr>
          <w:t>Oferta de empleo: Auxiliar Colectividades Residencia Torrejón de Ardoz 32,5h - IT en Torrejón De Ardoz - Bolsa trabajo InfoJobs</w:t>
        </w:r>
      </w:hyperlink>
    </w:p>
    <w:p w14:paraId="59EB7C8F" w14:textId="2A697DED" w:rsidR="00D73062" w:rsidRDefault="00D73062" w:rsidP="00D73062">
      <w:r>
        <w:t xml:space="preserve">Enlace: </w:t>
      </w:r>
      <w:hyperlink r:id="rId9" w:history="1">
        <w:r w:rsidR="002E22FF">
          <w:rPr>
            <w:rStyle w:val="Hipervnculo"/>
          </w:rPr>
          <w:t>Oferta de empleo | Personal de limpieza (domes</w:t>
        </w:r>
        <w:r w:rsidR="002E22FF">
          <w:rPr>
            <w:rStyle w:val="Hipervnculo"/>
          </w:rPr>
          <w:t>t</w:t>
        </w:r>
        <w:r w:rsidR="002E22FF">
          <w:rPr>
            <w:rStyle w:val="Hipervnculo"/>
          </w:rPr>
          <w:t>iko.com)</w:t>
        </w:r>
      </w:hyperlink>
    </w:p>
    <w:p w14:paraId="1A71435A" w14:textId="77777777" w:rsidR="00561A07" w:rsidRDefault="00000000">
      <w:pPr>
        <w:rPr>
          <w:b/>
        </w:rPr>
      </w:pPr>
      <w:r>
        <w:rPr>
          <w:b/>
        </w:rPr>
        <w:t>AYUDANTE DE COCINA / CAMARERO</w:t>
      </w:r>
    </w:p>
    <w:p w14:paraId="06318CF2" w14:textId="6F8CADE3" w:rsidR="00561A07" w:rsidRDefault="00000000">
      <w:r>
        <w:t>Enlace:</w:t>
      </w:r>
      <w:r w:rsidR="002E22FF">
        <w:t xml:space="preserve"> </w:t>
      </w:r>
      <w:hyperlink r:id="rId10" w:history="1">
        <w:r w:rsidR="002E22FF">
          <w:rPr>
            <w:rStyle w:val="Hipervnculo"/>
          </w:rPr>
          <w:t>Oferta de empleo: COCINEROS Y AYUDANTES DE COCINA - BARAJAS - DISPONIBILIDAD COMPLETA en Torrejón De Ardoz - Bolsa trabajo InfoJobs</w:t>
        </w:r>
      </w:hyperlink>
      <w:r w:rsidR="002E22FF">
        <w:t xml:space="preserve"> </w:t>
      </w:r>
    </w:p>
    <w:p w14:paraId="36072509" w14:textId="2EA908D2" w:rsidR="00561A07" w:rsidRDefault="00000000" w:rsidP="008B4461">
      <w:r>
        <w:t xml:space="preserve">Enlace: </w:t>
      </w:r>
      <w:hyperlink r:id="rId11" w:history="1">
        <w:r w:rsidR="008B4461">
          <w:rPr>
            <w:rStyle w:val="Hipervnculo"/>
          </w:rPr>
          <w:t>Oferta de empleo: Ayudante/a de cocina en Alcorcón - Bolsa trabajo InfoJobs</w:t>
        </w:r>
      </w:hyperlink>
      <w:r w:rsidR="008B4461">
        <w:t xml:space="preserve">  </w:t>
      </w:r>
    </w:p>
    <w:p w14:paraId="4B248889" w14:textId="77777777" w:rsidR="00561A07" w:rsidRDefault="00000000">
      <w:pPr>
        <w:rPr>
          <w:b/>
        </w:rPr>
      </w:pPr>
      <w:r>
        <w:rPr>
          <w:b/>
        </w:rPr>
        <w:t xml:space="preserve">CAMARERA/O </w:t>
      </w:r>
    </w:p>
    <w:p w14:paraId="5396C76F" w14:textId="59BA256D" w:rsidR="00561A07" w:rsidRDefault="00000000">
      <w:r>
        <w:t xml:space="preserve">Enlace: </w:t>
      </w:r>
      <w:hyperlink r:id="rId12" w:history="1">
        <w:r w:rsidR="002E22FF">
          <w:rPr>
            <w:rStyle w:val="Hipervnculo"/>
          </w:rPr>
          <w:t>El Corte Inglés Portugal busca personas para el cargo de Ayudantes de camarero/a fines de semana en Alcalá de Henares, Comunidad de Madrid, España | LinkedIn</w:t>
        </w:r>
      </w:hyperlink>
    </w:p>
    <w:p w14:paraId="5A6DDB18" w14:textId="1631C1CE" w:rsidR="00561A07" w:rsidRDefault="00000000">
      <w:r>
        <w:t xml:space="preserve">Enlace: </w:t>
      </w:r>
      <w:hyperlink r:id="rId13" w:history="1">
        <w:r w:rsidR="002E22FF">
          <w:rPr>
            <w:rStyle w:val="Hipervnculo"/>
          </w:rPr>
          <w:t xml:space="preserve">Oferta de empleo: Camarero/a de sala en </w:t>
        </w:r>
        <w:proofErr w:type="spellStart"/>
        <w:r w:rsidR="002E22FF">
          <w:rPr>
            <w:rStyle w:val="Hipervnculo"/>
          </w:rPr>
          <w:t>Torrejon</w:t>
        </w:r>
        <w:proofErr w:type="spellEnd"/>
        <w:r w:rsidR="002E22FF">
          <w:rPr>
            <w:rStyle w:val="Hipervnculo"/>
          </w:rPr>
          <w:t>-De-Ardoz - Bolsa trabajo InfoJobs</w:t>
        </w:r>
      </w:hyperlink>
    </w:p>
    <w:p w14:paraId="437B0587" w14:textId="7B52A023" w:rsidR="00561A07" w:rsidRDefault="00000000" w:rsidP="002E22FF">
      <w:pPr>
        <w:rPr>
          <w:b/>
        </w:rPr>
      </w:pPr>
      <w:r>
        <w:t xml:space="preserve">Enlace: </w:t>
      </w:r>
      <w:hyperlink r:id="rId14" w:history="1">
        <w:r w:rsidR="002E22FF">
          <w:rPr>
            <w:rStyle w:val="Hipervnculo"/>
          </w:rPr>
          <w:t>Oferta de empleo: Camarera/o pisos en Pinto - Bolsa trabajo InfoJobs</w:t>
        </w:r>
      </w:hyperlink>
    </w:p>
    <w:p w14:paraId="618FF5C4" w14:textId="77777777" w:rsidR="00561A07" w:rsidRDefault="00000000">
      <w:pPr>
        <w:rPr>
          <w:b/>
        </w:rPr>
      </w:pPr>
      <w:r>
        <w:rPr>
          <w:b/>
        </w:rPr>
        <w:t>PREPARADOR DE PEDIDOS Y REPONEDORES</w:t>
      </w:r>
    </w:p>
    <w:p w14:paraId="6AD4455B" w14:textId="5E396E82" w:rsidR="00561A07" w:rsidRDefault="00000000">
      <w:r>
        <w:t xml:space="preserve">Enlace: </w:t>
      </w:r>
      <w:hyperlink r:id="rId15" w:history="1">
        <w:r w:rsidR="00431B43">
          <w:rPr>
            <w:rStyle w:val="Hipervnculo"/>
          </w:rPr>
          <w:t xml:space="preserve">Oferta de empleo: Preparador/a de pedidos - La </w:t>
        </w:r>
        <w:proofErr w:type="spellStart"/>
        <w:r w:rsidR="00431B43">
          <w:rPr>
            <w:rStyle w:val="Hipervnculo"/>
          </w:rPr>
          <w:t>Garena</w:t>
        </w:r>
        <w:proofErr w:type="spellEnd"/>
        <w:r w:rsidR="00431B43">
          <w:rPr>
            <w:rStyle w:val="Hipervnculo"/>
          </w:rPr>
          <w:t xml:space="preserve"> (Alcalá de Henares) - 10 días - 40h/semana en Alcalá De Henares - Bolsa trabajo InfoJobs</w:t>
        </w:r>
      </w:hyperlink>
    </w:p>
    <w:p w14:paraId="760DB413" w14:textId="5E503CFC" w:rsidR="00561A07" w:rsidRDefault="00000000" w:rsidP="006C1629">
      <w:r>
        <w:lastRenderedPageBreak/>
        <w:t xml:space="preserve">Enlace: </w:t>
      </w:r>
      <w:hyperlink r:id="rId16" w:history="1">
        <w:r w:rsidR="006C1629">
          <w:rPr>
            <w:rStyle w:val="Hipervnculo"/>
          </w:rPr>
          <w:t>Adecco busca personas para el cargo de Preparador/a de pedidos 40h semanales-Alcalá de Henares en Alcalá de Henares, Comunidad de Madrid, España | LinkedIn</w:t>
        </w:r>
      </w:hyperlink>
      <w:r w:rsidR="006C1629">
        <w:t xml:space="preserve"> </w:t>
      </w:r>
    </w:p>
    <w:p w14:paraId="06C22462" w14:textId="77777777" w:rsidR="00561A07" w:rsidRDefault="00000000">
      <w:pPr>
        <w:rPr>
          <w:b/>
        </w:rPr>
      </w:pPr>
      <w:r>
        <w:rPr>
          <w:b/>
        </w:rPr>
        <w:t>REPARTIDOR</w:t>
      </w:r>
    </w:p>
    <w:p w14:paraId="60FA713B" w14:textId="4E82DBD7" w:rsidR="00561A07" w:rsidRDefault="00000000">
      <w:r>
        <w:t xml:space="preserve">Enlace: </w:t>
      </w:r>
      <w:hyperlink r:id="rId17" w:history="1">
        <w:r w:rsidR="006C1629">
          <w:rPr>
            <w:rStyle w:val="Hipervnculo"/>
          </w:rPr>
          <w:t>Oferta de empleo: Repartidor/a en Torrejón De Ardoz - Bolsa trabajo InfoJobs</w:t>
        </w:r>
      </w:hyperlink>
    </w:p>
    <w:p w14:paraId="02D6D607" w14:textId="19CF8A56" w:rsidR="00561A07" w:rsidRDefault="00000000">
      <w:pPr>
        <w:rPr>
          <w:b/>
        </w:rPr>
      </w:pPr>
      <w:r>
        <w:t xml:space="preserve">Enlace: </w:t>
      </w:r>
      <w:hyperlink r:id="rId18" w:history="1">
        <w:r w:rsidR="006C1629">
          <w:rPr>
            <w:rStyle w:val="Hipervnculo"/>
          </w:rPr>
          <w:t>Oferta de empleo: REPARTIDOR/A COMIDA A DOMICILIO en Alcalá De Henares - Bolsa trabajo InfoJobs</w:t>
        </w:r>
      </w:hyperlink>
    </w:p>
    <w:p w14:paraId="06DD8C1C" w14:textId="77777777" w:rsidR="00561A07" w:rsidRDefault="00000000">
      <w:pPr>
        <w:rPr>
          <w:b/>
        </w:rPr>
      </w:pPr>
      <w:r>
        <w:rPr>
          <w:b/>
        </w:rPr>
        <w:t>CONSERJE</w:t>
      </w:r>
    </w:p>
    <w:p w14:paraId="7C54BF2D" w14:textId="0BD142AB" w:rsidR="00561A07" w:rsidRDefault="00000000">
      <w:r>
        <w:t xml:space="preserve">Enlace: </w:t>
      </w:r>
      <w:hyperlink r:id="rId19" w:history="1">
        <w:r w:rsidR="006C1629">
          <w:rPr>
            <w:rStyle w:val="Hipervnculo"/>
          </w:rPr>
          <w:t>Oferta de empleo: Conserje en Alcalá De Henares - Bolsa trabajo InfoJobs</w:t>
        </w:r>
      </w:hyperlink>
    </w:p>
    <w:p w14:paraId="5A370A3D" w14:textId="7FA7B025" w:rsidR="00561A07" w:rsidRDefault="00000000">
      <w:r>
        <w:t xml:space="preserve">Enlace: </w:t>
      </w:r>
      <w:hyperlink r:id="rId20" w:history="1">
        <w:r w:rsidR="006C1629">
          <w:rPr>
            <w:rStyle w:val="Hipervnculo"/>
          </w:rPr>
          <w:t xml:space="preserve">Oferta de empleo: Conserje en </w:t>
        </w:r>
        <w:proofErr w:type="spellStart"/>
        <w:r w:rsidR="006C1629">
          <w:rPr>
            <w:rStyle w:val="Hipervnculo"/>
          </w:rPr>
          <w:t>valdemoro</w:t>
        </w:r>
        <w:proofErr w:type="spellEnd"/>
        <w:r w:rsidR="006C1629">
          <w:rPr>
            <w:rStyle w:val="Hipervnculo"/>
          </w:rPr>
          <w:t>/torrejón en Valdemoro - Bolsa trabajo InfoJobs</w:t>
        </w:r>
      </w:hyperlink>
    </w:p>
    <w:p w14:paraId="0C909C42" w14:textId="77777777" w:rsidR="00561A07" w:rsidRDefault="00000000">
      <w:pPr>
        <w:rPr>
          <w:b/>
        </w:rPr>
      </w:pPr>
      <w:r>
        <w:rPr>
          <w:b/>
        </w:rPr>
        <w:t>MOZO DE ALMACÉN/CARRETILLERO</w:t>
      </w:r>
    </w:p>
    <w:p w14:paraId="22C73824" w14:textId="06E82267" w:rsidR="00561A07" w:rsidRDefault="00000000">
      <w:r>
        <w:t xml:space="preserve">Enlace: </w:t>
      </w:r>
      <w:hyperlink r:id="rId21" w:history="1">
        <w:r w:rsidR="00431B43">
          <w:rPr>
            <w:rStyle w:val="Hipervnculo"/>
          </w:rPr>
          <w:t>Oferta de empleo: MOZO ALMACÉN CON CARNET CARRETILLA/PUENTE GRÚA . COSLADA en Coslada - Bolsa trabajo InfoJobs</w:t>
        </w:r>
      </w:hyperlink>
    </w:p>
    <w:p w14:paraId="56AFF8C3" w14:textId="77777777" w:rsidR="00431B43" w:rsidRDefault="00000000" w:rsidP="00431B43">
      <w:r>
        <w:t xml:space="preserve">Enlace: </w:t>
      </w:r>
      <w:hyperlink r:id="rId22" w:history="1">
        <w:r w:rsidR="00431B43">
          <w:rPr>
            <w:rStyle w:val="Hipervnculo"/>
          </w:rPr>
          <w:t xml:space="preserve">Oferta de empleo: Mozo/a de almacén en </w:t>
        </w:r>
        <w:proofErr w:type="spellStart"/>
        <w:r w:rsidR="00431B43">
          <w:rPr>
            <w:rStyle w:val="Hipervnculo"/>
          </w:rPr>
          <w:t>Leganes</w:t>
        </w:r>
        <w:proofErr w:type="spellEnd"/>
        <w:r w:rsidR="00431B43">
          <w:rPr>
            <w:rStyle w:val="Hipervnculo"/>
          </w:rPr>
          <w:t xml:space="preserve"> - Bolsa trabajo </w:t>
        </w:r>
        <w:proofErr w:type="spellStart"/>
        <w:r w:rsidR="00431B43">
          <w:rPr>
            <w:rStyle w:val="Hipervnculo"/>
          </w:rPr>
          <w:t>InfoJobs</w:t>
        </w:r>
      </w:hyperlink>
      <w:proofErr w:type="spellEnd"/>
    </w:p>
    <w:p w14:paraId="4D18B176" w14:textId="7B125FAD" w:rsidR="00561A07" w:rsidRDefault="00000000" w:rsidP="00431B43">
      <w:r>
        <w:t xml:space="preserve">Enlace: </w:t>
      </w:r>
      <w:hyperlink r:id="rId23" w:history="1">
        <w:r w:rsidR="00431B43">
          <w:rPr>
            <w:rStyle w:val="Hipervnculo"/>
          </w:rPr>
          <w:t>Oferta de empleo: Mozo/a de almacén en Torrejón De Ardoz - Bolsa trabajo InfoJobs</w:t>
        </w:r>
      </w:hyperlink>
    </w:p>
    <w:p w14:paraId="475CDE3F" w14:textId="77777777" w:rsidR="00561A07" w:rsidRDefault="00000000">
      <w:pPr>
        <w:rPr>
          <w:b/>
        </w:rPr>
      </w:pPr>
      <w:r>
        <w:rPr>
          <w:b/>
        </w:rPr>
        <w:t>AUXILIAR ADMINISTRATIVO/A</w:t>
      </w:r>
    </w:p>
    <w:p w14:paraId="50C703AF" w14:textId="4EEA3C77" w:rsidR="00561A07" w:rsidRDefault="00000000">
      <w:r>
        <w:t xml:space="preserve">Enlace: </w:t>
      </w:r>
      <w:hyperlink r:id="rId24" w:history="1">
        <w:r w:rsidR="006C1629">
          <w:rPr>
            <w:rStyle w:val="Hipervnculo"/>
          </w:rPr>
          <w:t xml:space="preserve">CENTURY 21 </w:t>
        </w:r>
        <w:proofErr w:type="spellStart"/>
        <w:r w:rsidR="006C1629">
          <w:rPr>
            <w:rStyle w:val="Hipervnculo"/>
          </w:rPr>
          <w:t>Now</w:t>
        </w:r>
        <w:proofErr w:type="spellEnd"/>
        <w:r w:rsidR="006C1629">
          <w:rPr>
            <w:rStyle w:val="Hipervnculo"/>
          </w:rPr>
          <w:t xml:space="preserve"> IV busca personas para el cargo de Auxiliar administrativo en Getafe, Comunidad de Madrid, España | LinkedIn</w:t>
        </w:r>
      </w:hyperlink>
    </w:p>
    <w:p w14:paraId="7DE52085" w14:textId="46371147" w:rsidR="00561A07" w:rsidRDefault="00000000">
      <w:r>
        <w:t>Enlace:</w:t>
      </w:r>
      <w:r w:rsidR="006C1629" w:rsidRPr="006C1629">
        <w:t xml:space="preserve"> </w:t>
      </w:r>
      <w:hyperlink r:id="rId25" w:history="1">
        <w:r w:rsidR="006C1629">
          <w:rPr>
            <w:rStyle w:val="Hipervnculo"/>
          </w:rPr>
          <w:t xml:space="preserve">join.com busca personas para el cargo de AUXILIAR ADMINISTRATIVO at PROCOEX TRANSITARIOS en Coslada, </w:t>
        </w:r>
        <w:r w:rsidR="006C1629">
          <w:rPr>
            <w:rStyle w:val="Hipervnculo"/>
          </w:rPr>
          <w:t>C</w:t>
        </w:r>
        <w:r w:rsidR="006C1629">
          <w:rPr>
            <w:rStyle w:val="Hipervnculo"/>
          </w:rPr>
          <w:t>omunidad de Madrid, España | LinkedIn</w:t>
        </w:r>
      </w:hyperlink>
    </w:p>
    <w:p w14:paraId="49E813B8" w14:textId="0C86468D" w:rsidR="006C1629" w:rsidRDefault="006C1629">
      <w:r>
        <w:t xml:space="preserve">Enlace: </w:t>
      </w:r>
      <w:hyperlink r:id="rId26" w:history="1">
        <w:r>
          <w:rPr>
            <w:rStyle w:val="Hipervnculo"/>
          </w:rPr>
          <w:t>GALINDO RENT SL busca personas para el cargo de Auxiliar administrativo en Alcalá de Henares, Comunidad de Madrid, España | LinkedIn</w:t>
        </w:r>
      </w:hyperlink>
    </w:p>
    <w:p w14:paraId="39DA82AF" w14:textId="68234D2A" w:rsidR="00561A07" w:rsidRDefault="00561A07"/>
    <w:sectPr w:rsidR="00561A07">
      <w:headerReference w:type="default" r:id="rId2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C28CE" w14:textId="77777777" w:rsidR="003111A1" w:rsidRDefault="003111A1">
      <w:pPr>
        <w:spacing w:after="0" w:line="240" w:lineRule="auto"/>
      </w:pPr>
      <w:r>
        <w:separator/>
      </w:r>
    </w:p>
  </w:endnote>
  <w:endnote w:type="continuationSeparator" w:id="0">
    <w:p w14:paraId="230FB1CB" w14:textId="77777777" w:rsidR="003111A1" w:rsidRDefault="0031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4BF26" w14:textId="77777777" w:rsidR="003111A1" w:rsidRDefault="003111A1">
      <w:pPr>
        <w:spacing w:after="0" w:line="240" w:lineRule="auto"/>
      </w:pPr>
      <w:r>
        <w:separator/>
      </w:r>
    </w:p>
  </w:footnote>
  <w:footnote w:type="continuationSeparator" w:id="0">
    <w:p w14:paraId="33D96C43" w14:textId="77777777" w:rsidR="003111A1" w:rsidRDefault="00311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0AE59" w14:textId="77777777" w:rsidR="00561A0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A4BA310" wp14:editId="22BB706F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l="0" t="0" r="0" b="0"/>
          <wp:wrapNone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BD52114" wp14:editId="0A62AC13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A07"/>
    <w:rsid w:val="002E22FF"/>
    <w:rsid w:val="003111A1"/>
    <w:rsid w:val="00431B43"/>
    <w:rsid w:val="00561A07"/>
    <w:rsid w:val="006C1629"/>
    <w:rsid w:val="008B4461"/>
    <w:rsid w:val="00D7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78A6A"/>
  <w15:docId w15:val="{B4CCA846-C165-41C2-BE43-196BDBC1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0"/>
    </w:pPr>
    <w:rPr>
      <w:rFonts w:ascii="SimSun" w:eastAsia="SimSun" w:hAnsi="SimSun" w:cs="SimSun"/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2"/>
    </w:pPr>
    <w:rPr>
      <w:rFonts w:ascii="SimSun" w:eastAsia="SimSun" w:hAnsi="SimSun" w:cs="SimSun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4"/>
    </w:pPr>
    <w:rPr>
      <w:rFonts w:ascii="SimSun" w:eastAsia="SimSun" w:hAnsi="SimSun" w:cs="SimSun"/>
      <w:b/>
      <w:i/>
      <w:color w:val="000000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semiHidden/>
    <w:unhideWhenUsed/>
    <w:rsid w:val="00D73062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730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torrejon-de-ardoz/auxiliar-colectividades-residencia-torrejon-ardoz-32-5h-it/of-ib9af9faf7f46b8854044c7d0de9819?applicationOrigin=search-new%7Celement%7E47867392882%7Cversion%7Ebackpack_sorted_no_norm&amp;searchId=47867392882&amp;page=1&amp;sortBy=RELEVANCE" TargetMode="External"/><Relationship Id="rId13" Type="http://schemas.openxmlformats.org/officeDocument/2006/relationships/hyperlink" Target="https://www.infojobs.net/torrejon-de-ardoz/camarero-sala/of-i493e39c9fa4af18de59bdc1836d9b6?applicationOrigin=search-new%7Celement%7E47867916928%7Cversion%7Ebackpack_sorted_no_norm&amp;searchId=47867916928&amp;page=1&amp;sortBy=RELEVANCE" TargetMode="External"/><Relationship Id="rId18" Type="http://schemas.openxmlformats.org/officeDocument/2006/relationships/hyperlink" Target="https://www.infojobs.net/alcala-de-henares/repartidor-comida-domicilio/of-if5b88d1aa04299b6adb9929d34ba31?applicationOrigin=search-new%7Celement%7E47868544770%7Cversion%7Ebackpack_sorted_no_norm&amp;searchId=47868544770&amp;page=1&amp;sortBy=RELEVANCE" TargetMode="External"/><Relationship Id="rId26" Type="http://schemas.openxmlformats.org/officeDocument/2006/relationships/hyperlink" Target="https://es.linkedin.com/jobs/view/auxiliar-administrativo-at-galindo-rent-sl-3580897138?refId=GtYW%2FoKGo4B2V8ySjOvUhQ%3D%3D&amp;trackingId=Ofa0VSx%2BO1Us7bxDPGuf0Q%3D%3D&amp;trk=public_jobs_topcard-title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nfojobs.net/coslada/mozo-almacen-con-carnet-carretilla-puente-grua-.-coslada/of-i9914adfc9742b7a7c23cd7af3a2a9a?applicationOrigin=search-new%7Celement%7E47868446168%7Cversion%7Ebackpack_sorted_no_norm&amp;searchId=47868446168&amp;page=1&amp;sortBy=RELEVANCE" TargetMode="External"/><Relationship Id="rId7" Type="http://schemas.openxmlformats.org/officeDocument/2006/relationships/hyperlink" Target="https://es.bebee.com/job/20230419-7d964c196ae5eefd9ca28a7c32204e04" TargetMode="External"/><Relationship Id="rId12" Type="http://schemas.openxmlformats.org/officeDocument/2006/relationships/hyperlink" Target="https://es.linkedin.com/jobs/view/ayudantes-de-camarero-a-fines-de-semana-at-el-corte-ingl%C3%A9s-portugal-3565529029?refId=d6UWWYuow5%2FQPXnMdWW2aQ%3D%3D&amp;trackingId=yrW%2BjE30qnpwA8ldm%2Bn9Xw%3D%3D&amp;trk=public_jobs_topcard-title" TargetMode="External"/><Relationship Id="rId17" Type="http://schemas.openxmlformats.org/officeDocument/2006/relationships/hyperlink" Target="https://www.infojobs.net/torrejon-de-ardoz/repartidor/of-iac32ca0de64fc79033fcc5f7d60b2a?applicationOrigin=search-new%7Celement%7E47868521046%7Cversion%7Ebackpack_sorted_no_norm&amp;searchId=47868521046&amp;page=1&amp;sortBy=RELEVANCE" TargetMode="External"/><Relationship Id="rId25" Type="http://schemas.openxmlformats.org/officeDocument/2006/relationships/hyperlink" Target="https://es.linkedin.com/jobs/view/auxiliar-administrativo-at-procoex-transitarios-at-join-com-3579989582?refId=CKcib%2BoBF6y9Q3p%2FXniBxw%3D%3D&amp;trackingId=%2FeUIxmJL0aeSIREFhQ5efg%3D%3D&amp;trk=public_jobs_topcard-titl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linkedin.com/jobs/view/preparador-a-de-pedidos-40h-semanales-alcal%C3%A1-de-henares-at-adecco-3576972986?refId=fbPuhyZ6cY9WbF0qee%2FyVQ%3D%3D&amp;trackingId=vu%2FODxWLfmnTLdyAuq%2BzKQ%3D%3D&amp;trk=public_jobs_topcard-title" TargetMode="External"/><Relationship Id="rId20" Type="http://schemas.openxmlformats.org/officeDocument/2006/relationships/hyperlink" Target="https://www.infojobs.net/valdemoro/conserje-valdemoro-torrejon/of-i8e2c58008b4074be3707b57ff2ec4f?applicationOrigin=search-new%7Celement%7E47868625244%7Cversion%7Ebackpack_sorted_no_norm&amp;searchId=47868625244&amp;page=1&amp;sortBy=RELEVANCE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s.bebee.com/job/20230424-1d4bec80a626d54907b519736ac3d1c1?trk=bingjobs" TargetMode="External"/><Relationship Id="rId11" Type="http://schemas.openxmlformats.org/officeDocument/2006/relationships/hyperlink" Target="https://www.infojobs.net/alcorcon/ayudante-cocina/of-i568002a28f4ca0b7a735d423f03890?applicationOrigin=search-new%7Celement%7E47868061036%7Cversion%7Ebackpack_sorted_no_norm&amp;searchId=47868061036&amp;page=1&amp;sortBy=RELEVANCE" TargetMode="External"/><Relationship Id="rId24" Type="http://schemas.openxmlformats.org/officeDocument/2006/relationships/hyperlink" Target="https://es.linkedin.com/jobs/view/auxiliar-administrativo-at-century-21-now-iv-3580887774?refId=CKcib%2BoBF6y9Q3p%2FXniBxw%3D%3D&amp;trackingId=lIeaT55E8Z83%2FD2AcKRQRw%3D%3D&amp;trk=public_jobs_topcard-titl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alcala-de-henares/preparador-pedidos-garena-alcala-henares-10-dias-40h-semana/of-i1d4e2c62bf481cbc5cb2be1f16e589?applicationOrigin=search-new%7Celement%7E47868425514%7Cversion%7Ebackpack_sorted_no_norm&amp;searchId=47868425514&amp;page=1&amp;sortBy=RELEVANCE" TargetMode="External"/><Relationship Id="rId23" Type="http://schemas.openxmlformats.org/officeDocument/2006/relationships/hyperlink" Target="https://www.infojobs.net/torrejon-de-ardoz/mozo-almacen/of-i87fad7874649d7b434303de57a527b?applicationOrigin=search-new%7Celement%7E47868476504%7Cversion%7Ebackpack_sorted_no_norm&amp;searchId=47868476504&amp;page=1&amp;sortBy=RELEVANCE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infojobs.net/torrejon-de-ardoz/cocineros-ayudantes-cocina-barajas-disponibilidad-completa/of-ide26c0456145168b7b89c282057e00?applicationOrigin=search-new%7Celement%7E47868023424%7Cversion%7Ebackpack_sorted_no_norm&amp;searchId=47868023424&amp;page=1&amp;sortBy=RELEVANCE" TargetMode="External"/><Relationship Id="rId19" Type="http://schemas.openxmlformats.org/officeDocument/2006/relationships/hyperlink" Target="https://www.infojobs.net/alcala-de-henares/conserje/of-i64fef7bb0347ad9e6382bbba588fc1?applicationOrigin=search-new%7Celement%7E47868605326%7Cversion%7Ebackpack_sorted_no_norm&amp;searchId=47868605326&amp;page=1&amp;sortBy=RELEVANC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domestiko.com/bolsa-trabajo/empleo/89397/personal-de-limpieza/?utm_source=jooble&amp;utm_medium=cpc&amp;utm_campaign=todo" TargetMode="External"/><Relationship Id="rId14" Type="http://schemas.openxmlformats.org/officeDocument/2006/relationships/hyperlink" Target="https://www.infojobs.net/pinto/camarera-pisos/of-i0921740f074339a952b8cf801fa045?applicationOrigin=search-new%7Celement%7E47867980956%7Cversion%7Ebackpack_sorted_no_norm&amp;searchId=47867980956&amp;page=1&amp;sortBy=RELEVANCE" TargetMode="External"/><Relationship Id="rId22" Type="http://schemas.openxmlformats.org/officeDocument/2006/relationships/hyperlink" Target="https://www.infojobs.net/leganes/mozo-almacen/of-iabda85af1a4972873fc3bcb2f3917d?applicationOrigin=search-new%7Celement%7E47868458738%7Cversion%7Ebackpack_sorted_no_norm&amp;searchId=47868458738&amp;page=1&amp;sortBy=RELEVANCE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1208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juan zorrilla</cp:lastModifiedBy>
  <cp:revision>2</cp:revision>
  <dcterms:created xsi:type="dcterms:W3CDTF">2023-04-25T07:28:00Z</dcterms:created>
  <dcterms:modified xsi:type="dcterms:W3CDTF">2023-04-25T08:43:00Z</dcterms:modified>
</cp:coreProperties>
</file>