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color w:val="1f4e7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color w:val="1f4e79"/>
          <w:sz w:val="24"/>
          <w:szCs w:val="24"/>
        </w:rPr>
      </w:pPr>
      <w:r w:rsidDel="00000000" w:rsidR="00000000" w:rsidRPr="00000000">
        <w:rPr>
          <w:b w:val="1"/>
          <w:color w:val="1f4e79"/>
          <w:sz w:val="24"/>
          <w:szCs w:val="24"/>
          <w:rtl w:val="0"/>
        </w:rPr>
        <w:t xml:space="preserve">¡IMPULSA TU FUTURO!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OFERTAS DE EMPLEO DEL DÍA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Recuerda: 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¡BUSCAR TRABAJO, ES UN TRABAJO!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Desde </w:t>
      </w:r>
      <w:r w:rsidDel="00000000" w:rsidR="00000000" w:rsidRPr="00000000">
        <w:rPr>
          <w:b w:val="1"/>
          <w:sz w:val="24"/>
          <w:szCs w:val="24"/>
          <w:rtl w:val="0"/>
        </w:rPr>
        <w:t xml:space="preserve">¡Impulsa tu Futuro!</w:t>
      </w:r>
      <w:r w:rsidDel="00000000" w:rsidR="00000000" w:rsidRPr="00000000">
        <w:rPr>
          <w:sz w:val="24"/>
          <w:szCs w:val="24"/>
          <w:rtl w:val="0"/>
        </w:rPr>
        <w:t xml:space="preserve"> a diario buscamos ofertas de empleo de los sectores más solicitados por nuestros/as usuarios/as. Por supuesto, no todas las ofertas se ajustan a tu perfil. Te enviamos enlaces </w:t>
      </w:r>
      <w:r w:rsidDel="00000000" w:rsidR="00000000" w:rsidRPr="00000000">
        <w:rPr>
          <w:b w:val="1"/>
          <w:sz w:val="24"/>
          <w:szCs w:val="24"/>
          <w:rtl w:val="0"/>
        </w:rPr>
        <w:t xml:space="preserve">clasificados</w:t>
      </w:r>
      <w:r w:rsidDel="00000000" w:rsidR="00000000" w:rsidRPr="00000000">
        <w:rPr>
          <w:sz w:val="24"/>
          <w:szCs w:val="24"/>
          <w:rtl w:val="0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!Un buen día para tod@s!</w:t>
      </w:r>
    </w:p>
    <w:p w:rsidR="00000000" w:rsidDel="00000000" w:rsidP="00000000" w:rsidRDefault="00000000" w:rsidRPr="00000000" w14:paraId="0000000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SOCIOSANITARIO RESIDENCIAS/AYUDA A COMICILIO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Enlace: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Cuidador/a Externo/a mas de 20 horas semanales - Alcalá de Henares, Madrid provincia - Indeed.com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MAYORES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Enlace: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Auxiliar de Enfermería para Residencia de la Tercera Edad - 28946 Fuenlabrada, Madrid provincia - Indeed.com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Enlace: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Cuideo ® busca personas para el cargo de Cuidador/a personas mayores | Madrid en Madrid,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Enlace: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Cuideo ® busca personas para el cargo de Cuidador/a interno/a entre semana | Alcorcón en Alcorcón,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NIÑOS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Enlace: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J- Se busca canguro para cuidado de niños en Torrejón de Ardoz - Torrejón de Ardoz, España - Sitly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Enlace: </w:t>
        <w:tab/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Cuidado de niños, canguro - Getafe, España - Domestiko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LIMPIEZA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Enlace: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Personal de limpieza - Valdemoro, España - Importante empresa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CAMARERA/O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Enlace: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Fabitex Restauración busca personas para el cargo de Ayudante de Camarero/a en Torrejón de Ardoz, Comunidad de Madrid, España | LinkedIn</w:t>
        </w:r>
      </w:hyperlink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Enlace: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camarera media jornada - Valdemoro, España - Catering Asador el Segoviano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PREPARADOR DE PEDIDOS Y REPONEDORES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Enlace: 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STRATTON busca personas para el cargo de Reponedor/a en Madrid,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Enlace: 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Leroy Merlin - España busca personas para el cargo de Reponedor/a Leganés Temporal 20H Turno Nocturno en Leganés,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REPARTIDOR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Enlace: 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Mozo/ a Repartidor - GETAFE, España - Eurofirms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Enlace:  </w:t>
      </w: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join.com busca personas para el cargo de Repartidor entrega domiciliaria at integral s.l en Torrejón de Ardoz,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MOZO DE ALMACÉN/CARRETILLERO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Enlace: </w:t>
      </w: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Jobandtalent Group busca personas para el cargo de Personal de almacén en Madrid, Comunidad de Madrid, España | 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Enlace: </w:t>
      </w: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mozo/a de almacén - San Fernando de Henares, España - PERSONAL 7 E.T.T - GRANOLLERS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Enlace: 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Mozo /a de almacén - ALCORCON, España - Eurofirms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ADMINISTRATIVO/A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Enlace: </w:t>
      </w: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Oferta de empleo: Auxiliar Administrativo/a- Customer Service en Alcorcón - Bolsa trabajo InfoJobs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Enlace: </w:t>
      </w: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Auxiliar Administrativo/a-Urgencias - Torrejón de Ardoz, España - Hospital Quirónsalud Palmaplanas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headerReference r:id="rId25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SimSu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160" w:before="0" w:line="25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3371850</wp:posOffset>
          </wp:positionH>
          <wp:positionV relativeFrom="paragraph">
            <wp:posOffset>-353059</wp:posOffset>
          </wp:positionV>
          <wp:extent cx="1920875" cy="771525"/>
          <wp:effectExtent b="0" l="0" r="0" t="0"/>
          <wp:wrapNone/>
          <wp:docPr id="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47626</wp:posOffset>
          </wp:positionH>
          <wp:positionV relativeFrom="paragraph">
            <wp:posOffset>-416559</wp:posOffset>
          </wp:positionV>
          <wp:extent cx="885825" cy="835025"/>
          <wp:effectExtent b="0" l="0" r="0" t="0"/>
          <wp:wrapNone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26"/>
      <w:szCs w:val="26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1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es.linkedin.com/jobs/view/personal-de-almac%C3%A9n-at-jobandtalent-group-3559673861?refId=dziGzF7NuhIRHYMnnkaAnw%3D%3D&amp;trackingId=KM9SdFch%2FNA5h32JpaXoQA%3D%3D&amp;position=2&amp;pageNum=0&amp;trk=public_jobs_jserp-result_search-card" TargetMode="External"/><Relationship Id="rId22" Type="http://schemas.openxmlformats.org/officeDocument/2006/relationships/hyperlink" Target="https://es.bebee.com/job/20230410-b77ce57265d1b5815aa251ccc6e1d026" TargetMode="External"/><Relationship Id="rId21" Type="http://schemas.openxmlformats.org/officeDocument/2006/relationships/hyperlink" Target="https://es.bebee.com/job/20230405-167f0bd8dbef551684b462c418fd1451" TargetMode="External"/><Relationship Id="rId24" Type="http://schemas.openxmlformats.org/officeDocument/2006/relationships/hyperlink" Target="https://es.bebee.com/job/20230407-911ac74f546d7bb8592d4e99cb2dfe46" TargetMode="External"/><Relationship Id="rId23" Type="http://schemas.openxmlformats.org/officeDocument/2006/relationships/hyperlink" Target="https://www.infojobs.net/alcorcon/auxiliar-administrativo-customer-service/of-ie13fc9196a4fbe994cd182698fb63a?applicationOrigin=search-new%7Celement%7E47717330722%7Cversion%7Ebackpack_sorted_no_norm&amp;searchId=47717330722&amp;page=1&amp;sortBy=RELEVANC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es.linkedin.com/jobs/view/cuidador-a-interno-a-entre-semana-alcorc%C3%B3n-at-cuideo-%C2%AE-3560534949?refId=252caQyiQJCTRy0O3LbpdQ%3D%3D&amp;trackingId=12GX6zoYVaLWknVmYFVvSQ%3D%3D&amp;position=3&amp;pageNum=0&amp;trk=public_jobs_jserp-result_search-card" TargetMode="External"/><Relationship Id="rId25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s://es.indeed.com/viewjob?jk=c2a18d5e6939be7c&amp;tk=1gtnk35c0jkaq800&amp;from=serp&amp;vjs=3" TargetMode="External"/><Relationship Id="rId7" Type="http://schemas.openxmlformats.org/officeDocument/2006/relationships/hyperlink" Target="https://es.indeed.com/ver-oferta?cmp=servicios-sanitarios-y-sociales-GALDAMA-SL&amp;t=Auxiliar+enfermer%C3%ADa+residencia+tercera+edad&amp;jk=58de026c42f979f7&amp;q=Cuidadora+personas+mayores&amp;vjs=3" TargetMode="External"/><Relationship Id="rId8" Type="http://schemas.openxmlformats.org/officeDocument/2006/relationships/hyperlink" Target="https://es.linkedin.com/jobs/view/cuidador-a-personas-mayores-madrid-at-cuideo-%C2%AE-3560559686?refId=NJ8qu%2Fv8QY3Q0h%2BjeR1ugA%3D%3D&amp;trackingId=TiCptV%2BtkqrbDMGnwmNufQ%3D%3D&amp;position=1&amp;pageNum=0&amp;trk=public_jobs_jserp-result_search-card" TargetMode="External"/><Relationship Id="rId11" Type="http://schemas.openxmlformats.org/officeDocument/2006/relationships/hyperlink" Target="https://es.bebee.com/job/20230406-259b203249e815f310724e6775f4a205" TargetMode="External"/><Relationship Id="rId10" Type="http://schemas.openxmlformats.org/officeDocument/2006/relationships/hyperlink" Target="https://es.bebee.com/job/20230405-7289cba0494ec9ba49d903726b46c918" TargetMode="External"/><Relationship Id="rId13" Type="http://schemas.openxmlformats.org/officeDocument/2006/relationships/hyperlink" Target="https://es.linkedin.com/jobs/view/ayudante-de-camarero-a-at-fabitex-restauraci%C3%B3n-3564532566?refId=nqivr7aMwdG2ky8v6o9kbw%3D%3D&amp;trackingId=Z7bQChD42WEO4n5l7aBZpQ%3D%3D&amp;position=2&amp;pageNum=0&amp;trk=public_jobs_jserp-result_search-card" TargetMode="External"/><Relationship Id="rId12" Type="http://schemas.openxmlformats.org/officeDocument/2006/relationships/hyperlink" Target="https://es.bebee.com/job/20230405-9cde8b0f6e9e5b19b6952ddf75d1fabb" TargetMode="External"/><Relationship Id="rId15" Type="http://schemas.openxmlformats.org/officeDocument/2006/relationships/hyperlink" Target="https://es.bebee.com/job/20230407-7b2ebc74a0414a3c6e535ec2d912e50a" TargetMode="External"/><Relationship Id="rId14" Type="http://schemas.openxmlformats.org/officeDocument/2006/relationships/hyperlink" Target="https://www.linkedin.com/jobs/search?keywords=Camarero&amp;location=Torrej%C3%B3n%2Bde%2BArdoz%2C%2BComunidad%2Bde%2BMadrid%2C%2BEspa%C3%B1a&amp;geoId=102705966&amp;trk=public_jobs_jobs-search-bar_search-submit&amp;currentJobId=3564532566&amp;position=2&amp;pageNum=0" TargetMode="External"/><Relationship Id="rId17" Type="http://schemas.openxmlformats.org/officeDocument/2006/relationships/hyperlink" Target="https://es.linkedin.com/jobs/view/reponedor-a-legan%C3%A9s-temporal-20h-turno-nocturno-at-leroy-merlin-espa%C3%B1a-3555514229?refId=zzB9ucBIKvWIo5WqqoQgFA%3D%3D&amp;trackingId=F8RITiM9O12lBMWddMiXkA%3D%3D&amp;position=2&amp;pageNum=0&amp;trk=public_jobs_jserp-result_search-card" TargetMode="External"/><Relationship Id="rId16" Type="http://schemas.openxmlformats.org/officeDocument/2006/relationships/hyperlink" Target="https://es.linkedin.com/jobs/view/reponedor-a-at-stratton-3556883285?refId=a1GyWp6fDXPuNrjk1Q8yTQ%3D%3D&amp;trackingId=5Ez7wDIgjuCHzb2%2FasYm2A%3D%3D&amp;position=3&amp;pageNum=0&amp;trk=public_jobs_jserp-result_search-card" TargetMode="External"/><Relationship Id="rId19" Type="http://schemas.openxmlformats.org/officeDocument/2006/relationships/hyperlink" Target="https://es.linkedin.com/jobs/view/repartidor-entrega-domiciliaria-at-integral-s-l-at-join-com-3562901832?refId=S%2F24tVMBheuv7kT4FcrfGQ%3D%3D&amp;trackingId=ZhB1HgetTEG4Z56mjgoRFg%3D%3D&amp;position=19&amp;pageNum=0&amp;trk=public_jobs_jserp-result_search-card" TargetMode="External"/><Relationship Id="rId18" Type="http://schemas.openxmlformats.org/officeDocument/2006/relationships/hyperlink" Target="https://es.bebee.com/job/20230406-ce497aa41a1b87c6c4f34d86680f3a01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