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BE03BB" w14:textId="77777777" w:rsidR="00567800" w:rsidRDefault="00567800">
      <w:pPr>
        <w:rPr>
          <w:b/>
          <w:bCs/>
          <w:sz w:val="24"/>
          <w:szCs w:val="24"/>
        </w:rPr>
      </w:pPr>
    </w:p>
    <w:p w14:paraId="088AC106" w14:textId="77777777" w:rsidR="00E37CB0" w:rsidRDefault="00E37CB0"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 w14:paraId="2BA1CA31" w14:textId="58607C3B" w:rsidR="00567800" w:rsidRPr="00730304" w:rsidRDefault="003C556E">
      <w:pPr>
        <w:jc w:val="center"/>
        <w:rPr>
          <w:b/>
          <w:bCs/>
          <w:color w:val="1F4E79" w:themeColor="accent5" w:themeShade="80"/>
          <w:sz w:val="24"/>
          <w:szCs w:val="24"/>
        </w:rPr>
      </w:pPr>
      <w:r w:rsidRPr="00730304"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 w14:paraId="78D6888C" w14:textId="77777777" w:rsidR="00567800" w:rsidRDefault="003C556E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OFERTAS DE EMPLEO DEL DÍA</w:t>
      </w:r>
    </w:p>
    <w:p w14:paraId="450A39A4" w14:textId="77777777" w:rsidR="002C3A71" w:rsidRDefault="003C556E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Recuerda:</w:t>
      </w:r>
      <w:r w:rsidR="002C3A71">
        <w:rPr>
          <w:b/>
          <w:bCs/>
          <w:sz w:val="24"/>
          <w:szCs w:val="24"/>
          <w:u w:val="single"/>
        </w:rPr>
        <w:t xml:space="preserve"> </w:t>
      </w:r>
    </w:p>
    <w:p w14:paraId="3BF554F9" w14:textId="618F197D" w:rsidR="00567800" w:rsidRDefault="003C556E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 w14:paraId="4DC99F89" w14:textId="6EA7BB41" w:rsidR="00567800" w:rsidRDefault="003C556E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14:paraId="1D27D0B5" w14:textId="77777777" w:rsidR="00011869" w:rsidRDefault="00011869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4AFA24C2" w14:textId="27CDCC6A" w:rsidR="00567800" w:rsidRPr="00011869" w:rsidRDefault="003C556E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011869">
        <w:rPr>
          <w:b/>
          <w:bCs/>
          <w:sz w:val="24"/>
          <w:szCs w:val="24"/>
        </w:rPr>
        <w:t>!</w:t>
      </w:r>
      <w:r w:rsidR="00643E29" w:rsidRPr="00011869">
        <w:rPr>
          <w:b/>
          <w:bCs/>
          <w:sz w:val="24"/>
          <w:szCs w:val="24"/>
        </w:rPr>
        <w:t>U</w:t>
      </w:r>
      <w:r w:rsidRPr="00011869">
        <w:rPr>
          <w:b/>
          <w:bCs/>
          <w:sz w:val="24"/>
          <w:szCs w:val="24"/>
        </w:rPr>
        <w:t>n buen día</w:t>
      </w:r>
      <w:r w:rsidR="00643E29" w:rsidRPr="00011869">
        <w:rPr>
          <w:b/>
          <w:bCs/>
          <w:sz w:val="24"/>
          <w:szCs w:val="24"/>
        </w:rPr>
        <w:t xml:space="preserve"> para tod@s</w:t>
      </w:r>
      <w:r w:rsidRPr="00011869">
        <w:rPr>
          <w:b/>
          <w:bCs/>
          <w:sz w:val="24"/>
          <w:szCs w:val="24"/>
        </w:rPr>
        <w:t>!</w:t>
      </w:r>
    </w:p>
    <w:p w14:paraId="79610615" w14:textId="77777777" w:rsidR="00567800" w:rsidRDefault="00567800">
      <w:pPr>
        <w:jc w:val="both"/>
        <w:rPr>
          <w:sz w:val="24"/>
          <w:szCs w:val="24"/>
        </w:rPr>
      </w:pPr>
    </w:p>
    <w:p w14:paraId="3CD67321" w14:textId="3610FD1B" w:rsidR="00567800" w:rsidRDefault="003C556E">
      <w:pPr>
        <w:rPr>
          <w:b/>
          <w:bCs/>
        </w:rPr>
      </w:pPr>
      <w:r>
        <w:rPr>
          <w:b/>
          <w:bCs/>
        </w:rPr>
        <w:t>AUXILIAR SOCIOSANITARIO RESIDENCIAS/AYUDA A COMICILIO</w:t>
      </w:r>
    </w:p>
    <w:p w14:paraId="31CE3029" w14:textId="58A2D94B" w:rsidR="00577145" w:rsidRDefault="000623EB" w:rsidP="009A01B2">
      <w:r w:rsidRPr="000623EB">
        <w:t>Enlace:</w:t>
      </w:r>
      <w:r w:rsidR="008D710B" w:rsidRPr="008D710B">
        <w:t xml:space="preserve"> </w:t>
      </w:r>
      <w:hyperlink r:id="rId7" w:history="1">
        <w:r w:rsidR="001A0E47">
          <w:rPr>
            <w:rStyle w:val="Hipervnculo"/>
          </w:rPr>
          <w:t>Cuidadora externa - 28801 Alcalá de Henares, Madrid provincia - Indeed.com</w:t>
        </w:r>
      </w:hyperlink>
    </w:p>
    <w:p w14:paraId="7A7707BB" w14:textId="6C5313F9" w:rsidR="001A0E47" w:rsidRDefault="001A0E47" w:rsidP="009A01B2">
      <w:r>
        <w:t xml:space="preserve">Enlace: </w:t>
      </w:r>
      <w:hyperlink r:id="rId8" w:history="1">
        <w:r>
          <w:rPr>
            <w:rStyle w:val="Hipervnculo"/>
          </w:rPr>
          <w:t>AUXILIAR AYUDA A DOMICILIO - Alcalá de Henares, Madrid provincia - Indeed.com</w:t>
        </w:r>
      </w:hyperlink>
    </w:p>
    <w:p w14:paraId="4A321E69" w14:textId="472E06D4" w:rsidR="001A0E47" w:rsidRDefault="001A0E47" w:rsidP="009A01B2">
      <w:r>
        <w:t xml:space="preserve">Enlace: </w:t>
      </w:r>
      <w:hyperlink r:id="rId9" w:history="1">
        <w:r>
          <w:rPr>
            <w:rStyle w:val="Hipervnculo"/>
          </w:rPr>
          <w:t>Auxiliar de ayuda a domicilio - San Fernando de Henares, Madrid provincia - Indeed.com</w:t>
        </w:r>
      </w:hyperlink>
    </w:p>
    <w:p w14:paraId="4BC8C2F7" w14:textId="11E906C9" w:rsidR="00E265FE" w:rsidRPr="001A0E47" w:rsidRDefault="00E265FE" w:rsidP="009A01B2">
      <w:r>
        <w:t xml:space="preserve">Enlace: </w:t>
      </w:r>
      <w:hyperlink r:id="rId10" w:history="1">
        <w:r>
          <w:rPr>
            <w:rStyle w:val="Hipervnculo"/>
          </w:rPr>
          <w:t>Sociosanitario. atención directa - Madrid, Madrid provincia - Indeed.com</w:t>
        </w:r>
      </w:hyperlink>
    </w:p>
    <w:p w14:paraId="76ED5921" w14:textId="41452314" w:rsidR="00567800" w:rsidRPr="001A0E47" w:rsidRDefault="003C556E">
      <w:pPr>
        <w:rPr>
          <w:b/>
          <w:bCs/>
        </w:rPr>
      </w:pPr>
      <w:r w:rsidRPr="001A0E47">
        <w:rPr>
          <w:b/>
          <w:bCs/>
        </w:rPr>
        <w:t>CUIDADO DE MAYORES</w:t>
      </w:r>
    </w:p>
    <w:p w14:paraId="0A73F54F" w14:textId="5411771A" w:rsidR="00C854A0" w:rsidRPr="000623EB" w:rsidRDefault="000623EB" w:rsidP="00E265FE">
      <w:r w:rsidRPr="001A0E47">
        <w:t>Enlace</w:t>
      </w:r>
      <w:r w:rsidR="001A0E47">
        <w:t>:</w:t>
      </w:r>
      <w:r w:rsidR="00E265FE">
        <w:t xml:space="preserve"> </w:t>
      </w:r>
      <w:hyperlink r:id="rId11" w:history="1">
        <w:r w:rsidR="00E265FE">
          <w:rPr>
            <w:rStyle w:val="Hipervnculo"/>
          </w:rPr>
          <w:t>Depencare busca personas para el cargo de Cuidador/a interno/a Alcalá de Henares en Alcalá de Henares, Comunidad de Madrid, España | LinkedIn</w:t>
        </w:r>
      </w:hyperlink>
      <w:r w:rsidR="00E265FE" w:rsidRPr="000623EB">
        <w:t xml:space="preserve"> </w:t>
      </w:r>
    </w:p>
    <w:p w14:paraId="567F2DF4" w14:textId="144DB77A" w:rsidR="00567800" w:rsidRDefault="003C556E">
      <w:pPr>
        <w:rPr>
          <w:b/>
          <w:bCs/>
        </w:rPr>
      </w:pPr>
      <w:r>
        <w:rPr>
          <w:b/>
          <w:bCs/>
        </w:rPr>
        <w:t>LIMPIEZA</w:t>
      </w:r>
    </w:p>
    <w:p w14:paraId="18506FDB" w14:textId="0212257C" w:rsidR="006E0D68" w:rsidRPr="000623EB" w:rsidRDefault="000623EB" w:rsidP="00FC10BA">
      <w:r w:rsidRPr="000623EB">
        <w:t>Enlace</w:t>
      </w:r>
      <w:r w:rsidR="009A01B2">
        <w:t>:</w:t>
      </w:r>
      <w:r w:rsidR="00E265FE">
        <w:t xml:space="preserve"> </w:t>
      </w:r>
      <w:hyperlink r:id="rId12" w:history="1">
        <w:r w:rsidR="00E265FE">
          <w:rPr>
            <w:rStyle w:val="Hipervnculo"/>
          </w:rPr>
          <w:t>LIMPIADOR PARA LABORATORIO FARMACEUTICO - Alcalá de Henares, Madrid provincia - Indeed.com</w:t>
        </w:r>
      </w:hyperlink>
    </w:p>
    <w:p w14:paraId="3E5353F7" w14:textId="7E87D8E1" w:rsidR="00567800" w:rsidRDefault="003C556E">
      <w:pPr>
        <w:rPr>
          <w:b/>
          <w:bCs/>
        </w:rPr>
      </w:pPr>
      <w:r>
        <w:rPr>
          <w:b/>
          <w:bCs/>
        </w:rPr>
        <w:t>AYUDANTE DE COCINA / CAMARERO</w:t>
      </w:r>
    </w:p>
    <w:p w14:paraId="6F0CDDD9" w14:textId="16289202" w:rsidR="006E0D68" w:rsidRDefault="000623EB" w:rsidP="00FC10BA">
      <w:r w:rsidRPr="000623EB">
        <w:t>Enlace:</w:t>
      </w:r>
      <w:r w:rsidR="00FC10BA">
        <w:t xml:space="preserve"> </w:t>
      </w:r>
      <w:hyperlink r:id="rId13" w:history="1">
        <w:r w:rsidR="00FC10BA">
          <w:rPr>
            <w:rStyle w:val="Hipervnculo"/>
          </w:rPr>
          <w:t>Se Solicita Camarera O Camarero Para Res - Torrejón de Ardoz | BuscoJobs</w:t>
        </w:r>
      </w:hyperlink>
    </w:p>
    <w:p w14:paraId="5FE4A243" w14:textId="16E3DBBE" w:rsidR="00567800" w:rsidRPr="009A01B2" w:rsidRDefault="003C556E">
      <w:pPr>
        <w:rPr>
          <w:b/>
          <w:bCs/>
        </w:rPr>
      </w:pPr>
      <w:r w:rsidRPr="009A01B2">
        <w:rPr>
          <w:b/>
          <w:bCs/>
        </w:rPr>
        <w:t>PREPARADOR DE PEDIDOS Y REPONEDORES</w:t>
      </w:r>
    </w:p>
    <w:p w14:paraId="2BF971C3" w14:textId="4FFFCB4A" w:rsidR="009A01B2" w:rsidRDefault="000623EB" w:rsidP="009A01B2">
      <w:r w:rsidRPr="009A01B2">
        <w:t>Enlace:</w:t>
      </w:r>
      <w:r w:rsidR="00BF0777" w:rsidRPr="009A01B2">
        <w:t xml:space="preserve"> </w:t>
      </w:r>
      <w:hyperlink r:id="rId14" w:history="1">
        <w:r w:rsidR="0082672A">
          <w:rPr>
            <w:rStyle w:val="Hipervnculo"/>
          </w:rPr>
          <w:t>Reponedor/a - 28805 Alcalá de Henares, Madrid provincia - Indeed.com</w:t>
        </w:r>
      </w:hyperlink>
    </w:p>
    <w:p w14:paraId="2326C5D4" w14:textId="3C947C15" w:rsidR="0082672A" w:rsidRPr="00290E92" w:rsidRDefault="0082672A" w:rsidP="009A01B2">
      <w:r>
        <w:t xml:space="preserve">Enlace: </w:t>
      </w:r>
      <w:hyperlink r:id="rId15" w:history="1">
        <w:r>
          <w:rPr>
            <w:rStyle w:val="Hipervnculo"/>
          </w:rPr>
          <w:t>Cajero/a-Reponedor/a - Torrejón de Ardoz 24h/ Tarde - Torrejón de Ardoz, Madrid provincia - Indeed.com</w:t>
        </w:r>
      </w:hyperlink>
    </w:p>
    <w:p w14:paraId="04ED88B7" w14:textId="39FF2F47" w:rsidR="00290E92" w:rsidRPr="00290E92" w:rsidRDefault="00290E92" w:rsidP="000623EB"/>
    <w:p w14:paraId="581976D4" w14:textId="1B8DFE90" w:rsidR="00567800" w:rsidRPr="009A01B2" w:rsidRDefault="003C556E">
      <w:pPr>
        <w:rPr>
          <w:b/>
          <w:bCs/>
        </w:rPr>
      </w:pPr>
      <w:r w:rsidRPr="009A01B2">
        <w:rPr>
          <w:b/>
          <w:bCs/>
        </w:rPr>
        <w:t>REPARTIDOR</w:t>
      </w:r>
    </w:p>
    <w:p w14:paraId="418FA8CE" w14:textId="245006E4" w:rsidR="00E37CB0" w:rsidRPr="00137696" w:rsidRDefault="000623EB" w:rsidP="009A01B2">
      <w:r w:rsidRPr="00290E92">
        <w:lastRenderedPageBreak/>
        <w:t>Enlace:</w:t>
      </w:r>
      <w:r w:rsidR="00290E92" w:rsidRPr="00290E92">
        <w:t xml:space="preserve"> </w:t>
      </w:r>
      <w:hyperlink r:id="rId16" w:history="1">
        <w:r w:rsidR="0082672A">
          <w:rPr>
            <w:rStyle w:val="Hipervnculo"/>
          </w:rPr>
          <w:t>join.com busca personas para el cargo de Repartidor entrega domiciliaria at integral s.l en Torrejón de Ardoz, Comunidad de Madrid, España | LinkedIn</w:t>
        </w:r>
      </w:hyperlink>
    </w:p>
    <w:p w14:paraId="58C99768" w14:textId="77777777" w:rsidR="00E37CB0" w:rsidRPr="00290E92" w:rsidRDefault="00E37CB0">
      <w:pPr>
        <w:rPr>
          <w:b/>
          <w:bCs/>
        </w:rPr>
      </w:pPr>
    </w:p>
    <w:p w14:paraId="1FF4E110" w14:textId="48C24DB1" w:rsidR="00567800" w:rsidRPr="009A01B2" w:rsidRDefault="003C556E">
      <w:pPr>
        <w:rPr>
          <w:b/>
          <w:bCs/>
        </w:rPr>
      </w:pPr>
      <w:r w:rsidRPr="009A01B2">
        <w:rPr>
          <w:b/>
          <w:bCs/>
        </w:rPr>
        <w:t>CONSERJE</w:t>
      </w:r>
    </w:p>
    <w:p w14:paraId="28EA37C1" w14:textId="5E23008A" w:rsidR="00137696" w:rsidRPr="00137696" w:rsidRDefault="000623EB" w:rsidP="0082672A">
      <w:r w:rsidRPr="00137696">
        <w:t>Enlace:</w:t>
      </w:r>
      <w:r w:rsidR="00137696" w:rsidRPr="00137696">
        <w:t xml:space="preserve"> </w:t>
      </w:r>
      <w:hyperlink r:id="rId17" w:history="1">
        <w:r w:rsidR="0082672A">
          <w:rPr>
            <w:rStyle w:val="Hipervnculo"/>
          </w:rPr>
          <w:t>Conserje / Recepcionista - Madrid, Madrid provincia - Indeed.com</w:t>
        </w:r>
      </w:hyperlink>
    </w:p>
    <w:p w14:paraId="71579C43" w14:textId="72069BE9" w:rsidR="00567800" w:rsidRPr="009A01B2" w:rsidRDefault="003C556E">
      <w:pPr>
        <w:rPr>
          <w:b/>
          <w:bCs/>
        </w:rPr>
      </w:pPr>
      <w:r w:rsidRPr="009A01B2">
        <w:rPr>
          <w:b/>
          <w:bCs/>
        </w:rPr>
        <w:t>AYUDANTE DE COCINA</w:t>
      </w:r>
    </w:p>
    <w:p w14:paraId="23D65841" w14:textId="4B41678E" w:rsidR="000623EB" w:rsidRDefault="000623EB" w:rsidP="000623EB">
      <w:r w:rsidRPr="009A01B2">
        <w:t>Enlace:</w:t>
      </w:r>
      <w:r w:rsidR="00125051" w:rsidRPr="009A01B2">
        <w:t xml:space="preserve"> </w:t>
      </w:r>
      <w:hyperlink r:id="rId18" w:history="1">
        <w:r w:rsidR="0082672A">
          <w:rPr>
            <w:rStyle w:val="Hipervnculo"/>
          </w:rPr>
          <w:t>Imperial craft beer busca personas para el cargo de Cocinero/a y Ayudante/a de Cocina en Alcalá de Henares, Comunidad de Madrid, España | LinkedIn</w:t>
        </w:r>
      </w:hyperlink>
    </w:p>
    <w:p w14:paraId="708E2611" w14:textId="77777777" w:rsidR="00567800" w:rsidRDefault="003C556E">
      <w:pPr>
        <w:rPr>
          <w:b/>
          <w:bCs/>
        </w:rPr>
      </w:pPr>
      <w:r>
        <w:rPr>
          <w:b/>
          <w:bCs/>
        </w:rPr>
        <w:t>MOZO DE ALMACÉN/CARRETILLERO</w:t>
      </w:r>
    </w:p>
    <w:p w14:paraId="2E68224A" w14:textId="7289B9A6" w:rsidR="00125051" w:rsidRDefault="000623EB" w:rsidP="009A01B2">
      <w:r w:rsidRPr="000623EB">
        <w:t>Enlace:</w:t>
      </w:r>
      <w:r w:rsidR="00125051">
        <w:t xml:space="preserve"> </w:t>
      </w:r>
      <w:hyperlink r:id="rId19" w:history="1">
        <w:r w:rsidR="0082672A">
          <w:rPr>
            <w:rStyle w:val="Hipervnculo"/>
          </w:rPr>
          <w:t>GoodNews busca personas para el cargo de Mozo/a almacén en Madrid, Comunidad de Madrid, España | LinkedIn</w:t>
        </w:r>
      </w:hyperlink>
    </w:p>
    <w:p w14:paraId="185747B9" w14:textId="17F7B16F" w:rsidR="00567800" w:rsidRDefault="00616129" w:rsidP="00FA4478">
      <w:pPr>
        <w:rPr>
          <w:b/>
          <w:bCs/>
        </w:rPr>
      </w:pPr>
      <w:r>
        <w:rPr>
          <w:b/>
          <w:bCs/>
        </w:rPr>
        <w:t xml:space="preserve">AUXILIAR </w:t>
      </w:r>
      <w:r w:rsidR="00FA4478" w:rsidRPr="00FA4478">
        <w:rPr>
          <w:b/>
          <w:bCs/>
        </w:rPr>
        <w:t>ADMINISTRATIVO</w:t>
      </w:r>
      <w:r>
        <w:rPr>
          <w:b/>
          <w:bCs/>
        </w:rPr>
        <w:t>/A</w:t>
      </w:r>
    </w:p>
    <w:p w14:paraId="23FC7C7A" w14:textId="303DB143" w:rsidR="00E64055" w:rsidRDefault="000623EB" w:rsidP="009A01B2">
      <w:r w:rsidRPr="000623EB">
        <w:t>Enlace:</w:t>
      </w:r>
      <w:r w:rsidR="00125051">
        <w:t xml:space="preserve"> </w:t>
      </w:r>
      <w:hyperlink r:id="rId20" w:history="1">
        <w:r w:rsidR="00E265FE">
          <w:rPr>
            <w:rStyle w:val="Hipervnculo"/>
          </w:rPr>
          <w:t>UNEN busca personas para el cargo de Auxiliar administrativo en Madrid, Comunidad de Madrid, España | LinkedIn</w:t>
        </w:r>
      </w:hyperlink>
    </w:p>
    <w:p w14:paraId="145EA08E" w14:textId="77777777" w:rsidR="000623EB" w:rsidRPr="00FA4478" w:rsidRDefault="000623EB" w:rsidP="00FA4478">
      <w:pPr>
        <w:rPr>
          <w:b/>
          <w:bCs/>
        </w:rPr>
      </w:pPr>
    </w:p>
    <w:sectPr w:rsidR="000623EB" w:rsidRPr="00FA4478">
      <w:headerReference w:type="default" r:id="rId2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9203EC" w14:textId="77777777" w:rsidR="00181FCC" w:rsidRDefault="00181FCC">
      <w:pPr>
        <w:spacing w:after="0" w:line="240" w:lineRule="auto"/>
      </w:pPr>
      <w:r>
        <w:separator/>
      </w:r>
    </w:p>
  </w:endnote>
  <w:endnote w:type="continuationSeparator" w:id="0">
    <w:p w14:paraId="4C791F71" w14:textId="77777777" w:rsidR="00181FCC" w:rsidRDefault="00181F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F1FF71" w14:textId="77777777" w:rsidR="00181FCC" w:rsidRDefault="00181FCC">
      <w:pPr>
        <w:spacing w:after="0" w:line="240" w:lineRule="auto"/>
      </w:pPr>
      <w:r>
        <w:separator/>
      </w:r>
    </w:p>
  </w:footnote>
  <w:footnote w:type="continuationSeparator" w:id="0">
    <w:p w14:paraId="4C5A5086" w14:textId="77777777" w:rsidR="00181FCC" w:rsidRDefault="00181F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6AAEB6" w14:textId="1CF93EA4" w:rsidR="00567800" w:rsidRDefault="00643E29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1312" behindDoc="0" locked="0" layoutInCell="1" allowOverlap="1" wp14:anchorId="20E4DD04" wp14:editId="146E8317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CALIDAD SELL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1CDF56D2" wp14:editId="6AB69F9E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LOGO REC AIDEJOVEN NEW Cuadrados 2021 S (2)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5CA7"/>
    <w:rsid w:val="00011869"/>
    <w:rsid w:val="000623EB"/>
    <w:rsid w:val="00125051"/>
    <w:rsid w:val="00137696"/>
    <w:rsid w:val="00156BE0"/>
    <w:rsid w:val="0018113D"/>
    <w:rsid w:val="00181FCC"/>
    <w:rsid w:val="001A0E47"/>
    <w:rsid w:val="00275263"/>
    <w:rsid w:val="00290E92"/>
    <w:rsid w:val="0029317A"/>
    <w:rsid w:val="002C3A71"/>
    <w:rsid w:val="00346B64"/>
    <w:rsid w:val="00366E1F"/>
    <w:rsid w:val="003C556E"/>
    <w:rsid w:val="00567800"/>
    <w:rsid w:val="00577145"/>
    <w:rsid w:val="00616129"/>
    <w:rsid w:val="00643E29"/>
    <w:rsid w:val="006E0D68"/>
    <w:rsid w:val="00730304"/>
    <w:rsid w:val="0082672A"/>
    <w:rsid w:val="00835CA7"/>
    <w:rsid w:val="008D710B"/>
    <w:rsid w:val="00930434"/>
    <w:rsid w:val="00963FD1"/>
    <w:rsid w:val="009A01B2"/>
    <w:rsid w:val="00AC35B2"/>
    <w:rsid w:val="00B317AE"/>
    <w:rsid w:val="00B9704A"/>
    <w:rsid w:val="00BF0777"/>
    <w:rsid w:val="00BF128A"/>
    <w:rsid w:val="00C854A0"/>
    <w:rsid w:val="00E265FE"/>
    <w:rsid w:val="00E37CB0"/>
    <w:rsid w:val="00E64055"/>
    <w:rsid w:val="00F0029A"/>
    <w:rsid w:val="00FA4478"/>
    <w:rsid w:val="00FB2D83"/>
    <w:rsid w:val="00FC10BA"/>
    <w:rsid w:val="01DB72EF"/>
    <w:rsid w:val="01E403BB"/>
    <w:rsid w:val="029A290A"/>
    <w:rsid w:val="03E94F3F"/>
    <w:rsid w:val="04A46363"/>
    <w:rsid w:val="06D33271"/>
    <w:rsid w:val="0AA82F3C"/>
    <w:rsid w:val="0AEA769E"/>
    <w:rsid w:val="0D57189A"/>
    <w:rsid w:val="0F872C55"/>
    <w:rsid w:val="108D4EC8"/>
    <w:rsid w:val="13020FBD"/>
    <w:rsid w:val="169422DE"/>
    <w:rsid w:val="17C90FAF"/>
    <w:rsid w:val="183B6828"/>
    <w:rsid w:val="187D5541"/>
    <w:rsid w:val="198743B9"/>
    <w:rsid w:val="22711F95"/>
    <w:rsid w:val="227D321A"/>
    <w:rsid w:val="237F61C6"/>
    <w:rsid w:val="24743F2C"/>
    <w:rsid w:val="24EA5581"/>
    <w:rsid w:val="263E38BF"/>
    <w:rsid w:val="268B2156"/>
    <w:rsid w:val="268F5C20"/>
    <w:rsid w:val="26D62EDE"/>
    <w:rsid w:val="277A5F92"/>
    <w:rsid w:val="2862097D"/>
    <w:rsid w:val="2883042D"/>
    <w:rsid w:val="294D52E3"/>
    <w:rsid w:val="2A193266"/>
    <w:rsid w:val="2BD15761"/>
    <w:rsid w:val="2C815F3C"/>
    <w:rsid w:val="2CD421F7"/>
    <w:rsid w:val="2DAA1519"/>
    <w:rsid w:val="2F791F73"/>
    <w:rsid w:val="30305789"/>
    <w:rsid w:val="30CC63E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AE7C8E"/>
    <w:rsid w:val="48B933CD"/>
    <w:rsid w:val="49274BB7"/>
    <w:rsid w:val="4A8F50CA"/>
    <w:rsid w:val="4D7B39CA"/>
    <w:rsid w:val="502358D0"/>
    <w:rsid w:val="505F382C"/>
    <w:rsid w:val="50C435EA"/>
    <w:rsid w:val="50E4699D"/>
    <w:rsid w:val="51920B52"/>
    <w:rsid w:val="54A15008"/>
    <w:rsid w:val="54AE69B3"/>
    <w:rsid w:val="554D5B54"/>
    <w:rsid w:val="56254D91"/>
    <w:rsid w:val="5A830944"/>
    <w:rsid w:val="5AA257F1"/>
    <w:rsid w:val="5D827643"/>
    <w:rsid w:val="5FB12C32"/>
    <w:rsid w:val="618F4215"/>
    <w:rsid w:val="653D5F06"/>
    <w:rsid w:val="672336D3"/>
    <w:rsid w:val="695577F9"/>
    <w:rsid w:val="6B873D35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8C82C5D"/>
    <w:rsid w:val="79827FFE"/>
    <w:rsid w:val="7C48281C"/>
    <w:rsid w:val="7D0E2CFF"/>
    <w:rsid w:val="7E852A6D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634854"/>
  <w15:docId w15:val="{F9C0FC18-E3AB-47DB-8CDB-F784A7E07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tulo1">
    <w:name w:val="heading 1"/>
    <w:next w:val="Normal"/>
    <w:uiPriority w:val="9"/>
    <w:qFormat/>
    <w:pPr>
      <w:spacing w:beforeAutospacing="1" w:afterAutospacing="1"/>
      <w:outlineLvl w:val="0"/>
    </w:pPr>
    <w:rPr>
      <w:rFonts w:ascii="SimSun" w:hAnsi="SimSun" w:hint="eastAsia"/>
      <w:b/>
      <w:bCs/>
      <w:kern w:val="32"/>
      <w:sz w:val="48"/>
      <w:szCs w:val="48"/>
      <w:lang w:val="en-US" w:eastAsia="zh-CN"/>
    </w:rPr>
  </w:style>
  <w:style w:type="paragraph" w:styleId="Ttulo3">
    <w:name w:val="heading 3"/>
    <w:next w:val="Normal"/>
    <w:uiPriority w:val="9"/>
    <w:semiHidden/>
    <w:unhideWhenUsed/>
    <w:qFormat/>
    <w:pPr>
      <w:spacing w:beforeAutospacing="1" w:afterAutospacing="1"/>
      <w:outlineLvl w:val="2"/>
    </w:pPr>
    <w:rPr>
      <w:rFonts w:ascii="SimSun" w:hAnsi="SimSun" w:hint="eastAsia"/>
      <w:b/>
      <w:bCs/>
      <w:sz w:val="26"/>
      <w:szCs w:val="26"/>
      <w:lang w:val="en-US" w:eastAsia="zh-CN"/>
    </w:rPr>
  </w:style>
  <w:style w:type="paragraph" w:styleId="Ttulo5">
    <w:name w:val="heading 5"/>
    <w:next w:val="Normal"/>
    <w:uiPriority w:val="9"/>
    <w:semiHidden/>
    <w:unhideWhenUsed/>
    <w:qFormat/>
    <w:pPr>
      <w:spacing w:beforeAutospacing="1" w:afterAutospacing="1"/>
      <w:outlineLvl w:val="4"/>
    </w:pPr>
    <w:rPr>
      <w:rFonts w:ascii="SimSun" w:hAnsi="SimSun" w:hint="eastAsia"/>
      <w:b/>
      <w:bCs/>
      <w:i/>
      <w:iCs/>
      <w:lang w:val="en-US"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uiPriority w:val="99"/>
    <w:unhideWhenUsed/>
    <w:qFormat/>
    <w:pPr>
      <w:tabs>
        <w:tab w:val="center" w:pos="4153"/>
        <w:tab w:val="right" w:pos="8306"/>
      </w:tabs>
    </w:pPr>
  </w:style>
  <w:style w:type="paragraph" w:styleId="NormalWeb">
    <w:name w:val="Normal (Web)"/>
    <w:uiPriority w:val="99"/>
    <w:semiHidden/>
    <w:unhideWhenUsed/>
    <w:qFormat/>
    <w:pPr>
      <w:spacing w:beforeAutospacing="1" w:afterAutospacing="1"/>
    </w:pPr>
    <w:rPr>
      <w:sz w:val="24"/>
      <w:szCs w:val="24"/>
      <w:lang w:val="en-US" w:eastAsia="zh-CN"/>
    </w:rPr>
  </w:style>
  <w:style w:type="paragraph" w:styleId="Piedepgina">
    <w:name w:val="footer"/>
    <w:basedOn w:val="Normal"/>
    <w:uiPriority w:val="99"/>
    <w:unhideWhenUsed/>
    <w:qFormat/>
    <w:pPr>
      <w:tabs>
        <w:tab w:val="center" w:pos="4153"/>
        <w:tab w:val="right" w:pos="8306"/>
      </w:tabs>
    </w:pPr>
  </w:style>
  <w:style w:type="character" w:styleId="Hipervnculo">
    <w:name w:val="Hyperlink"/>
    <w:basedOn w:val="Fuentedeprrafopredeter"/>
    <w:uiPriority w:val="99"/>
    <w:unhideWhenUsed/>
    <w:qFormat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qFormat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B317A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.indeed.com/viewjob?jk=f76fb7a79f5758da&amp;tk=1gri9sjiijl2c800&amp;from=serp&amp;vjs=3" TargetMode="External"/><Relationship Id="rId13" Type="http://schemas.openxmlformats.org/officeDocument/2006/relationships/hyperlink" Target="https://www.buscojobs.com.es/se-solicita-camarera-o-camarero-para-res-en-torrejon-de-ardoz-ID-242124801?trk=bingjobs" TargetMode="External"/><Relationship Id="rId18" Type="http://schemas.openxmlformats.org/officeDocument/2006/relationships/hyperlink" Target="https://es.linkedin.com/jobs/view/cocinero-a-y-ayudante-a-de-cocina-at-imperial-craft-beer-3527617192?refId=R0pjtu39%2F%2FQ2irCV22uJ9g%3D%3D&amp;trackingId=5aKcVip8uPxsNvq8GvG5MQ%3D%3D&amp;position=6&amp;pageNum=0&amp;trk=public_jobs_jserp-result_search-card" TargetMode="External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hyperlink" Target="https://es.indeed.com/ver-oferta?cmp=Senniors&amp;t=Cuidadora+externa&amp;jk=fd8aca9fc319a669&amp;q=Atencion+sociosanitaria&amp;vjs=3" TargetMode="External"/><Relationship Id="rId12" Type="http://schemas.openxmlformats.org/officeDocument/2006/relationships/hyperlink" Target="https://es.indeed.com/viewjob?jk=69ded7fbae1d7b26&amp;tk=1grievo3kgpdf800&amp;from=serp&amp;vjs=3" TargetMode="External"/><Relationship Id="rId17" Type="http://schemas.openxmlformats.org/officeDocument/2006/relationships/hyperlink" Target="https://es.indeed.com/viewjob?jk=bfb270871688873d&amp;tk=1grig5iarg3n8800&amp;from=serp&amp;vjs=3" TargetMode="External"/><Relationship Id="rId2" Type="http://schemas.openxmlformats.org/officeDocument/2006/relationships/styles" Target="styles.xml"/><Relationship Id="rId16" Type="http://schemas.openxmlformats.org/officeDocument/2006/relationships/hyperlink" Target="https://es.linkedin.com/jobs/view/repartidor-entrega-domiciliaria-at-integral-s-l-at-join-com-3527197510?refId=MeJ0H05yoeVblylMH5d9hw%3D%3D&amp;trackingId=Efd6fNoKj%2FkBxPJdGVACPg%3D%3D&amp;position=1&amp;pageNum=0&amp;trk=public_jobs_jserp-result_search-card" TargetMode="External"/><Relationship Id="rId20" Type="http://schemas.openxmlformats.org/officeDocument/2006/relationships/hyperlink" Target="https://es.linkedin.com/jobs/view/auxiliar-administrativo-at-unen-3528323217?refId=2R2w6sj4oSJ2m60sENTo%2BA%3D%3D&amp;trackingId=yYXdKVoyzcf14ko8IB4W%2Fw%3D%3D&amp;position=1&amp;pageNum=0&amp;trk=public_jobs_jserp-result_search-card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es.linkedin.com/jobs/view/cuidador-a-interno-a-alcal%C3%A1-de-henares-at-depencare-3527510724?refId=efFV1nFNLwo2kSfMo5dS9A%3D%3D&amp;trackingId=o6RAYqBBGDlpIXHrYkESOg%3D%3D&amp;position=1&amp;pageNum=0&amp;trk=public_jobs_jserp-result_search-card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es.indeed.com/viewjob?jk=e8537d900041e413&amp;tk=1grifvi8njrhj801&amp;from=serp&amp;vjs=3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es.indeed.com/viewjob?jk=2d5339b527a61fd0&amp;tk=1grieifopjkna803&amp;from=serp&amp;vjs=3" TargetMode="External"/><Relationship Id="rId19" Type="http://schemas.openxmlformats.org/officeDocument/2006/relationships/hyperlink" Target="https://es.linkedin.com/jobs/view/mozo-a-almac%C3%A9n-at-goodnews-3527554373?refId=96fU3QvkE4hUjmO2YSzfYw%3D%3D&amp;trackingId=d9IVFFF9umWT2lbqPFpVLA%3D%3D&amp;position=1&amp;pageNum=0&amp;trk=public_jobs_jserp-result_search-car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s.indeed.com/ver-oferta?cmp=MACROSAD&amp;t=Auxiliar+ayuda+domicilio&amp;jk=6c18115838bf86b5&amp;q=Atencion+sociosanitaria&amp;vjs=3" TargetMode="External"/><Relationship Id="rId14" Type="http://schemas.openxmlformats.org/officeDocument/2006/relationships/hyperlink" Target="https://es.indeed.com/viewjob?jk=6172e466cbbb2b21&amp;tk=1grifvi8njrhj801&amp;from=serp&amp;vjs=3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2</Pages>
  <Words>704</Words>
  <Characters>3872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juan zorrilla</cp:lastModifiedBy>
  <cp:revision>5</cp:revision>
  <cp:lastPrinted>2021-06-30T17:18:00Z</cp:lastPrinted>
  <dcterms:created xsi:type="dcterms:W3CDTF">2021-06-30T17:18:00Z</dcterms:created>
  <dcterms:modified xsi:type="dcterms:W3CDTF">2023-03-15T11:29:00Z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3082-11.2.0.9635</vt:lpwstr>
  </property>
</Properties>
</file>