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E03BB" w14:textId="77777777" w:rsidR="00567800" w:rsidRDefault="00567800">
      <w:pPr>
        <w:rPr>
          <w:b/>
          <w:bCs/>
          <w:sz w:val="24"/>
          <w:szCs w:val="24"/>
        </w:rPr>
      </w:pPr>
    </w:p>
    <w:p w14:paraId="088AC106" w14:textId="77777777" w:rsidR="00E37CB0" w:rsidRDefault="00E37CB0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2BA1CA31" w14:textId="58607C3B" w:rsidR="00567800" w:rsidRPr="00730304" w:rsidRDefault="003C556E">
      <w:pPr>
        <w:jc w:val="center"/>
        <w:rPr>
          <w:b/>
          <w:bCs/>
          <w:color w:val="1F4E79" w:themeColor="accent5" w:themeShade="80"/>
          <w:sz w:val="24"/>
          <w:szCs w:val="24"/>
        </w:rPr>
      </w:pPr>
      <w:r w:rsidRPr="00730304"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78D6888C" w14:textId="77777777" w:rsidR="00567800" w:rsidRDefault="003C556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OFERTAS DE EMPLEO DEL DÍA</w:t>
      </w:r>
    </w:p>
    <w:p w14:paraId="450A39A4" w14:textId="77777777" w:rsidR="002C3A71" w:rsidRDefault="003C556E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Recuerda:</w:t>
      </w:r>
      <w:r w:rsidR="002C3A71">
        <w:rPr>
          <w:b/>
          <w:bCs/>
          <w:sz w:val="24"/>
          <w:szCs w:val="24"/>
          <w:u w:val="single"/>
        </w:rPr>
        <w:t xml:space="preserve"> </w:t>
      </w:r>
    </w:p>
    <w:p w14:paraId="3BF554F9" w14:textId="08CD3F83" w:rsidR="00567800" w:rsidRDefault="003C556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4DC99F89" w14:textId="6EA7BB41" w:rsidR="00567800" w:rsidRDefault="003C556E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1D27D0B5" w14:textId="77777777" w:rsidR="00011869" w:rsidRDefault="00011869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4AFA24C2" w14:textId="27CDCC6A" w:rsidR="00567800" w:rsidRPr="00011869" w:rsidRDefault="003C556E">
      <w:pPr>
        <w:spacing w:after="0" w:line="240" w:lineRule="auto"/>
        <w:jc w:val="center"/>
        <w:rPr>
          <w:b/>
          <w:bCs/>
          <w:sz w:val="24"/>
          <w:szCs w:val="24"/>
        </w:rPr>
      </w:pPr>
      <w:proofErr w:type="gramStart"/>
      <w:r w:rsidRPr="00011869">
        <w:rPr>
          <w:b/>
          <w:bCs/>
          <w:sz w:val="24"/>
          <w:szCs w:val="24"/>
        </w:rPr>
        <w:t>!</w:t>
      </w:r>
      <w:r w:rsidR="00643E29" w:rsidRPr="00011869">
        <w:rPr>
          <w:b/>
          <w:bCs/>
          <w:sz w:val="24"/>
          <w:szCs w:val="24"/>
        </w:rPr>
        <w:t>U</w:t>
      </w:r>
      <w:r w:rsidRPr="00011869">
        <w:rPr>
          <w:b/>
          <w:bCs/>
          <w:sz w:val="24"/>
          <w:szCs w:val="24"/>
        </w:rPr>
        <w:t>n</w:t>
      </w:r>
      <w:proofErr w:type="gramEnd"/>
      <w:r w:rsidRPr="00011869">
        <w:rPr>
          <w:b/>
          <w:bCs/>
          <w:sz w:val="24"/>
          <w:szCs w:val="24"/>
        </w:rPr>
        <w:t xml:space="preserve"> buen día</w:t>
      </w:r>
      <w:r w:rsidR="00643E29" w:rsidRPr="00011869">
        <w:rPr>
          <w:b/>
          <w:bCs/>
          <w:sz w:val="24"/>
          <w:szCs w:val="24"/>
        </w:rPr>
        <w:t xml:space="preserve"> para </w:t>
      </w:r>
      <w:proofErr w:type="spellStart"/>
      <w:r w:rsidR="00643E29" w:rsidRPr="00011869">
        <w:rPr>
          <w:b/>
          <w:bCs/>
          <w:sz w:val="24"/>
          <w:szCs w:val="24"/>
        </w:rPr>
        <w:t>tod@s</w:t>
      </w:r>
      <w:proofErr w:type="spellEnd"/>
      <w:r w:rsidRPr="00011869">
        <w:rPr>
          <w:b/>
          <w:bCs/>
          <w:sz w:val="24"/>
          <w:szCs w:val="24"/>
        </w:rPr>
        <w:t>!</w:t>
      </w:r>
    </w:p>
    <w:p w14:paraId="79610615" w14:textId="77777777" w:rsidR="00567800" w:rsidRDefault="00567800">
      <w:pPr>
        <w:jc w:val="both"/>
        <w:rPr>
          <w:sz w:val="24"/>
          <w:szCs w:val="24"/>
        </w:rPr>
      </w:pPr>
    </w:p>
    <w:p w14:paraId="3CD67321" w14:textId="3610FD1B" w:rsidR="00567800" w:rsidRDefault="003C556E">
      <w:pPr>
        <w:rPr>
          <w:b/>
          <w:bCs/>
        </w:rPr>
      </w:pPr>
      <w:r>
        <w:rPr>
          <w:b/>
          <w:bCs/>
        </w:rPr>
        <w:t>AUXILIAR SOCIOSANITARIO RESIDENCIAS/AYUDA A COMICILIO</w:t>
      </w:r>
    </w:p>
    <w:p w14:paraId="518BB9EB" w14:textId="02D56235" w:rsidR="00467F5A" w:rsidRDefault="00467F5A">
      <w:hyperlink r:id="rId7" w:history="1">
        <w:r w:rsidRPr="008E74DC">
          <w:rPr>
            <w:rStyle w:val="Hipervnculo"/>
          </w:rPr>
          <w:t>https://es.jooble.org/jdp/-1024491294581285851/SOCIOSANITARIA-EN-MADRID-(-ZONA-SANTA-EUGENIA-)-Madrid?utm_campaign=google_jobs_apply&amp;utm_source=google_jobs_apply&amp;utm_medium=organic</w:t>
        </w:r>
      </w:hyperlink>
    </w:p>
    <w:p w14:paraId="76ED5921" w14:textId="071BD374" w:rsidR="00567800" w:rsidRDefault="003C556E">
      <w:pPr>
        <w:rPr>
          <w:b/>
          <w:bCs/>
        </w:rPr>
      </w:pPr>
      <w:r>
        <w:rPr>
          <w:b/>
          <w:bCs/>
        </w:rPr>
        <w:t>CUIDADO DE MAYORES</w:t>
      </w:r>
    </w:p>
    <w:p w14:paraId="02C876AC" w14:textId="6D0E6B2D" w:rsidR="00467F5A" w:rsidRDefault="00467F5A">
      <w:hyperlink r:id="rId8" w:history="1">
        <w:r w:rsidRPr="008E74DC">
          <w:rPr>
            <w:rStyle w:val="Hipervnculo"/>
          </w:rPr>
          <w:t>https://www.trabajas.es/oferta/servicio-domestico-getafe-301482147718e19/</w:t>
        </w:r>
      </w:hyperlink>
    </w:p>
    <w:p w14:paraId="1881836C" w14:textId="0EB9A3AA" w:rsidR="00567800" w:rsidRDefault="003C556E">
      <w:pPr>
        <w:rPr>
          <w:b/>
          <w:bCs/>
        </w:rPr>
      </w:pPr>
      <w:r>
        <w:rPr>
          <w:b/>
          <w:bCs/>
        </w:rPr>
        <w:t>CUIDADO DE NIÑOS</w:t>
      </w:r>
    </w:p>
    <w:p w14:paraId="4F62144D" w14:textId="0D59403D" w:rsidR="00467F5A" w:rsidRDefault="00467F5A">
      <w:hyperlink r:id="rId9" w:history="1">
        <w:r w:rsidRPr="008E74DC">
          <w:rPr>
            <w:rStyle w:val="Hipervnculo"/>
          </w:rPr>
          <w:t>https://www.trabajas.es/oferta/canguro-empleada-del-hogar-f4028a193b96169/</w:t>
        </w:r>
      </w:hyperlink>
    </w:p>
    <w:p w14:paraId="567F2DF4" w14:textId="6FBA0BC2" w:rsidR="00567800" w:rsidRDefault="003C556E">
      <w:pPr>
        <w:rPr>
          <w:b/>
          <w:bCs/>
        </w:rPr>
      </w:pPr>
      <w:r>
        <w:rPr>
          <w:b/>
          <w:bCs/>
        </w:rPr>
        <w:t>LIMPIEZA</w:t>
      </w:r>
    </w:p>
    <w:p w14:paraId="1C1A6484" w14:textId="3A1FD678" w:rsidR="00467F5A" w:rsidRDefault="00467F5A">
      <w:hyperlink r:id="rId10" w:history="1">
        <w:r w:rsidRPr="008E74DC">
          <w:rPr>
            <w:rStyle w:val="Hipervnculo"/>
          </w:rPr>
          <w:t>https://www.infoempleo.com/ofertasdetrabajo/limpiador-a/rivas-vaciamadrid/2918314/?utm_source=notificador&amp;utm_medium=email&amp;utm_campaign=notificadorsinregistro20230306&amp;utm_term=ofertas&amp;utm_content=&amp;al=5933186</w:t>
        </w:r>
      </w:hyperlink>
    </w:p>
    <w:p w14:paraId="3E5353F7" w14:textId="002810D5" w:rsidR="00567800" w:rsidRDefault="003C556E">
      <w:pPr>
        <w:rPr>
          <w:b/>
          <w:bCs/>
        </w:rPr>
      </w:pPr>
      <w:r>
        <w:rPr>
          <w:b/>
          <w:bCs/>
        </w:rPr>
        <w:t>AYUDANTE DE COCINA / CAMARERO</w:t>
      </w:r>
    </w:p>
    <w:p w14:paraId="614922B1" w14:textId="1CEC2528" w:rsidR="00467F5A" w:rsidRDefault="00467F5A">
      <w:hyperlink r:id="rId11" w:history="1">
        <w:r w:rsidRPr="008E74DC">
          <w:rPr>
            <w:rStyle w:val="Hipervnculo"/>
          </w:rPr>
          <w:t>https://jobtoday.com/es/trabajo/ayudante-a-de-cocina-eAZ8rg</w:t>
        </w:r>
      </w:hyperlink>
    </w:p>
    <w:p w14:paraId="1DC8F057" w14:textId="482F7FDD" w:rsidR="00567800" w:rsidRDefault="003C556E">
      <w:pPr>
        <w:rPr>
          <w:b/>
          <w:bCs/>
        </w:rPr>
      </w:pPr>
      <w:r>
        <w:rPr>
          <w:b/>
          <w:bCs/>
        </w:rPr>
        <w:t>CAMARERA/O DE PISO</w:t>
      </w:r>
    </w:p>
    <w:p w14:paraId="4B7F95D5" w14:textId="423C9FE1" w:rsidR="00467F5A" w:rsidRDefault="00467F5A">
      <w:hyperlink r:id="rId12" w:history="1">
        <w:r w:rsidRPr="008E74DC">
          <w:rPr>
            <w:rStyle w:val="Hipervnculo"/>
          </w:rPr>
          <w:t>https://www.infojobs.net/madrid/camarera-pisos-hoteles-madrid/of-icaedf7f76a45faab9aafbaba494faa?navOrigen=fb_target_categories_ret,caInscExt%7Cfb_target_categories_ret&amp;stc=rt-facebook-fb_target_categories_ret-paid_btc&amp;navOrigen=criteo_target_categories&amp;navOrigen=caInscExt%7Ccriteo_target_categories&amp;stc=rt-criteo-criteo_target_categories-paid_btc-060days</w:t>
        </w:r>
      </w:hyperlink>
    </w:p>
    <w:p w14:paraId="62846CCA" w14:textId="77777777" w:rsidR="00467F5A" w:rsidRDefault="00467F5A">
      <w:pPr>
        <w:rPr>
          <w:b/>
          <w:bCs/>
        </w:rPr>
      </w:pPr>
    </w:p>
    <w:p w14:paraId="1389DA50" w14:textId="77777777" w:rsidR="00467F5A" w:rsidRDefault="00467F5A">
      <w:pPr>
        <w:rPr>
          <w:b/>
          <w:bCs/>
        </w:rPr>
      </w:pPr>
    </w:p>
    <w:p w14:paraId="15B33F08" w14:textId="0D4E651E" w:rsidR="00567800" w:rsidRDefault="003C556E">
      <w:pPr>
        <w:rPr>
          <w:b/>
          <w:bCs/>
        </w:rPr>
      </w:pPr>
      <w:r>
        <w:rPr>
          <w:b/>
          <w:bCs/>
        </w:rPr>
        <w:t>CAMARERA/O DE BARRA Y SALA</w:t>
      </w:r>
    </w:p>
    <w:p w14:paraId="4C8FAB2D" w14:textId="70918D63" w:rsidR="00467F5A" w:rsidRDefault="00467F5A">
      <w:hyperlink r:id="rId13" w:history="1">
        <w:r w:rsidRPr="008E74DC">
          <w:rPr>
            <w:rStyle w:val="Hipervnculo"/>
          </w:rPr>
          <w:t>https://jobtoday.com/es/trabajo/camarero-de-barra-y-sala-Jm2dL7</w:t>
        </w:r>
      </w:hyperlink>
    </w:p>
    <w:p w14:paraId="5FE4A243" w14:textId="7F968595" w:rsidR="00567800" w:rsidRDefault="003C556E">
      <w:pPr>
        <w:rPr>
          <w:b/>
          <w:bCs/>
        </w:rPr>
      </w:pPr>
      <w:r>
        <w:rPr>
          <w:b/>
          <w:bCs/>
        </w:rPr>
        <w:t>PREPARADOR DE PEDIDOS Y REPONEDORES</w:t>
      </w:r>
    </w:p>
    <w:p w14:paraId="46670EE6" w14:textId="40F05A40" w:rsidR="00BA5EA8" w:rsidRDefault="00BA5EA8">
      <w:pPr>
        <w:rPr>
          <w:b/>
          <w:bCs/>
        </w:rPr>
      </w:pPr>
      <w:hyperlink r:id="rId14" w:history="1">
        <w:r w:rsidRPr="008E74DC">
          <w:rPr>
            <w:rStyle w:val="Hipervnculo"/>
            <w:b/>
            <w:bCs/>
          </w:rPr>
          <w:t>https://jobs.eurofirms.com/es/es/getafe/preparador--a-de-pedidos-181-000389</w:t>
        </w:r>
      </w:hyperlink>
    </w:p>
    <w:p w14:paraId="581976D4" w14:textId="258A518B" w:rsidR="00567800" w:rsidRDefault="003C556E">
      <w:pPr>
        <w:rPr>
          <w:b/>
          <w:bCs/>
        </w:rPr>
      </w:pPr>
      <w:r>
        <w:rPr>
          <w:b/>
          <w:bCs/>
        </w:rPr>
        <w:t>REPARTIDOR</w:t>
      </w:r>
    </w:p>
    <w:p w14:paraId="418FA8CE" w14:textId="65A7733D" w:rsidR="00E37CB0" w:rsidRDefault="00BA5EA8">
      <w:pPr>
        <w:rPr>
          <w:b/>
          <w:bCs/>
        </w:rPr>
      </w:pPr>
      <w:hyperlink r:id="rId15" w:history="1">
        <w:r w:rsidRPr="008E74DC">
          <w:rPr>
            <w:rStyle w:val="Hipervnculo"/>
          </w:rPr>
          <w:t>https://www.trabajas.es/oferta/camarero-y-repartidor-8b70898af3e2ced/</w:t>
        </w:r>
      </w:hyperlink>
      <w:r>
        <w:t xml:space="preserve"> </w:t>
      </w:r>
    </w:p>
    <w:p w14:paraId="58C99768" w14:textId="77777777" w:rsidR="00E37CB0" w:rsidRDefault="00E37CB0">
      <w:pPr>
        <w:rPr>
          <w:b/>
          <w:bCs/>
        </w:rPr>
      </w:pPr>
    </w:p>
    <w:p w14:paraId="1FF4E110" w14:textId="48C24DB1" w:rsidR="00567800" w:rsidRDefault="003C556E">
      <w:pPr>
        <w:rPr>
          <w:b/>
          <w:bCs/>
        </w:rPr>
      </w:pPr>
      <w:r>
        <w:rPr>
          <w:b/>
          <w:bCs/>
        </w:rPr>
        <w:t>CONSERJE</w:t>
      </w:r>
    </w:p>
    <w:p w14:paraId="1115AEE1" w14:textId="014C34FA" w:rsidR="00BA5EA8" w:rsidRDefault="00BA5EA8">
      <w:hyperlink r:id="rId16" w:history="1">
        <w:r w:rsidRPr="008E74DC">
          <w:rPr>
            <w:rStyle w:val="Hipervnculo"/>
          </w:rPr>
          <w:t>https://www.emprego.pt/en/jobs/show/30415757053988175734777020028?utm_campaign=jobrapido-ES&amp;utm_medium=feed&amp;utm_source=jobrapido&amp;jr_cid=4cd9074e-3a31-4702-8c34-6f5742743317</w:t>
        </w:r>
      </w:hyperlink>
    </w:p>
    <w:p w14:paraId="63990D9F" w14:textId="34AF7FA5" w:rsidR="00BA5EA8" w:rsidRDefault="00BA5EA8">
      <w:hyperlink r:id="rId17" w:history="1">
        <w:r w:rsidRPr="008E74DC">
          <w:rPr>
            <w:rStyle w:val="Hipervnculo"/>
          </w:rPr>
          <w:t>https://www.emprego.pt/en/jobs/show/30952171931374014727483979092?utm_campaign=jobrapido-ES&amp;utm_medium=feed&amp;utm_source=jobrapido&amp;jr_cid=fc56bae1-e472-4d97-8a86-cf8f97c597d3</w:t>
        </w:r>
      </w:hyperlink>
      <w:r>
        <w:t xml:space="preserve"> </w:t>
      </w:r>
    </w:p>
    <w:p w14:paraId="6D25AD59" w14:textId="710483D7" w:rsidR="00567800" w:rsidRDefault="003C556E">
      <w:pPr>
        <w:rPr>
          <w:b/>
          <w:bCs/>
        </w:rPr>
      </w:pPr>
      <w:r>
        <w:rPr>
          <w:b/>
          <w:bCs/>
        </w:rPr>
        <w:t xml:space="preserve">MANIPULADOR </w:t>
      </w:r>
    </w:p>
    <w:p w14:paraId="523BD7A9" w14:textId="7D756C92" w:rsidR="00BA5EA8" w:rsidRDefault="00BA5EA8">
      <w:hyperlink r:id="rId18" w:history="1">
        <w:r w:rsidRPr="008E74DC">
          <w:rPr>
            <w:rStyle w:val="Hipervnculo"/>
          </w:rPr>
          <w:t>https://www.emprego.pt/en/jobs/show/30735867423644916579362517364?utm_campaign=jobrapido-ES&amp;utm_medium=feed&amp;utm_source=jobrapido&amp;jr_cid=5c77ba37-b9f8-4517-b388-98ffd039d5cd</w:t>
        </w:r>
      </w:hyperlink>
    </w:p>
    <w:p w14:paraId="708E2611" w14:textId="24404FA3" w:rsidR="00567800" w:rsidRDefault="003C556E">
      <w:pPr>
        <w:rPr>
          <w:b/>
          <w:bCs/>
        </w:rPr>
      </w:pPr>
      <w:r>
        <w:rPr>
          <w:b/>
          <w:bCs/>
        </w:rPr>
        <w:t>MOZO DE ALMACÉN/CARRETILLERO</w:t>
      </w:r>
    </w:p>
    <w:p w14:paraId="5B864A33" w14:textId="3DBD577D" w:rsidR="00BA5EA8" w:rsidRDefault="00BA5EA8" w:rsidP="00FA4478">
      <w:hyperlink r:id="rId19" w:history="1">
        <w:r w:rsidRPr="008E74DC">
          <w:rPr>
            <w:rStyle w:val="Hipervnculo"/>
          </w:rPr>
          <w:t>https://www.emprego.pt/en/jobs/show/30731148421696818408283400798?utm_campaign=jobrapido-ES&amp;utm_medium=feed&amp;utm_source=jobrapido&amp;jr_cid=9a89f270-026b-4ec2-b9a7-4ce292adc2c7</w:t>
        </w:r>
      </w:hyperlink>
    </w:p>
    <w:p w14:paraId="185747B9" w14:textId="41C91DBA" w:rsidR="00567800" w:rsidRDefault="00616129" w:rsidP="00FA4478">
      <w:pPr>
        <w:rPr>
          <w:b/>
          <w:bCs/>
        </w:rPr>
      </w:pPr>
      <w:r>
        <w:rPr>
          <w:b/>
          <w:bCs/>
        </w:rPr>
        <w:t xml:space="preserve">AUXILIAR </w:t>
      </w:r>
      <w:r w:rsidR="00FA4478" w:rsidRPr="00FA4478">
        <w:rPr>
          <w:b/>
          <w:bCs/>
        </w:rPr>
        <w:t>ADMINISTRATIVO</w:t>
      </w:r>
      <w:r>
        <w:rPr>
          <w:b/>
          <w:bCs/>
        </w:rPr>
        <w:t>/A</w:t>
      </w:r>
    </w:p>
    <w:p w14:paraId="145EA08E" w14:textId="5134DDB6" w:rsidR="000623EB" w:rsidRPr="00FA4478" w:rsidRDefault="00BA5EA8" w:rsidP="00FA4478">
      <w:pPr>
        <w:rPr>
          <w:b/>
          <w:bCs/>
        </w:rPr>
      </w:pPr>
      <w:hyperlink r:id="rId20" w:history="1">
        <w:r w:rsidRPr="008E74DC">
          <w:rPr>
            <w:rStyle w:val="Hipervnculo"/>
          </w:rPr>
          <w:t>https://www.trabajas.es/oferta/secretaria-041d4ca63db2c6c/</w:t>
        </w:r>
      </w:hyperlink>
      <w:r>
        <w:t xml:space="preserve"> </w:t>
      </w:r>
    </w:p>
    <w:sectPr w:rsidR="000623EB" w:rsidRPr="00FA4478">
      <w:headerReference w:type="default" r:id="rId2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7A8156" w14:textId="77777777" w:rsidR="006F6CAF" w:rsidRDefault="006F6CAF">
      <w:pPr>
        <w:spacing w:after="0" w:line="240" w:lineRule="auto"/>
      </w:pPr>
      <w:r>
        <w:separator/>
      </w:r>
    </w:p>
  </w:endnote>
  <w:endnote w:type="continuationSeparator" w:id="0">
    <w:p w14:paraId="3998D5A5" w14:textId="77777777" w:rsidR="006F6CAF" w:rsidRDefault="006F6C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68F324" w14:textId="77777777" w:rsidR="006F6CAF" w:rsidRDefault="006F6CAF">
      <w:pPr>
        <w:spacing w:after="0" w:line="240" w:lineRule="auto"/>
      </w:pPr>
      <w:r>
        <w:separator/>
      </w:r>
    </w:p>
  </w:footnote>
  <w:footnote w:type="continuationSeparator" w:id="0">
    <w:p w14:paraId="352BF891" w14:textId="77777777" w:rsidR="006F6CAF" w:rsidRDefault="006F6C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6AAEB6" w14:textId="1CF93EA4" w:rsidR="00567800" w:rsidRDefault="00643E29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20E4DD04" wp14:editId="146E8317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CALIDAD SELL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1CDF56D2" wp14:editId="6AB69F9E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LOGO REC AIDEJOVEN NEW Cuadrados 2021 S (2)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proofState w:spelling="clean" w:grammar="clean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5CA7"/>
    <w:rsid w:val="00011869"/>
    <w:rsid w:val="000623EB"/>
    <w:rsid w:val="00156BE0"/>
    <w:rsid w:val="002C3A71"/>
    <w:rsid w:val="00346B64"/>
    <w:rsid w:val="003C556E"/>
    <w:rsid w:val="00467F5A"/>
    <w:rsid w:val="00567800"/>
    <w:rsid w:val="00591C87"/>
    <w:rsid w:val="00616129"/>
    <w:rsid w:val="00643E29"/>
    <w:rsid w:val="006F6CAF"/>
    <w:rsid w:val="00730304"/>
    <w:rsid w:val="00835CA7"/>
    <w:rsid w:val="00930434"/>
    <w:rsid w:val="00963FD1"/>
    <w:rsid w:val="00AC35B2"/>
    <w:rsid w:val="00B9704A"/>
    <w:rsid w:val="00BA5EA8"/>
    <w:rsid w:val="00D16483"/>
    <w:rsid w:val="00E37CB0"/>
    <w:rsid w:val="00F0029A"/>
    <w:rsid w:val="00FA4478"/>
    <w:rsid w:val="01DB72EF"/>
    <w:rsid w:val="01E403BB"/>
    <w:rsid w:val="029A290A"/>
    <w:rsid w:val="03E94F3F"/>
    <w:rsid w:val="04A46363"/>
    <w:rsid w:val="06D33271"/>
    <w:rsid w:val="0AA82F3C"/>
    <w:rsid w:val="0AEA769E"/>
    <w:rsid w:val="0D57189A"/>
    <w:rsid w:val="0F872C55"/>
    <w:rsid w:val="108D4EC8"/>
    <w:rsid w:val="13020FBD"/>
    <w:rsid w:val="169422DE"/>
    <w:rsid w:val="17C90FAF"/>
    <w:rsid w:val="183B6828"/>
    <w:rsid w:val="187D5541"/>
    <w:rsid w:val="198743B9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D7B39CA"/>
    <w:rsid w:val="502358D0"/>
    <w:rsid w:val="505F382C"/>
    <w:rsid w:val="50C435EA"/>
    <w:rsid w:val="50E4699D"/>
    <w:rsid w:val="51920B52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53D5F06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634854"/>
  <w15:docId w15:val="{F9C0FC18-E3AB-47DB-8CDB-F784A7E07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tulo1">
    <w:name w:val="heading 1"/>
    <w:next w:val="Normal"/>
    <w:uiPriority w:val="9"/>
    <w:qFormat/>
    <w:pPr>
      <w:spacing w:beforeAutospacing="1" w:afterAutospacing="1"/>
      <w:outlineLvl w:val="0"/>
    </w:pPr>
    <w:rPr>
      <w:rFonts w:ascii="SimSun" w:hAnsi="SimSun" w:hint="eastAsia"/>
      <w:b/>
      <w:bCs/>
      <w:kern w:val="32"/>
      <w:sz w:val="48"/>
      <w:szCs w:val="48"/>
      <w:lang w:val="en-US" w:eastAsia="zh-CN"/>
    </w:rPr>
  </w:style>
  <w:style w:type="paragraph" w:styleId="Ttulo3">
    <w:name w:val="heading 3"/>
    <w:next w:val="Normal"/>
    <w:uiPriority w:val="9"/>
    <w:semiHidden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6"/>
      <w:szCs w:val="26"/>
      <w:lang w:val="en-US" w:eastAsia="zh-CN"/>
    </w:rPr>
  </w:style>
  <w:style w:type="paragraph" w:styleId="Ttulo5">
    <w:name w:val="heading 5"/>
    <w:next w:val="Normal"/>
    <w:uiPriority w:val="9"/>
    <w:semiHidden/>
    <w:unhideWhenUsed/>
    <w:qFormat/>
    <w:pPr>
      <w:spacing w:beforeAutospacing="1" w:afterAutospacing="1"/>
      <w:outlineLvl w:val="4"/>
    </w:pPr>
    <w:rPr>
      <w:rFonts w:ascii="SimSun" w:hAnsi="SimSun" w:hint="eastAsia"/>
      <w:b/>
      <w:bCs/>
      <w:i/>
      <w:iCs/>
      <w:lang w:val="en-U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paragraph" w:styleId="NormalWeb">
    <w:name w:val="Normal (Web)"/>
    <w:uiPriority w:val="99"/>
    <w:semiHidden/>
    <w:unhideWhenUsed/>
    <w:qFormat/>
    <w:pPr>
      <w:spacing w:beforeAutospacing="1" w:afterAutospacing="1"/>
    </w:pPr>
    <w:rPr>
      <w:sz w:val="24"/>
      <w:szCs w:val="24"/>
      <w:lang w:val="en-US" w:eastAsia="zh-CN"/>
    </w:rPr>
  </w:style>
  <w:style w:type="paragraph" w:styleId="Piedepgina">
    <w:name w:val="foot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character" w:styleId="Hipervnculo">
    <w:name w:val="Hyperlink"/>
    <w:basedOn w:val="Fuentedeprrafopredeter"/>
    <w:uiPriority w:val="99"/>
    <w:unhideWhenUsed/>
    <w:qFormat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467F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rabajas.es/oferta/servicio-domestico-getafe-301482147718e19/" TargetMode="External"/><Relationship Id="rId13" Type="http://schemas.openxmlformats.org/officeDocument/2006/relationships/hyperlink" Target="https://jobtoday.com/es/trabajo/camarero-de-barra-y-sala-Jm2dL7" TargetMode="External"/><Relationship Id="rId18" Type="http://schemas.openxmlformats.org/officeDocument/2006/relationships/hyperlink" Target="https://www.emprego.pt/en/jobs/show/30735867423644916579362517364?utm_campaign=jobrapido-ES&amp;utm_medium=feed&amp;utm_source=jobrapido&amp;jr_cid=5c77ba37-b9f8-4517-b388-98ffd039d5cd" TargetMode="Externa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https://es.jooble.org/jdp/-1024491294581285851/SOCIOSANITARIA-EN-MADRID-(-ZONA-SANTA-EUGENIA-)-Madrid?utm_campaign=google_jobs_apply&amp;utm_source=google_jobs_apply&amp;utm_medium=organic" TargetMode="External"/><Relationship Id="rId12" Type="http://schemas.openxmlformats.org/officeDocument/2006/relationships/hyperlink" Target="https://www.infojobs.net/madrid/camarera-pisos-hoteles-madrid/of-icaedf7f76a45faab9aafbaba494faa?navOrigen=fb_target_categories_ret,caInscExt%7Cfb_target_categories_ret&amp;stc=rt-facebook-fb_target_categories_ret-paid_btc&amp;navOrigen=criteo_target_categories&amp;navOrigen=caInscExt%7Ccriteo_target_categories&amp;stc=rt-criteo-criteo_target_categories-paid_btc-060days" TargetMode="External"/><Relationship Id="rId17" Type="http://schemas.openxmlformats.org/officeDocument/2006/relationships/hyperlink" Target="https://www.emprego.pt/en/jobs/show/30952171931374014727483979092?utm_campaign=jobrapido-ES&amp;utm_medium=feed&amp;utm_source=jobrapido&amp;jr_cid=fc56bae1-e472-4d97-8a86-cf8f97c597d3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emprego.pt/en/jobs/show/30415757053988175734777020028?utm_campaign=jobrapido-ES&amp;utm_medium=feed&amp;utm_source=jobrapido&amp;jr_cid=4cd9074e-3a31-4702-8c34-6f5742743317" TargetMode="External"/><Relationship Id="rId20" Type="http://schemas.openxmlformats.org/officeDocument/2006/relationships/hyperlink" Target="https://www.trabajas.es/oferta/secretaria-041d4ca63db2c6c/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jobtoday.com/es/trabajo/ayudante-a-de-cocina-eAZ8rg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trabajas.es/oferta/camarero-y-repartidor-8b70898af3e2ced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infoempleo.com/ofertasdetrabajo/limpiador-a/rivas-vaciamadrid/2918314/?utm_source=notificador&amp;utm_medium=email&amp;utm_campaign=notificadorsinregistro20230306&amp;utm_term=ofertas&amp;utm_content=&amp;al=5933186" TargetMode="External"/><Relationship Id="rId19" Type="http://schemas.openxmlformats.org/officeDocument/2006/relationships/hyperlink" Target="https://www.emprego.pt/en/jobs/show/30731148421696818408283400798?utm_campaign=jobrapido-ES&amp;utm_medium=feed&amp;utm_source=jobrapido&amp;jr_cid=9a89f270-026b-4ec2-b9a7-4ce292adc2c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rabajas.es/oferta/canguro-empleada-del-hogar-f4028a193b96169/" TargetMode="External"/><Relationship Id="rId14" Type="http://schemas.openxmlformats.org/officeDocument/2006/relationships/hyperlink" Target="https://jobs.eurofirms.com/es/es/getafe/preparador--a-de-pedidos-181-000389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761</Words>
  <Characters>4190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FORMADORES</cp:lastModifiedBy>
  <cp:revision>2</cp:revision>
  <cp:lastPrinted>2021-06-30T17:18:00Z</cp:lastPrinted>
  <dcterms:created xsi:type="dcterms:W3CDTF">2023-03-06T07:49:00Z</dcterms:created>
  <dcterms:modified xsi:type="dcterms:W3CDTF">2023-03-06T07:49:00Z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3082-11.2.0.9635</vt:lpwstr>
  </property>
</Properties>
</file>