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07C8E" w14:textId="77777777" w:rsidR="005B4BA5" w:rsidRDefault="005B4BA5" w:rsidP="005B4BA5">
      <w:pPr>
        <w:rPr>
          <w:b/>
          <w:bCs/>
          <w:sz w:val="24"/>
          <w:szCs w:val="24"/>
        </w:rPr>
      </w:pPr>
    </w:p>
    <w:p w14:paraId="104721D0" w14:textId="77777777" w:rsidR="005B4BA5" w:rsidRDefault="005B4BA5" w:rsidP="005B4BA5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3E8F451" w14:textId="77777777" w:rsidR="005B4BA5" w:rsidRDefault="005B4BA5" w:rsidP="005B4BA5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6AF19367" w14:textId="48202A9A" w:rsidR="005B4BA5" w:rsidRDefault="005B4BA5" w:rsidP="005B4BA5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 w:rsidR="00573267">
        <w:rPr>
          <w:b/>
          <w:bCs/>
          <w:color w:val="FF0000"/>
          <w:sz w:val="28"/>
          <w:szCs w:val="28"/>
        </w:rPr>
        <w:t>05</w:t>
      </w:r>
      <w:r>
        <w:rPr>
          <w:b/>
          <w:bCs/>
          <w:color w:val="FF0000"/>
          <w:sz w:val="28"/>
          <w:szCs w:val="28"/>
        </w:rPr>
        <w:t>/1</w:t>
      </w:r>
      <w:r w:rsidR="00573267">
        <w:rPr>
          <w:b/>
          <w:bCs/>
          <w:color w:val="FF0000"/>
          <w:sz w:val="28"/>
          <w:szCs w:val="28"/>
        </w:rPr>
        <w:t>2</w:t>
      </w:r>
      <w:r>
        <w:rPr>
          <w:b/>
          <w:bCs/>
          <w:color w:val="FF0000"/>
          <w:sz w:val="28"/>
          <w:szCs w:val="28"/>
        </w:rPr>
        <w:t>/2022</w:t>
      </w:r>
    </w:p>
    <w:p w14:paraId="50B0B74D" w14:textId="77777777" w:rsidR="005B4BA5" w:rsidRDefault="005B4BA5" w:rsidP="005B4BA5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674D992" w14:textId="77777777" w:rsidR="005B4BA5" w:rsidRDefault="005B4BA5" w:rsidP="005B4BA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6BCB6C49" w14:textId="77777777" w:rsidR="005B4BA5" w:rsidRDefault="005B4BA5" w:rsidP="005B4BA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760619D6" w14:textId="77777777" w:rsidR="005B4BA5" w:rsidRDefault="005B4BA5" w:rsidP="005B4BA5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31A278B" w14:textId="77777777" w:rsidR="005B4BA5" w:rsidRDefault="005B4BA5" w:rsidP="005B4BA5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 w14:paraId="7D6BE29F" w14:textId="77777777" w:rsidR="005B4BA5" w:rsidRDefault="005B4BA5" w:rsidP="005B4BA5">
      <w:pPr>
        <w:jc w:val="both"/>
        <w:rPr>
          <w:sz w:val="24"/>
          <w:szCs w:val="24"/>
        </w:rPr>
      </w:pPr>
    </w:p>
    <w:p w14:paraId="2EE1F9E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62077D72" w14:textId="247719DB" w:rsidR="005B4BA5" w:rsidRDefault="005B4BA5" w:rsidP="005B4BA5">
      <w:pPr>
        <w:rPr>
          <w:lang w:val="en-US"/>
        </w:rPr>
      </w:pPr>
      <w:r>
        <w:rPr>
          <w:lang w:val="en-US"/>
        </w:rPr>
        <w:t>Enlace:</w:t>
      </w:r>
      <w:r w:rsidRPr="00573267">
        <w:rPr>
          <w:lang w:val="en-US"/>
        </w:rPr>
        <w:t xml:space="preserve"> </w:t>
      </w:r>
      <w:hyperlink r:id="rId6" w:history="1">
        <w:r w:rsidR="00573267" w:rsidRPr="00F763C3">
          <w:rPr>
            <w:rStyle w:val="Hipervnculo"/>
            <w:lang w:val="en-US"/>
          </w:rPr>
          <w:t>https://es.trabajo.org/oferta-1189-20221203-953dcf3f17fa43aa08633d80fe9ad070?utm_campaign=google_jobs_apply&amp;utm_source=google_jobs_apply&amp;utm_medium=organic</w:t>
        </w:r>
      </w:hyperlink>
    </w:p>
    <w:p w14:paraId="54645A6D" w14:textId="77777777" w:rsidR="005B4BA5" w:rsidRDefault="005B4BA5" w:rsidP="005B4BA5">
      <w:pPr>
        <w:rPr>
          <w:b/>
          <w:bCs/>
        </w:rPr>
      </w:pPr>
      <w:r w:rsidRPr="00573267">
        <w:rPr>
          <w:b/>
          <w:bCs/>
        </w:rPr>
        <w:t>CUIDADO DE PERSONAS MAYORES:</w:t>
      </w:r>
    </w:p>
    <w:p w14:paraId="5B7170E5" w14:textId="728543B4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 </w:t>
      </w:r>
      <w:hyperlink r:id="rId7" w:history="1">
        <w:r w:rsidR="00573267" w:rsidRPr="00573267">
          <w:rPr>
            <w:rStyle w:val="Hipervnculo"/>
            <w:lang w:val="en-US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493ED3BD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CUIDADO DE NIÑOS</w:t>
      </w:r>
    </w:p>
    <w:p w14:paraId="71464016" w14:textId="259B1A8D" w:rsidR="005B4BA5" w:rsidRPr="00573267" w:rsidRDefault="005B4BA5" w:rsidP="005B4BA5">
      <w:pPr>
        <w:ind w:left="110" w:hangingChars="50" w:hanging="110"/>
        <w:rPr>
          <w:lang w:val="en-US"/>
        </w:rPr>
      </w:pPr>
      <w:r w:rsidRPr="00573267">
        <w:rPr>
          <w:lang w:val="en-US"/>
        </w:rPr>
        <w:t xml:space="preserve">Enlace: </w:t>
      </w:r>
      <w:hyperlink r:id="rId8" w:history="1">
        <w:r w:rsidR="00573267" w:rsidRPr="00573267">
          <w:rPr>
            <w:rStyle w:val="Hipervnculo"/>
            <w:lang w:val="en-US"/>
          </w:rPr>
          <w:t>https://jobtoday.com/es/trabajo/cuidador-a-de-ninos-eO9og0?utm_campaign=google_jobs_apply&amp;utm_source=google_jobs_apply&amp;utm_medium=organic</w:t>
        </w:r>
      </w:hyperlink>
    </w:p>
    <w:p w14:paraId="5FD4F977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LIMPIEZA</w:t>
      </w:r>
    </w:p>
    <w:p w14:paraId="47AE1082" w14:textId="3398156A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9" w:history="1">
        <w:r w:rsidR="00573267" w:rsidRPr="00573267">
          <w:rPr>
            <w:rStyle w:val="Hipervnculo"/>
            <w:lang w:val="en-US"/>
          </w:rPr>
          <w:t>https://www.infojobs.net/las-rozas-de-madrid/operario-limpieza-madrid/of-ia01516f78e464882ad874e6148cba2?applicationOrigin=search-new%7Celement%7E46547007316&amp;searchId=46547007316&amp;page=1&amp;sortBy=RELEVANCE</w:t>
        </w:r>
      </w:hyperlink>
    </w:p>
    <w:p w14:paraId="7BBC2570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CAMARERA/O DE PISO</w:t>
      </w:r>
    </w:p>
    <w:p w14:paraId="07FA45C1" w14:textId="386380D6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10" w:history="1">
        <w:r w:rsidR="00573267" w:rsidRPr="00573267">
          <w:rPr>
            <w:rStyle w:val="Hipervnculo"/>
            <w:lang w:val="en-US"/>
          </w:rPr>
          <w:t>https://www.infojobs.net/madrid/camarera-pisos-avanzada-pisos-super-hoteles-madrid-centro/of-i9adf9323964b4d9d6f299f0226f143?applicationOrigin=search-new%7Celement%7E46547004616&amp;searchId=46547004616&amp;page=1&amp;sortBy=RELEVANCE</w:t>
        </w:r>
      </w:hyperlink>
    </w:p>
    <w:p w14:paraId="2752ADE5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CAMARERA/O DE BARRA Y SALA</w:t>
      </w:r>
    </w:p>
    <w:p w14:paraId="73E2CA5E" w14:textId="20D4EB68" w:rsidR="005B4BA5" w:rsidRDefault="005B4BA5" w:rsidP="005B4BA5">
      <w:pPr>
        <w:rPr>
          <w:lang w:val="en-US"/>
        </w:rPr>
      </w:pPr>
      <w:r>
        <w:rPr>
          <w:lang w:val="en-US"/>
        </w:rPr>
        <w:lastRenderedPageBreak/>
        <w:t xml:space="preserve">Enlace: </w:t>
      </w:r>
      <w:r w:rsidR="00573267" w:rsidRPr="00573267">
        <w:rPr>
          <w:lang w:val="en-US"/>
        </w:rPr>
        <w:t>https://www.infojobs.net/madrid/camarera-sala/of-ib432b654004cc5851b4a141a78a244?applicationOrigin=search-new%7Celement%7E46546999414&amp;searchId=46546999414&amp;page=1&amp;sortBy=RELEVANCE</w:t>
      </w:r>
    </w:p>
    <w:p w14:paraId="5E7A5F40" w14:textId="77777777" w:rsidR="005B4BA5" w:rsidRDefault="005B4BA5" w:rsidP="005B4BA5">
      <w:r>
        <w:rPr>
          <w:b/>
          <w:bCs/>
        </w:rPr>
        <w:t>PREPARADOR DE PEDIDOS Y REPONEDORES</w:t>
      </w:r>
    </w:p>
    <w:p w14:paraId="75E8F16E" w14:textId="118329F7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11" w:history="1">
        <w:r w:rsidR="00573267" w:rsidRPr="00573267">
          <w:rPr>
            <w:rStyle w:val="Hipervnculo"/>
            <w:lang w:val="en-US"/>
          </w:rPr>
          <w:t>https://www.infojobs.net/valdemoro/preparador-pedidos-picking-voice-valdemoro/of-idada32c8a14718a2130cc0f02313c2?applicationOrigin=search-new%7Celement%7E46546994670&amp;searchId=46546994670&amp;page=1&amp;sortBy=RELEVANCE</w:t>
        </w:r>
      </w:hyperlink>
    </w:p>
    <w:p w14:paraId="0482F19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REPARTIDOR</w:t>
      </w:r>
    </w:p>
    <w:p w14:paraId="162C754B" w14:textId="3F6EBE4E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r w:rsidR="00573267" w:rsidRPr="00573267">
        <w:rPr>
          <w:lang w:val="en-US"/>
        </w:rPr>
        <w:t>https://www.infojobs.net/madrid/conductor-repartidor-paqueteria-madrid/of-i9e935b1d36455389a30d637ae2153f?applicationOrigin=search-new%7Celement%7E46546990162&amp;searchId=46546990162&amp;page=1&amp;sortBy=RELEVANCE</w:t>
      </w:r>
    </w:p>
    <w:p w14:paraId="429C898D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CONSERJE</w:t>
      </w:r>
    </w:p>
    <w:p w14:paraId="5585006B" w14:textId="3ED3C25F" w:rsidR="00E86CCC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12" w:history="1">
        <w:r w:rsidR="00573267" w:rsidRPr="00573267">
          <w:rPr>
            <w:rStyle w:val="Hipervnculo"/>
            <w:lang w:val="en-US"/>
          </w:rPr>
          <w:t>https://www.infojobs.net/madrid/conserje-edificio/of-i2877629e19438893cc118504be1e3f?applicationOrigin=search-new%7Celement%7E46546982040&amp;searchId=46546982040&amp;page=1&amp;sortBy=RELEVANCE</w:t>
        </w:r>
      </w:hyperlink>
    </w:p>
    <w:p w14:paraId="18CF618E" w14:textId="77777777" w:rsidR="00E86CCC" w:rsidRPr="00573267" w:rsidRDefault="00E86CCC" w:rsidP="005B4BA5">
      <w:pPr>
        <w:rPr>
          <w:lang w:val="en-US"/>
        </w:rPr>
      </w:pPr>
    </w:p>
    <w:p w14:paraId="5C5A9CB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AYUDANTE DE COCINA</w:t>
      </w:r>
    </w:p>
    <w:p w14:paraId="1F7A3586" w14:textId="31583D63" w:rsidR="005B4BA5" w:rsidRDefault="005B4BA5" w:rsidP="005B4BA5">
      <w:pPr>
        <w:rPr>
          <w:lang w:val="en-US"/>
        </w:rPr>
      </w:pPr>
      <w:r w:rsidRPr="00573267">
        <w:rPr>
          <w:lang w:val="en-US"/>
        </w:rPr>
        <w:t>Enlace:</w:t>
      </w:r>
      <w:r w:rsidR="00573267" w:rsidRPr="00573267">
        <w:rPr>
          <w:lang w:val="en-US"/>
        </w:rPr>
        <w:t xml:space="preserve"> </w:t>
      </w:r>
      <w:hyperlink r:id="rId13" w:history="1">
        <w:r w:rsidR="00573267" w:rsidRPr="00F763C3">
          <w:rPr>
            <w:rStyle w:val="Hipervnculo"/>
            <w:lang w:val="en-US"/>
          </w:rPr>
          <w:t>https://www.infojobs.net/madrid/ayudante-cocina/of-i01b2133c8f4c9bae7de8373c22bbcb?applicationOrigin=search-new%7Celement%7E46546973676&amp;searchId=46546973676&amp;page=1&amp;sortBy=RELEVANCE</w:t>
        </w:r>
      </w:hyperlink>
    </w:p>
    <w:p w14:paraId="2E64246E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MOZO DE ALMACÉN/CARRETILLERO</w:t>
      </w:r>
    </w:p>
    <w:p w14:paraId="0618D57C" w14:textId="71E78816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14" w:history="1">
        <w:r w:rsidR="00573267" w:rsidRPr="00573267">
          <w:rPr>
            <w:rStyle w:val="Hipervnculo"/>
            <w:lang w:val="en-US"/>
          </w:rPr>
          <w:t>https://www.infojobs.net/coslada/mozo-almacen/of-i484e53ae9048df926a89a41de1d772?applicationOrigin=search-new%7Celement%7E46546967446&amp;searchId=46546967446&amp;page=1&amp;sortBy=RELEVANCE</w:t>
        </w:r>
      </w:hyperlink>
    </w:p>
    <w:p w14:paraId="01C2B33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AUXILIAR ADMINISTRATIVO/A</w:t>
      </w:r>
    </w:p>
    <w:p w14:paraId="1948F0FC" w14:textId="5DE6B82E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15" w:history="1">
        <w:r w:rsidR="00573267" w:rsidRPr="00573267">
          <w:rPr>
            <w:rStyle w:val="Hipervnculo"/>
            <w:lang w:val="en-US"/>
          </w:rPr>
          <w:t>https://es.trabajo.org/oferta-1785-20221204-17be11f6478650136a3b864324107d8c?utm_campaign=google_jobs_apply&amp;utm_source=google_jobs_apply&amp;utm_medium=organic</w:t>
        </w:r>
      </w:hyperlink>
    </w:p>
    <w:p w14:paraId="1E51BC61" w14:textId="77777777" w:rsidR="005B4BA5" w:rsidRDefault="005B4BA5" w:rsidP="005B4BA5">
      <w:pPr>
        <w:rPr>
          <w:b/>
          <w:bCs/>
        </w:rPr>
      </w:pPr>
      <w:r>
        <w:rPr>
          <w:b/>
          <w:bCs/>
        </w:rPr>
        <w:t>CELADOR/A:</w:t>
      </w:r>
    </w:p>
    <w:p w14:paraId="40B49DFE" w14:textId="459D8D34" w:rsidR="005B4BA5" w:rsidRPr="00573267" w:rsidRDefault="005B4BA5" w:rsidP="005B4BA5">
      <w:pPr>
        <w:rPr>
          <w:lang w:val="en-US"/>
        </w:rPr>
      </w:pPr>
      <w:r w:rsidRPr="00573267">
        <w:rPr>
          <w:lang w:val="en-US"/>
        </w:rPr>
        <w:t xml:space="preserve">Enlace: </w:t>
      </w:r>
      <w:hyperlink r:id="rId16" w:history="1">
        <w:r w:rsidR="00573267" w:rsidRPr="00573267">
          <w:rPr>
            <w:rStyle w:val="Hipervnculo"/>
            <w:lang w:val="en-US"/>
          </w:rPr>
          <w:t>https://es.expertini.com/jobs/job/celador-a-torrejon-de-ardoz-hospital-quironsalud-dcd08109e6/?utm_campaign=google_jobs_apply&amp;utm_source=google_jobs_apply&amp;utm_medium=organic</w:t>
        </w:r>
      </w:hyperlink>
    </w:p>
    <w:p w14:paraId="394B8346" w14:textId="77777777" w:rsidR="00573267" w:rsidRPr="00573267" w:rsidRDefault="00573267" w:rsidP="005B4BA5">
      <w:pPr>
        <w:rPr>
          <w:lang w:val="en-US"/>
        </w:rPr>
      </w:pPr>
    </w:p>
    <w:p w14:paraId="6ADEF4C5" w14:textId="77777777" w:rsidR="00E86CCC" w:rsidRPr="00573267" w:rsidRDefault="00E86CCC" w:rsidP="005B4BA5">
      <w:pPr>
        <w:rPr>
          <w:lang w:val="en-US"/>
        </w:rPr>
      </w:pPr>
    </w:p>
    <w:p w14:paraId="6C1E016C" w14:textId="77777777" w:rsidR="005B4BA5" w:rsidRPr="00573267" w:rsidRDefault="005B4BA5" w:rsidP="005B4BA5">
      <w:pPr>
        <w:rPr>
          <w:lang w:val="en-US"/>
        </w:rPr>
      </w:pPr>
    </w:p>
    <w:p w14:paraId="56297881" w14:textId="77777777" w:rsidR="005B4BA5" w:rsidRPr="00573267" w:rsidRDefault="005B4BA5" w:rsidP="005B4BA5">
      <w:pPr>
        <w:rPr>
          <w:lang w:val="en-US"/>
        </w:rPr>
      </w:pPr>
    </w:p>
    <w:p w14:paraId="1000D8D7" w14:textId="77777777" w:rsidR="005B4BA5" w:rsidRPr="00573267" w:rsidRDefault="005B4BA5" w:rsidP="005B4BA5">
      <w:pPr>
        <w:rPr>
          <w:lang w:val="en-US"/>
        </w:rPr>
      </w:pPr>
    </w:p>
    <w:p w14:paraId="0B8B59C5" w14:textId="77777777" w:rsidR="005B4BA5" w:rsidRPr="00573267" w:rsidRDefault="005B4BA5" w:rsidP="005B4BA5">
      <w:pPr>
        <w:rPr>
          <w:lang w:val="en-US"/>
        </w:rPr>
      </w:pPr>
    </w:p>
    <w:p w14:paraId="7BFF8DBD" w14:textId="77777777" w:rsidR="005B4BA5" w:rsidRPr="00573267" w:rsidRDefault="005B4BA5" w:rsidP="005B4BA5">
      <w:pPr>
        <w:rPr>
          <w:lang w:val="en-US"/>
        </w:rPr>
      </w:pPr>
    </w:p>
    <w:p w14:paraId="15ED8E30" w14:textId="77777777" w:rsidR="005B4BA5" w:rsidRPr="00573267" w:rsidRDefault="005B4BA5" w:rsidP="005B4BA5">
      <w:pPr>
        <w:rPr>
          <w:lang w:val="en-US"/>
        </w:rPr>
      </w:pPr>
    </w:p>
    <w:p w14:paraId="55748B19" w14:textId="77777777" w:rsidR="005B4BA5" w:rsidRPr="00573267" w:rsidRDefault="005B4BA5" w:rsidP="005B4BA5">
      <w:pPr>
        <w:rPr>
          <w:lang w:val="en-US"/>
        </w:rPr>
      </w:pPr>
    </w:p>
    <w:p w14:paraId="0DD1BB46" w14:textId="77777777" w:rsidR="00285186" w:rsidRPr="00573267" w:rsidRDefault="00285186">
      <w:pPr>
        <w:rPr>
          <w:lang w:val="en-US"/>
        </w:rPr>
      </w:pPr>
    </w:p>
    <w:sectPr w:rsidR="00285186" w:rsidRPr="00573267">
      <w:headerReference w:type="default" r:id="rId1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4CA88" w14:textId="77777777" w:rsidR="004E053D" w:rsidRDefault="004E053D">
      <w:pPr>
        <w:spacing w:after="0" w:line="240" w:lineRule="auto"/>
      </w:pPr>
      <w:r>
        <w:separator/>
      </w:r>
    </w:p>
  </w:endnote>
  <w:endnote w:type="continuationSeparator" w:id="0">
    <w:p w14:paraId="3480A7A4" w14:textId="77777777" w:rsidR="004E053D" w:rsidRDefault="004E0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9AD0A" w14:textId="77777777" w:rsidR="004E053D" w:rsidRDefault="004E053D">
      <w:pPr>
        <w:spacing w:after="0" w:line="240" w:lineRule="auto"/>
      </w:pPr>
      <w:r>
        <w:separator/>
      </w:r>
    </w:p>
  </w:footnote>
  <w:footnote w:type="continuationSeparator" w:id="0">
    <w:p w14:paraId="4165ACB0" w14:textId="77777777" w:rsidR="004E053D" w:rsidRDefault="004E0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918BE" w14:textId="77777777" w:rsidR="00733B3C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10BC1E0C" wp14:editId="1BD96550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7E107551" wp14:editId="58719AA9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BA5"/>
    <w:rsid w:val="00285186"/>
    <w:rsid w:val="004E053D"/>
    <w:rsid w:val="00573267"/>
    <w:rsid w:val="005B4BA5"/>
    <w:rsid w:val="00E8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2FA2D"/>
  <w15:chartTrackingRefBased/>
  <w15:docId w15:val="{3E0D192C-8013-4D17-91DB-229B6A1B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B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B4BA5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B4BA5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BA5"/>
  </w:style>
  <w:style w:type="character" w:styleId="Mencinsinresolver">
    <w:name w:val="Unresolved Mention"/>
    <w:basedOn w:val="Fuentedeprrafopredeter"/>
    <w:uiPriority w:val="99"/>
    <w:semiHidden/>
    <w:unhideWhenUsed/>
    <w:rsid w:val="005B4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cuidador-a-de-ninos-eO9og0?utm_campaign=google_jobs_apply&amp;utm_source=google_jobs_apply&amp;utm_medium=organic" TargetMode="External"/><Relationship Id="rId13" Type="http://schemas.openxmlformats.org/officeDocument/2006/relationships/hyperlink" Target="https://www.infojobs.net/madrid/ayudante-cocina/of-i01b2133c8f4c9bae7de8373c22bbcb?applicationOrigin=search-new%7Celement%7E46546973676&amp;searchId=46546973676&amp;page=1&amp;sortBy=RELEVANCE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2" Type="http://schemas.openxmlformats.org/officeDocument/2006/relationships/hyperlink" Target="https://www.infojobs.net/madrid/conserje-edificio/of-i2877629e19438893cc118504be1e3f?applicationOrigin=search-new%7Celement%7E46546982040&amp;searchId=46546982040&amp;page=1&amp;sortBy=RELEVANCE" TargetMode="External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es.expertini.com/jobs/job/celador-a-torrejon-de-ardoz-hospital-quironsalud-dcd08109e6/?utm_campaign=google_jobs_apply&amp;utm_source=google_jobs_apply&amp;utm_medium=organic" TargetMode="External"/><Relationship Id="rId1" Type="http://schemas.openxmlformats.org/officeDocument/2006/relationships/styles" Target="styles.xml"/><Relationship Id="rId6" Type="http://schemas.openxmlformats.org/officeDocument/2006/relationships/hyperlink" Target="https://es.trabajo.org/oferta-1189-20221203-953dcf3f17fa43aa08633d80fe9ad070?utm_campaign=google_jobs_apply&amp;utm_source=google_jobs_apply&amp;utm_medium=organic" TargetMode="External"/><Relationship Id="rId11" Type="http://schemas.openxmlformats.org/officeDocument/2006/relationships/hyperlink" Target="https://www.infojobs.net/valdemoro/preparador-pedidos-picking-voice-valdemoro/of-idada32c8a14718a2130cc0f02313c2?applicationOrigin=search-new%7Celement%7E46546994670&amp;searchId=46546994670&amp;page=1&amp;sortBy=RELEVANC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es.trabajo.org/oferta-1785-20221204-17be11f6478650136a3b864324107d8c?utm_campaign=google_jobs_apply&amp;utm_source=google_jobs_apply&amp;utm_medium=organic" TargetMode="External"/><Relationship Id="rId10" Type="http://schemas.openxmlformats.org/officeDocument/2006/relationships/hyperlink" Target="https://www.infojobs.net/madrid/camarera-pisos-avanzada-pisos-super-hoteles-madrid-centro/of-i9adf9323964b4d9d6f299f0226f143?applicationOrigin=search-new%7Celement%7E46547004616&amp;searchId=46547004616&amp;page=1&amp;sortBy=RELEVANCE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www.infojobs.net/las-rozas-de-madrid/operario-limpieza-madrid/of-ia01516f78e464882ad874e6148cba2?applicationOrigin=search-new%7Celement%7E46547007316&amp;searchId=46547007316&amp;page=1&amp;sortBy=RELEVANCE" TargetMode="External"/><Relationship Id="rId14" Type="http://schemas.openxmlformats.org/officeDocument/2006/relationships/hyperlink" Target="https://www.infojobs.net/coslada/mozo-almacen/of-i484e53ae9048df926a89a41de1d772?applicationOrigin=search-new%7Celement%7E46546967446&amp;searchId=46546967446&amp;page=1&amp;sortBy=RELEVANC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857</Words>
  <Characters>4718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Irune Maraña</cp:lastModifiedBy>
  <cp:revision>2</cp:revision>
  <dcterms:created xsi:type="dcterms:W3CDTF">2022-11-28T12:34:00Z</dcterms:created>
  <dcterms:modified xsi:type="dcterms:W3CDTF">2022-12-05T08:25:00Z</dcterms:modified>
</cp:coreProperties>
</file>