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20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12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"https://es.trabajo.org/oferta-1189-20221219-04824e1991fd6a5c7b481b10625cbde9?utm_campaign=google_jobs_apply&amp;utm_source=google_jobs_apply&amp;utm_medium=organic"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https://es.trabajo.org/oferta-1189-20221219-04824e1991fd6a5c7b481b10625cbde9?utm_campaign=google_jobs_apply&amp;utm_source=google_jobs_apply&amp;utm_medium=organic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https://www.infojobs.net/madrid/operario-limpieza-barajas-20-horas-semana-7-11-la-manana-lunes-domingo-con-libranzaas-por-cuadrante/of-ia91244b29e4504a83e3802e161aba4?applicationOrigin=search-new%7Celement%7E46663893440&amp;searchId=46663893440&amp;page=1&amp;sortBy=RELEVANCE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"https://www.infojobs.net/madrid/operario-limpieza-turno-noche/of-ic2c7958fdc47df845c004b37fbc268?applicationOrigin=search-new%7Celement%7E46237679188&amp;searchId=46237679188&amp;page=1&amp;sortBy=RELEVANCE"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"https://www.infojobs.net/fuenlabrada/ayudante-cocina-con-experiencia-cocinera/of-i1ebfbe592d4ea5abdb627ddb7eadc6?applicationOrigin=search-new%7Celement%7E46663905112&amp;searchId=46663905112&amp;page=1&amp;sortBy=RELEVANCE"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https://www.infojobs.net/fuenlabrada/ayudante-cocina-con-experiencia-cocinera/of-i1ebfbe592d4ea5abdb627ddb7eadc6?applicationOrigin=search-new%7Celement%7E46663905112&amp;searchId=46663905112&amp;page=1&amp;sortBy=RELEVANCE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"https://www.infojobs.net/madrid/camarera-piso/of-ia2ed73089c4d68ae91cffa3c0363e2?applicationOrigin=search-new%7Celement%7E46663908810&amp;searchId=46663908810&amp;page=1&amp;sortBy=RELEVANCE"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https://www.infojobs.net/madrid/camarera-piso/of-ia2ed73089c4d68ae91cffa3c0363e2?applicationOrigin=search-new%7Celement%7E46663908810&amp;searchId=46663908810&amp;page=1&amp;sortBy=RELEVANCE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"https://www.infojobs.net/madrid/camareros-sala-barra/of-ifedd65ed9f44958d4ed2660ceec881?applicationOrigin=search-new%7Celement%7E46663911970&amp;searchId=46663911970&amp;page=1&amp;sortBy=RELEVANCE"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https://www.infojobs.net/madrid/camareros-sala-barra/of-ifedd65ed9f44958d4ed2660ceec881?applicationOrigin=search-new%7Celement%7E46663911970&amp;searchId=46663911970&amp;page=1&amp;sortBy=RELEVANCE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"https://www.infojobs.net/madrid/camarero-sala-barra/of-i19ac65d8df47df82f0db3763b1afac?applicationOrigin=search-new%7Celement%7E46354337902&amp;searchId=46354337902&amp;page=1&amp;sortBy=RELEVANCE"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"https://www.infojobs.net/coslada/reponedor-preparador-pedidos-online-coslada-36h-40h-semanales-turno-rotativo-manana-tarde/of-i84ab77486b4934a763499afdb00d00?applicationOrigin=search-new%7Celement%7E46663914878&amp;searchId=46663914878&amp;page=1&amp;sortBy=RELEVANCE"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https://www.infojobs.net/coslada/reponedor-preparador-pedidos-online-coslada-36h-40h-semanales-turno-rotativo-manana-tarde/of-i84ab77486b4934a763499afdb00d00?applicationOrigin=search-new%7Celement%7E46663914878&amp;searchId=46663914878&amp;page=1&amp;sortBy=RELEVANCE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"https://www.infojobs.net/coslada/repartidor-moto-corredor-del-henares-alcala-coslada-torrejon-incentivos-moto-empresa/of-i86937ad7f14e6c934ac51c39253d77?applicationOrigin=search-new%7Celement%7E46434488436&amp;searchId=46434488436&amp;page=1&amp;sortBy=RELEVANCE"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https://www.infojobs.net/coslada/repartidor-moto-corredor-del-henares-alcala-coslada-torrejon-incentivos-moto-empresa/of-i86937ad7f14e6c934ac51c39253d77?applicationOrigin=search-new%7Celement%7E46434488436&amp;searchId=46434488436&amp;page=1&amp;sortBy=RELEVANCE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"https://www.infojobs.net/madrid/conserje-tecnico-mantenimiento/of-i0d3e3275ab4059a189b240447884f7?applicationOrigin=search-new%7Celement%7E46663931396&amp;searchId=46663931396&amp;page=1&amp;sortBy=RELEVANCE"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https://www.infojobs.net/madrid/conserje-tecnico-mantenimiento/of-i0d3e3275ab4059a189b240447884f7?applicationOrigin=search-new%7Celement%7E46663931396&amp;searchId=46663931396&amp;page=1&amp;sortBy=RELEVANCE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"https://www.infojobs.net/coslada/mozo-almacen/of-ic4b28c209d41f2905ed02bab0f0712?applicationOrigin=search-new%7Celement%7E46434500048&amp;searchId=46434500048&amp;page=1&amp;sortBy=RELEVANCE"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https://www.infojobs.net/coslada/mozo-almacen/of-ic4b28c209d41f2905ed02bab0f0712?applicationOrigin=search-new%7Celement%7E46434500048&amp;searchId=46434500048&amp;page=1&amp;sortBy=RELEVANCE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"https://www.infojobs.net/madrid/auxiliar-administrativo/of-ib498c225264540939d949e4dbcf86a?applicationOrigin=search-new%7Celement%7E46434505566&amp;searchId=46434505566&amp;page=1&amp;sortBy=RELEVANCE"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https://www.infojobs.net/madrid/auxiliar-administrativo/of-ib498c225264540939d949e4dbcf86a?applicationOrigin=search-new%7Celement%7E46434505566&amp;searchId=46434505566&amp;page=1&amp;sortBy=RELEVANCE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b/>
          <w:bCs/>
          <w:lang w:val="es-ES"/>
        </w:rPr>
      </w:pPr>
      <w:r>
        <w:rPr>
          <w:rFonts w:hint="default"/>
          <w:b/>
          <w:bCs/>
          <w:lang w:val="es-ES"/>
        </w:rPr>
        <w:t>CELADOR/A</w:t>
      </w:r>
    </w:p>
    <w:p>
      <w:pPr>
        <w:rPr>
          <w:rFonts w:hint="default"/>
          <w:b w:val="0"/>
          <w:bCs w:val="0"/>
          <w:lang w:val="es-ES"/>
        </w:rPr>
      </w:pPr>
      <w:r>
        <w:rPr>
          <w:rFonts w:hint="default"/>
          <w:b w:val="0"/>
          <w:bCs w:val="0"/>
          <w:lang w:val="es-ES"/>
        </w:rPr>
        <w:t xml:space="preserve">Enlace: </w:t>
      </w:r>
      <w:r>
        <w:rPr>
          <w:rFonts w:hint="default"/>
          <w:b w:val="0"/>
          <w:bCs w:val="0"/>
          <w:lang w:val="es-ES"/>
        </w:rPr>
        <w:fldChar w:fldCharType="begin"/>
      </w:r>
      <w:r>
        <w:rPr>
          <w:rFonts w:hint="default"/>
          <w:b w:val="0"/>
          <w:bCs w:val="0"/>
          <w:lang w:val="es-ES"/>
        </w:rPr>
        <w:instrText xml:space="preserve"> HYPERLINK "https://es.trabajo.org/oferta-1189-20221218-c7541da612642c532b2e5d8ebf2162b4?utm_campaign=google_jobs_apply&amp;utm_source=google_jobs_apply&amp;utm_medium=organic" </w:instrText>
      </w:r>
      <w:r>
        <w:rPr>
          <w:rFonts w:hint="default"/>
          <w:b w:val="0"/>
          <w:bCs w:val="0"/>
          <w:lang w:val="es-ES"/>
        </w:rPr>
        <w:fldChar w:fldCharType="separate"/>
      </w:r>
      <w:r>
        <w:rPr>
          <w:rStyle w:val="7"/>
          <w:rFonts w:hint="default"/>
          <w:b w:val="0"/>
          <w:bCs w:val="0"/>
          <w:lang w:val="es-ES"/>
        </w:rPr>
        <w:t>https://es.trabajo.org/oferta-1189-20221218-c7541da612642c532b2e5d8ebf2162b4?utm_campaign=google_jobs_apply&amp;utm_source=google_jobs_apply&amp;utm_medium=organic</w:t>
      </w:r>
      <w:r>
        <w:rPr>
          <w:rFonts w:hint="default"/>
          <w:b w:val="0"/>
          <w:bCs w:val="0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0E7585C"/>
    <w:rsid w:val="22711F95"/>
    <w:rsid w:val="227D321A"/>
    <w:rsid w:val="237F61C6"/>
    <w:rsid w:val="24194B61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940FE6"/>
    <w:rsid w:val="2DAA1519"/>
    <w:rsid w:val="2F791F73"/>
    <w:rsid w:val="2F964B0B"/>
    <w:rsid w:val="30305789"/>
    <w:rsid w:val="30C31F80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580B34"/>
    <w:rsid w:val="4D7B39CA"/>
    <w:rsid w:val="4DF05F69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146</Words>
  <Characters>2967</Characters>
  <Lines>71</Lines>
  <Paragraphs>20</Paragraphs>
  <TotalTime>13</TotalTime>
  <ScaleCrop>false</ScaleCrop>
  <LinksUpToDate>false</LinksUpToDate>
  <CharactersWithSpaces>3087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2022-12-20T09:21:01Z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3082-11.2.0.11417</vt:lpwstr>
  </property>
  <property fmtid="{D5CDD505-2E9C-101B-9397-08002B2CF9AE}" pid="3" name="ICV">
    <vt:lpwstr>0DB5177E36854DC38E5DD2925A70F5B4</vt:lpwstr>
  </property>
</Properties>
</file>