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  <w:r>
        <w:rPr>
          <w:b/>
          <w:bCs/>
          <w:color w:val="203864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bookmarkStart w:id="0" w:name="_GoBack"/>
      <w:bookmarkEnd w:id="0"/>
      <w:r>
        <w:rPr>
          <w:rFonts w:hint="default"/>
          <w:b/>
          <w:bCs/>
          <w:color w:val="FF0000"/>
          <w:sz w:val="28"/>
          <w:szCs w:val="28"/>
          <w:lang w:val="es-ES"/>
        </w:rPr>
        <w:t>12/11</w:t>
      </w:r>
      <w:r>
        <w:rPr>
          <w:b/>
          <w:bCs/>
          <w:color w:val="FF0000"/>
          <w:sz w:val="28"/>
          <w:szCs w:val="28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"https://es.indeed.com/viewjob?jk=f6bede0055ed4a89&amp;prevUrl=https%3A%2F%2Fes.indeed.com%2Fm%2Fjobs%3Fq%3DCasa%2BGarcia%252C%2BS.a&amp;from=serp&amp;from=mobRdr&amp;utm_source=%2Fm%2F&amp;utm_medium=redir&amp;utm_campaign=dt"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https://es.indeed.com/viewjob?jk=f6bede0055ed4a89&amp;prevUrl=https%3A%2F%2Fes.indeed.com%2Fm%2Fjobs%3Fq%3DCasa%2BGarcia%252C%2BS.a&amp;from=serp&amp;from=mobRdr&amp;utm_source=%2Fm%2F&amp;utm_medium=redir&amp;utm_campaign=dt</w:t>
      </w:r>
      <w:r>
        <w:rPr>
          <w:rFonts w:hint="default"/>
        </w:rPr>
        <w:fldChar w:fldCharType="end"/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"https://es.indeed.com/viewjob?jk=ecd44c312c5d8cc0&amp;prevUrl=https%3A%2F%2Fes.indeed.com%2Fm%2Fjobs%3Fq%3DEducaci%25C3%25B3n%2Bsocial%2Bhospital&amp;from=serp&amp;from=mobRdr&amp;utm_source=%2Fm%2F&amp;utm_medium=redir&amp;utm_campaign=dt"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https://es.indeed.com/viewjob?jk=ecd44c312c5d8cc0&amp;prevUrl=https%3A%2F%2Fes.indeed.com%2Fm%2Fjobs%3Fq%3DEducaci%25C3%25B3n%2Bsocial%2Bhospital&amp;from=serp&amp;from=mobRdr&amp;utm_source=%2Fm%2F&amp;utm_medium=redir&amp;utm_campaign=dt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  <w:lang w:val="en-US"/>
        </w:rPr>
        <w:t>CUIDADO DE PERSONAS MAYORES: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google.com/search?q=ofertas+de+empleo+de+cuidado+de+personas+mayores+en+madrid&amp;rlz=1C1CHBF_esES971ES971&amp;oq=ofertas+de+empleo+de+&amp;aqs=chrome.3.69i59j69i57j69i59l2j0i512j69i60l3.9995j0j7&amp;sourceid=chrome&amp;ie=UTF-8&amp;ibp=htl;jobs&amp;sa=X&amp;ved=2ahUKEwi3ko-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www.google.com/search?q=ofertas+de+empleo+de+cuidado+de+personas+mayores+en+madrid&amp;rlz=1C1CHBF_esES971ES971&amp;oq=ofertas+de+empleo+de+&amp;aqs=chrome.3.69i59j69i57j69i59l2j0i512j69i60l3.9995j0j7&amp;sourceid=chrome&amp;ie=UTF-8&amp;ibp=htl;jobs&amp;sa=X&amp;ved=2ahUKEwi3ko-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ind w:left="110" w:hanging="110" w:hangingChars="50"/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"https://jobtoday.com/es/trabajo/cuidador-a-de-ninos-eO9og0"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https://jobtoday.com/es/trabajo/cuidador-a-de-ninos-eO9og0</w:t>
      </w:r>
      <w:r>
        <w:rPr>
          <w:rFonts w:hint="default"/>
          <w:lang w:val="es-ES"/>
        </w:rPr>
        <w:fldChar w:fldCharType="end"/>
      </w:r>
    </w:p>
    <w:p>
      <w:pPr>
        <w:ind w:left="110" w:hanging="110" w:hangingChars="50"/>
        <w:rPr>
          <w:rFonts w:hint="default"/>
          <w:lang w:val="es-ES"/>
        </w:rPr>
      </w:pP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"https://empleoo.net/jobs/ofertas-de-trabajo-limpieza-de-comunidades-madrid/?utm_campaign=google_jobs_apply&amp;utm_source=google_jobs_apply&amp;utm_medium=organic"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https://empleoo.net/jobs/ofertas-de-trabajo-limpieza-de-comunidades-madrid/?utm_campaign=google_jobs_apply&amp;utm_source=google_jobs_apply&amp;utm_medium=organic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"https://www.turijobs.com/ofertas-trabajo-madrid/camarero-a-de-pisos-of225142?utm_campaign=google_jobs_apply&amp;utm_source=google_jobs_apply&amp;utm_medium=organic"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https://www.turijobs.com/ofertas-trabajo-madrid/camarero-a-de-pisos-of225142?utm_campaign=google_jobs_apply&amp;utm_source=google_jobs_apply&amp;utm_medium=organic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"https://es.trabajo.org/oferta-1189-20221111-defdac1d23f2c45f7135014e9163990a?utm_campaign=google_jobs_apply&amp;utm_source=google_jobs_apply&amp;utm_medium=organic"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https://es.trabajo.org/oferta-1189-20221111-defdac1d23f2c45f7135014e9163990a?utm_campaign=google_jobs_apply&amp;utm_source=google_jobs_apply&amp;utm_medium=organic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r>
        <w:rPr>
          <w:b/>
          <w:bCs/>
        </w:rPr>
        <w:t>PREPARADOR DE PEDIDOS Y REPONEDORES</w:t>
      </w:r>
    </w:p>
    <w:p>
      <w:pPr>
        <w:rPr>
          <w:rFonts w:hint="default"/>
        </w:rPr>
      </w:pPr>
      <w:r>
        <w:rPr>
          <w:lang w:val="en-US"/>
        </w:rPr>
        <w:t>Enlace:</w:t>
      </w:r>
      <w:r>
        <w:t xml:space="preserve">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"https://www.randstad.es/candidatos/ofertas-empleo/oferta/preparador-pedidos-picker-madrid-madrid-2665514/?utm_campaign=google_jobs_apply&amp;utm_source=google_jobs_apply&amp;utm_medium=organic"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https://www.randstad.es/candidatos/ofertas-empleo/oferta/preparador-pedidos-picker-madrid-madrid-2665514/?utm_campaign=google_jobs_apply&amp;utm_source=google_jobs_apply&amp;utm_medium=organic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"https://empleo.elcorteingles.es/ECI/job/Madrid-Reponedora-de-Tienda-Campa%C3%B1a-de-Navidad-MD-28001/868540101/?utm_campaign=google_jobs_apply&amp;utm_source=google_jobs_apply&amp;utm_medium=organic"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https://empleo.elcorteingles.es/ECI/job/Madrid-Reponedora-de-Tienda-Campa%C3%B1a-de-Navidad-MD-28001/868540101/?utm_campaign=google_jobs_apply&amp;utm_source=google_jobs_apply&amp;utm_medium=organic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"https://www.linkedin.com/jobs/view/repartidor-a-at-stratton-3356419838/?utm_campaign=google_jobs_apply&amp;utm_source=google_jobs_apply&amp;utm_medium=organic&amp;originalSubdomain=es"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https://www.linkedin.com/jobs/view/repartidor-a-at-stratton-3356419838/?utm_campaign=google_jobs_apply&amp;utm_source=google_jobs_apply&amp;utm_medium=organic&amp;originalSubdomain=es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"https://ofertasdetrabajoenmadrid.com/ofertas-de-trabajo/conserje-8/?utm_campaign=google_jobs_apply&amp;utm_source=google_jobs_apply&amp;utm_medium=organic"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https://ofertasdetrabajoenmadrid.com/ofertas-de-trabajo/conserje-8/?utm_campaign=google_jobs_apply&amp;utm_source=google_jobs_apply&amp;utm_medium=organic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AYUDANTE DE COCINA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"https://es.trabajo.org/oferta-1189-20221111-925dc190e9f4523448a294a88ff50765?utm_campaign=google_jobs_apply&amp;utm_source=google_jobs_apply&amp;utm_medium=organic"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https://es.trabajo.org/oferta-1189-20221111-925dc190e9f4523448a294a88ff50765?utm_campaign=google_jobs_apply&amp;utm_source=google_jobs_apply&amp;utm_medium=organic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"https://es.trabajo.org/oferta-1189-20221111-275e3f770918b78628b87aa689621ea5?utm_campaign=google_jobs_apply&amp;utm_source=google_jobs_apply&amp;utm_medium=organic"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https://es.trabajo.org/oferta-1189-20221111-275e3f770918b78628b87aa689621ea5?utm_campaign=google_jobs_apply&amp;utm_source=google_jobs_apply&amp;utm_medium=organic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"https://es.trabajo.org/oferta-1189-20221111-9cd3bb6773c15928e2b91459170d035e?utm_campaign=google_jobs_apply&amp;utm_source=google_jobs_apply&amp;utm_medium=organic"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https://es.trabajo.org/oferta-1189-20221111-9cd3bb6773c15928e2b91459170d035e?utm_campaign=google_jobs_apply&amp;utm_source=google_jobs_apply&amp;utm_medium=organic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CELADOR/A:</w:t>
      </w:r>
    </w:p>
    <w:p>
      <w:pPr>
        <w:rPr>
          <w:rFonts w:hint="default"/>
        </w:rPr>
      </w:pPr>
      <w:r>
        <w:t xml:space="preserve">Enlace: 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"https://es.trabajo.org/oferta-1189-20221110-502ac9dd9638911205ff44134e2e2df4?utm_campaign=google_jobs_apply&amp;utm_source=google_jobs_apply&amp;utm_medium=organic" </w:instrText>
      </w:r>
      <w:r>
        <w:rPr>
          <w:rFonts w:hint="default"/>
        </w:rPr>
        <w:fldChar w:fldCharType="separate"/>
      </w:r>
      <w:r>
        <w:rPr>
          <w:rStyle w:val="4"/>
          <w:rFonts w:hint="default"/>
        </w:rPr>
        <w:t>https://es.trabajo.org/oferta-1189-20221110-502ac9dd9638911205ff44134e2e2df4?utm_campaign=google_jobs_apply&amp;utm_source=google_jobs_apply&amp;utm_medium=organic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</w:p>
    <w:p/>
    <w:p/>
    <w:p/>
    <w:p/>
    <w:p/>
    <w:p/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462CE2"/>
    <w:rsid w:val="64462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000FF"/>
      <w:u w:val="single"/>
    </w:rPr>
  </w:style>
  <w:style w:type="paragraph" w:styleId="5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Office_11.2.0.11380_F1E327BC-269C-435d-A152-05C5408002CA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2022-11-12T09:59:00Z</dcterms:created>
  <dc:creator>Equipo3</dc:creator>
  <cp:lastModifiedBy>Equipo3</cp:lastModifiedBy>
  <dcterms:modified xsi:type="dcterms:W3CDTF">2022-11-12T10:27:16Z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3082-11.2.0.11380</vt:lpwstr>
  </property>
  <property fmtid="{D5CDD505-2E9C-101B-9397-08002B2CF9AE}" pid="3" name="ICV">
    <vt:lpwstr>D6ADE6B1FD384019BD35722C738F0C30</vt:lpwstr>
  </property>
</Properties>
</file>