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13</w:t>
      </w:r>
      <w:r>
        <w:rPr>
          <w:b/>
          <w:bCs/>
          <w:color w:val="FF0000"/>
          <w:sz w:val="28"/>
          <w:szCs w:val="28"/>
        </w:rPr>
        <w:t>/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10</w:t>
      </w:r>
      <w:bookmarkStart w:id="0" w:name="_GoBack"/>
      <w:bookmarkEnd w:id="0"/>
      <w:r>
        <w:rPr>
          <w:b/>
          <w:bCs/>
          <w:color w:val="FF0000"/>
          <w:sz w:val="28"/>
          <w:szCs w:val="28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"https://www.infojobs.net/madrid/gerocultor-coordinador-supervisor-madrid/of-i29edd659694583b80348f657fad9b8?applicationOrigin=Corporativas-DP&amp;utm_campaign=google_jobs_apply&amp;utm_source=google_jobs_apply&amp;utm_medium=organic"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https://www.infojobs.net/madrid/gerocultor-coordinador-supervisor-madrid/of-i29edd659694583b80348f657fad9b8?applicationOrigin=Corporativas-DP&amp;utm_campaign=google_jobs_apply&amp;utm_source=google_jobs_apply&amp;utm_medium=organic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HYPERLINK "https://www.infojobs.net/madrid/auxiliar-ayuda-domicilio-madrid-capital-diferentes-propuestas/of-i45a031f4644dd2b1c6b9b69d885dca?applicationOrigin=mahout-view-offer%7Cversion~ITEM_BASED%7Cengine~ITEM_BASED&amp;utm_campaign=google_jobs_apply&amp;utm_source=google_j" </w:instrText>
      </w:r>
      <w:r>
        <w:rPr>
          <w:lang w:val="en-US"/>
        </w:rPr>
        <w:fldChar w:fldCharType="separate"/>
      </w:r>
      <w:r>
        <w:rPr>
          <w:rStyle w:val="4"/>
          <w:lang w:val="en-US"/>
        </w:rPr>
        <w:t>https://www.infojobs.net/madrid/auxiliar-ayuda-domicilio-madrid-capital-diferentes-propuestas/of-i45a031f4644dd2b1c6b9b69d885dca?applicationOrigin=mahout-view-offer%7Cversion~ITEM_BASED%7Cengine~ITEM_BASED&amp;utm_campaign=google_jobs_apply&amp;utm_source=google_j</w:t>
      </w:r>
      <w:r>
        <w:rPr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"https://www.interdomicilio.com/ofertas-empleo/cuidadores-ancianos/por-horas/madrid/cuidador-externo-mayores-mirasierra-09022022/?utm_campaign=google_jobs_apply&amp;utm_source=google_jobs_apply&amp;utm_medium=organic"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https://www.interdomicilio.com/ofertas-empleo/cuidadores-ancianos/por-horas/madrid/cuidador-externo-mayores-mirasierra-09022022/?utm_campaign=google_jobs_apply&amp;utm_source=google_jobs_apply&amp;utm_medium=organic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ind w:left="110" w:hanging="110" w:hangingChars="50"/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"https://yoopies.es/trabajo-canguro/madrid/cuidado-ninos-4-11/5017997?utm_campaign=google_jobs_apply&amp;utm_source=google_jobs_apply&amp;utm_medium=organic"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https://yoopies.es/trabajo-canguro/madrid/cuidado-ninos-4-11/5017997?utm_campaign=google_jobs_apply&amp;utm_source=google_jobs_apply&amp;utm_medium=organic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ind w:left="110" w:hanging="110" w:hangingChars="50"/>
        <w:rPr>
          <w:rFonts w:hint="default"/>
          <w:lang w:val="en-US"/>
        </w:rPr>
      </w:pPr>
    </w:p>
    <w:p>
      <w:pPr>
        <w:ind w:left="110" w:hanging="110" w:hangingChars="50"/>
        <w:rPr>
          <w:rFonts w:hint="default"/>
          <w:lang w:val="en-US"/>
        </w:rPr>
      </w:pPr>
    </w:p>
    <w:p>
      <w:pPr>
        <w:ind w:left="110" w:hanging="110" w:hangingChars="50"/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"https://www.infojobs.net/madrid/auxiliar-limpieza-colegios/of-i6bb9c888fa4d2c8be4ee9d4b8f0a1c?utm_campaign=google_jobs_apply&amp;utm_source=google_jobs_apply&amp;utm_medium=organic"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https://www.infojobs.net/madrid/auxiliar-limpieza-colegios/of-i6bb9c888fa4d2c8be4ee9d4b8f0a1c?utm_campaign=google_jobs_apply&amp;utm_source=google_jobs_apply&amp;utm_medium=organic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"https://buscadordetrabajo.es/camarera-piso/madrid/180737/camarera-de-piso?utm_campaign=google_jobs_apply&amp;utm_source=google_jobs_apply&amp;utm_medium=organic"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https://buscadordetrabajo.es/camarera-piso/madrid/180737/camarera-de-piso?utm_campaign=google_jobs_apply&amp;utm_source=google_jobs_apply&amp;utm_medium=organic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"https://www.infojobs.net/madrid/camarero-contrato-indefinido/of-i7dcc3aba8a44589a36962a30970652?applicationOrigin=search-new&amp;page=1&amp;sortBy=RELEVANCE&amp;utm_campaign=google_jobs_apply&amp;utm_source=google_jobs_apply&amp;utm_medium=organic"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https://www.infojobs.net/madrid/camarero-contrato-indefinido/of-i7dcc3aba8a44589a36962a30970652?applicationOrigin=search-new&amp;page=1&amp;sortBy=RELEVANCE&amp;utm_campaign=google_jobs_apply&amp;utm_source=google_jobs_apply&amp;utm_medium=organic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"https://es.trabajo.org/oferta-1189-20221012-d34f59807f49cfd330d9cf7e0f83b36b?utm_campaign=google_jobs_apply&amp;utm_source=google_jobs_apply&amp;utm_medium=organic"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https://es.trabajo.org/oferta-1189-20221012-d34f59807f49cfd330d9cf7e0f83b36b?utm_campaign=google_jobs_apply&amp;utm_source=google_jobs_apply&amp;utm_medium=organic</w:t>
      </w:r>
      <w:r>
        <w:rPr>
          <w:rFonts w:hint="default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"https://www.infojobs.net/madrid/repartidor-madrid-centro-incentivo-por-reparto/of-iab6121c4d5440ca430f9ec9ce36c53?applicationOrigin=search-new&amp;page=1&amp;sortBy=PUBLICATION_DATE&amp;utm_campaign=google_jobs_apply&amp;utm_source=google_jobs_apply&amp;utm_medium=organic"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https://www.infojobs.net/madrid/repartidor-madrid-centro-incentivo-por-reparto/of-iab6121c4d5440ca430f9ec9ce36c53?applicationOrigin=search-new&amp;page=1&amp;sortBy=PUBLICATION_DATE&amp;utm_campaign=google_jobs_apply&amp;utm_source=google_jobs_apply&amp;utm_medium=organic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"https://www.infojobs.net/madrid/conserje-madrid-centro/of-i09a3fe1e474e04afd84f1da070b922?utm_campaign=google_jobs_apply&amp;utm_source=google_jobs_apply&amp;utm_medium=organic"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https://www.infojobs.net/madrid/conserje-madrid-centro/of-i09a3fe1e474e04afd84f1da070b922?utm_campaign=google_jobs_apply&amp;utm_source=google_jobs_apply&amp;utm_medium=organic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"https://www.infojobs.net/madrid/ayudante-cocina/of-ifd9e413954497abbbeaae9ce3fc11a?applicationOrigin=search-new&amp;page=1&amp;sortBy=RELEVANCE&amp;utm_campaign=google_jobs_apply&amp;utm_source=google_jobs_apply&amp;utm_medium=organic"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https://www.infojobs.net/madrid/ayudante-cocina/of-ifd9e413954497abbbeaae9ce3fc11a?applicationOrigin=search-new&amp;page=1&amp;sortBy=RELEVANCE&amp;utm_campaign=google_jobs_apply&amp;utm_source=google_jobs_apply&amp;utm_medium=organic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"https://www.infojobs.net/madrid/mozo-almacen-32h-semana/of-i250017c44c4386849f029366e21d7e?utm_campaign=google_jobs_apply&amp;utm_source=google_jobs_apply&amp;utm_medium=organic"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https://www.infojobs.net/madrid/mozo-almacen-32h-semana/of-i250017c44c4386849f029366e21d7e?utm_campaign=google_jobs_apply&amp;utm_source=google_jobs_apply&amp;utm_medium=organic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"https://www.infojobs.net/madrid/auxiliar-administrativo-madrid-madrid/of-i3122b770ae4d3bb3cc61323e57024f?utm_campaign=google_jobs_apply&amp;utm_source=google_jobs_apply&amp;utm_medium=organic"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https://www.infojobs.net/madrid/auxiliar-administrativo-madrid-madrid/of-i3122b770ae4d3bb3cc61323e57024f?utm_campaign=google_jobs_apply&amp;utm_source=google_jobs_apply&amp;utm_medium=organic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CELADOR/A:</w:t>
      </w:r>
    </w:p>
    <w:p>
      <w:pPr>
        <w:rPr>
          <w:rFonts w:hint="default"/>
        </w:rPr>
      </w:pPr>
      <w:r>
        <w:t xml:space="preserve">Enlace: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"https://www.glassdoor.es/job-listing/celador-ciempozuelos-hermanas-hospitalarias-JV_IC2664239_KO0,20_KE21,43.htm?jl=1007859542513&amp;utm_campaign=google_jobs_apply&amp;utm_source=google_jobs_apply&amp;utm_medium=organic"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https://www.glassdoor.es/job-listing/celador-ciempozuelos-hermanas-hospitalarias-JV_IC2664239_KO0,20_KE21,43.htm?jl=1007859542513&amp;utm_campaign=google_jobs_apply&amp;utm_source=google_jobs_apply&amp;utm_medium=organic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/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A2C64"/>
    <w:rsid w:val="44A73F5B"/>
    <w:rsid w:val="723A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2022-10-13T13:18:00Z</dcterms:created>
  <dc:creator>Equipo3</dc:creator>
  <cp:lastModifiedBy>Equipo3</cp:lastModifiedBy>
  <dcterms:modified xsi:type="dcterms:W3CDTF">2022-10-14T10:30:39Z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3082-11.2.0.11341</vt:lpwstr>
  </property>
  <property fmtid="{D5CDD505-2E9C-101B-9397-08002B2CF9AE}" pid="3" name="ICV">
    <vt:lpwstr>D60F248AB20B4584BEB1126BD6698240</vt:lpwstr>
  </property>
</Properties>
</file>