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17</w:t>
      </w:r>
      <w:r>
        <w:rPr>
          <w:b/>
          <w:bCs/>
          <w:color w:val="FF0000"/>
          <w:sz w:val="32"/>
          <w:szCs w:val="32"/>
        </w:rPr>
        <w:t>/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10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t>https://www.google.com/search?q=empleo+cuidado+de+personas+mayores+madrid&amp;oq=emple&amp;aqs=chrome.1.69i57j69i59j35i39j0i20i263i512j0i433i512j69i60l3.4808j0j7&amp;sourceid=chrome&amp;ie=UTF-8&amp;ibp=htl;jobs&amp;sa=X&amp;ved=2ahUKEwin-Nq23-b6AhUJJ8AKHcdlCEAQudcGKAJ6BAhSECM&amp;sxsrf=ALiCzsZOi1UJISQb7jqa44qocLYDdk9eGw:1665991890622#htivrt=jobs&amp;fpstate=tldetail&amp;htichips=date_posted:3days&amp;htischips=date_posted;3days&amp;htidocid=L62jatPJOH0AAAAAAAAAAA%3D%3D</w:t>
      </w:r>
    </w:p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"https://www.infojobs.net/alcobendas/operario-limpieza-turno-manana-alcobendas/of-i29d7b6bcb74c509da6869145e2db60?applicationOrigin=search-new%7Celement%7E46002863388&amp;searchId=46002863388&amp;page=1&amp;sortBy=RELEVANCE"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https://www.infojobs.net/alcobendas/operario-limpieza-turno-manana-alcobendas/of-i29d7b6bcb74c509da6869145e2db60?applicationOrigin=search-new%7Celement%7E46002863388&amp;searchId=46002863388&amp;page=1&amp;sortBy=RELEVANCE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"https://www.infojobs.net/madrid/ayudante-cocina-con-experiencia/of-i25553bda5347eabf9331cab482a065?applicationOrigin=search-new%7Celement%7E46002870324&amp;searchId=46002870324&amp;page=1&amp;sortBy=RELEVANCE"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https://www.infojobs.net/madrid/ayudante-cocina-con-experiencia/of-i25553bda5347eabf9331cab482a065?applicationOrigin=search-new%7Celement%7E46002870324&amp;searchId=46002870324&amp;page=1&amp;sortBy=RELEVANCE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</w:t>
      </w:r>
      <w:r>
        <w:rPr>
          <w:rFonts w:hint="default"/>
          <w:lang w:val="es-ES"/>
        </w:rPr>
        <w:t xml:space="preserve">e: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"https://www.infojobs.net/madrid/camarera-pisos-hoteles-madrid/of-icaedf7f76a45faab9aafbaba494faa?applicationOrigin=search-new%7Celement%7E46002876878&amp;searchId=46002876878&amp;page=1&amp;sortBy=RELEVANCE"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https://www.infojobs.net/madrid/camarera-pisos-hoteles-madrid/of-icaedf7f76a45faab9aafbaba494faa?applicationOrigin=search-new%7Celement%7E46002876878&amp;searchId=46002876878&amp;page=1&amp;sortBy=RELEVANCE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"https://www.infojobs.net/madrid/camarero-barra-sala/of-ief4f145e3942228752259e96087eb3?applicationOrigin=search-new%7Celement%7E45906063826&amp;searchId=45906063826&amp;page=1&amp;sortBy=RELEVANCE"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https://www.infojobs.net/madrid/camarero-barra-sala/of-ief4f145e3942228752259e96087eb3?applicationOrigin=search-new%7Celement%7E45906063826&amp;searchId=45906063826&amp;page=1&amp;sortBy=RELEVANCE</w:t>
      </w:r>
      <w:r>
        <w:rPr>
          <w:rFonts w:hint="default"/>
          <w:lang w:val="es-ES"/>
        </w:rPr>
        <w:fldChar w:fldCharType="end"/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"https://www.infojobs.net/madrid/camarero-barra/of-i80c1ba8ae945bf9ccb86af9e2143a7?applicationOrigin=search-new%7Celement%7E45878632564&amp;searchId=45878632564&amp;page=1&amp;sortBy=RELEVANCE"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"https://www.infojobs.net/madrid/mozo-almacen-16-horas-semanales-lunes-martes.-mercamadrid.-estable/of-ia4b799d62d40058028f5843df74806?applicationOrigin=search-new%7Celement%7E45878636412&amp;searchId=45878636412&amp;page=1&amp;sortBy=RELEVANCE"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https://www.infojobs.net/madrid/mozo-almacen-16-horas-semanales-lunes-martes.-mercamadrid.-estable/of-ia4b799d62d40058028f5843df74806?applicationOrigin=search-new%7Celement%7E45878636412&amp;searchId=45878636412&amp;page=1&amp;sortBy=RELEVANCE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"https://www.infojobs.net/torrejon-de-ardoz/repartidor-popeyes-torrejon-ardoz/of-i869cb33a7f42b3b8673cb6178010ec?applicationOrigin=search-new%7Celement%7E45878640858&amp;searchId=45878640858&amp;page=1&amp;sortBy=RELEVANCE"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https://www.infojobs.net/torrejon-de-ardoz/repartidor-popeyes-torrejon-ardoz/of-i869cb33a7f42b3b8673cb6178010ec?applicationOrigin=search-new%7Celement%7E45878640858&amp;searchId=45878640858&amp;page=1&amp;sortBy=RELEVANCE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"https://www.infojobs.net/madrid/conserje-edificio/of-iea95ac41fa4f5298dbd3c19b388e3e?applicationOrigin=search-new%7Celement%7E46002906676&amp;searchId=46002906676&amp;page=1&amp;sortBy=RELEVANCE"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https://www.infojobs.net/madrid/conserje-edificio/of-iea95ac41fa4f5298dbd3c19b388e3e?applicationOrigin=search-new%7Celement%7E46002906676&amp;searchId=46002906676&amp;page=1&amp;sortBy=RELEVANCE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"https://www.infojobs.net/madrid/mozo-almacen-16-horas-semanales-lunes-martes.-mercamadrid.-estable/of-ia4b799d62d40058028f5843df74806?applicationOrigin=search-new%7Celement%7E44948122742&amp;searchId=44948122742&amp;page=1&amp;sortBy=RELEVANCE"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https://www.infojobs.net/madrid/mozo-almacen-16-horas-semanales-lunes-martes.-mercamadrid.-estable/of-ia4b799d62d40058028f5843df74806?applicationOrigin=search-new%7Celement%7E44948122742&amp;searchId=44948122742&amp;page=1&amp;sortBy=RELEVANCE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"https://www.infojobs.net/madrid/auxiliar-administrativo-contabilidad/of-idb60a4d9ed4c0c9cce97f1f72f0aa1?applicationOrigin=search-new%7Celement%7E44948125228&amp;searchId=44948125228&amp;page=1&amp;sortBy=RELEVANCE"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https://www.infojobs.net/madrid/auxiliar-administrativo-contabilidad/of-idb60a4d9ed4c0c9cce97f1f72f0aa1?applicationOrigin=search-new%7Celement%7E44948125228&amp;searchId=44948125228&amp;page=1&amp;sortBy=RELEVANCE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565356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7924E3"/>
    <w:rsid w:val="1D953629"/>
    <w:rsid w:val="1F397586"/>
    <w:rsid w:val="22711F95"/>
    <w:rsid w:val="227D321A"/>
    <w:rsid w:val="237F61C6"/>
    <w:rsid w:val="24743F2C"/>
    <w:rsid w:val="24EA5581"/>
    <w:rsid w:val="25FA2770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AC71BE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9E44E71"/>
    <w:rsid w:val="3BF6494B"/>
    <w:rsid w:val="3E1B5AE2"/>
    <w:rsid w:val="426C21AE"/>
    <w:rsid w:val="42954697"/>
    <w:rsid w:val="448E723D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6F30B85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260</TotalTime>
  <ScaleCrop>false</ScaleCrop>
  <LinksUpToDate>false</LinksUpToDate>
  <CharactersWithSpaces>10091</CharactersWithSpaces>
  <Application>WPS Office_11.2.0.11341_F1E327BC-269C-435d-A152-05C5408002CA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2022-10-17T07:32:22Z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3082-11.2.0.11341</vt:lpwstr>
  </property>
  <property fmtid="{D5CDD505-2E9C-101B-9397-08002B2CF9AE}" pid="3" name="ICV">
    <vt:lpwstr>0DB5177E36854DC38E5DD2925A70F5B4</vt:lpwstr>
  </property>
</Properties>
</file>