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06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9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"https://es.trabajo.org/oferta-1266-20220905-cb53ed2e678a180518c1bf7e6b9af721?utm_campaign=google_jobs_apply&amp;utm_source=google_jobs_apply&amp;utm_medium=organic"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https://es.trabajo.org/oferta-1266-20220905-cb53ed2e678a180518c1bf7e6b9af721?utm_campaign=google_jobs_apply&amp;utm_source=google_jobs_apply&amp;utm_medium=organic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"https://www.infojobs.net/alcorcon/operari-limpieza/of-i4e552771f44878a6bd1c34be7ba44e?applicationOrigin=search-new%7Celement%7E45576072952&amp;searchId=45576072952&amp;page=1&amp;sortBy=RELEVANCE"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https://www.infojobs.net/alcorcon/operari-limpieza/of-i4e552771f44878a6bd1c34be7ba44e?applicationOrigin=search-new%7Celement%7E45576072952&amp;searchId=45576072952&amp;page=1&amp;sortBy=RELEVANCE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"https://www.infojobs.net/madrid/ayudante-cocina/of-i31a783fabd40068a45150f8f8494ea?applicationOrigin=search-new%7Celement%7E45533870376&amp;searchId=45533870376&amp;page=1&amp;sortBy=RELEVANCE"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https://www.infojobs.net/madrid/ayudante-cocina/of-i31a783fabd40068a45150f8f8494ea?applicationOrigin=search-new%7Celement%7E45533870376&amp;searchId=45533870376&amp;page=1&amp;sortBy=RELEVANCE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>: https://www.infojobs.net/madrid/camarera-pisos-imprescindible-experiencia-hoteles-3-4-5-estrellas-para-comunidad-madrid-incorporacion-inmediata/of-ib906a3252e423db00b600e1f10ae5b?applicationOrigin=search-new%7Celement%7E45533874206&amp;searchId=45533874206&amp;page=1&amp;sortBy=RELEVANCE</w:t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"https://www.infojobs.net/madrid/camareros-barra-sala-madrid/of-if3d3a6bc694126acc4338e1a77e1b6?applicationOrigin=search-new%7Celement%7E45533880958&amp;searchId=45533880958&amp;page=1&amp;sortBy=RELEVANCE"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https://www.infojobs.net/madrid/camareros-barra-sala-madrid/of-if3d3a6bc694126acc4338e1a77e1b6?applicationOrigin=search-new%7Celement%7E45533880958&amp;searchId=45533880958&amp;page=1&amp;sortBy=RELEVANCE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"https://www.infojobs.net/getafe/preparador-pedidos-getafe-l-s-refrigerado/of-iee055d0b71442aa2a2ffdcdb7f1a1e?applicationOrigin=search-new%7Celement%7E44948113922&amp;searchId=44948113922&amp;page=1&amp;sortBy=RELEVANCE"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https://www.infojobs.net/getafe/preparador-pedidos-getafe-l-s-refrigerado/of-iee055d0b71442aa2a2ffdcdb7f1a1e?applicationOrigin=search-new%7Celement%7E44948113922&amp;searchId=44948113922&amp;page=1&amp;sortBy=RELEVANCE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"https://www.infojobs.net/coslada/repartidor-moto-corredor-del-henares-jornada-parcial-incentivos-moto-empresa/of-i051496fbaf4ce2965cf0bd84d43e6d?applicationOrigin=search-new%7Celement%7E44948117022&amp;searchId=44948117022&amp;page=1&amp;sortBy=RELEVANCE"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https://www.infojobs.net/coslada/repartidor-moto-corredor-del-henares-jornada-parcial-incentivos-moto-empresa/of-i051496fbaf4ce2965cf0bd84d43e6d?applicationOrigin=search-new%7Celement%7E44948117022&amp;searchId=44948117022&amp;page=1&amp;sortBy=RELEVANCE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"https://www.infojobs.net/parla/conserje-edificio-publico-parla-turno-tarde/of-ice1b1afb9644cd9f48218bca160044?applicationOrigin=search-new%7Celement%7E44948120370&amp;searchId=44948120370&amp;page=1&amp;sortBy=RELEVANCE"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https://www.infojobs.net/parla/conserje-edificio-publico-parla-turno-tarde/of-ice1b1afb9644cd9f48218bca160044?applicationOrigin=search-new%7Celement%7E44948120370&amp;searchId=44948120370&amp;page=1&amp;sortBy=RELEVANCE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"https://www.infojobs.net/madrid/mozo-almacen-bloque-logistico-para-jornada-parcial-madrid/of-ic431e4dd074751b071d76d74f39be4?applicationOrigin=search-new%7Celement%7E44948122742&amp;searchId=44948122742&amp;page=1&amp;sortBy=RELEVANCE"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https://www.infojobs.net/madrid/mozo-almacen-bloque-logistico-para-jornada-parcial-madrid/of-ic431e4dd074751b071d76d74f39be4?applicationOrigin=search-new%7Celement%7E44948122742&amp;searchId=44948122742&amp;page=1&amp;sortBy=RELEVANCE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"https://www.infojobs.net/pozuelo-de-alarcon/auxiliar-administrativo/of-ieb1452060d4f55ad5fa68b88a3dfa9?applicationOrigin=search-new%7Celement%7E44948125228&amp;searchId=44948125228&amp;page=1&amp;sortBy=RELEVANCE"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https://www.infojobs.net/pozuelo-de-alarcon/auxiliar-administrativo/of-ieb1452060d4f55ad5fa68b88a3dfa9?applicationOrigin=search-new%7Celement%7E44948125228&amp;searchId=44948125228&amp;page=1&amp;sortBy=RELEVANCE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248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2022-09-06T07:26:46Z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