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01</w:t>
      </w:r>
      <w:r>
        <w:rPr>
          <w:b/>
          <w:bCs/>
          <w:color w:val="FF0000"/>
          <w:sz w:val="32"/>
          <w:szCs w:val="32"/>
        </w:rPr>
        <w:t>/0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9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"https://es.trabajo.org/oferta-1189-20220831-daaa3eb201e0e499d49d2695e3777b18?utm_campaign=google_jobs_apply&amp;utm_source=google_jobs_apply&amp;utm_medium=organic"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https://es.trabajo.org/oferta-1189-20220831-daaa3eb201e0e499d49d2695e3777b18?utm_campaign=google_jobs_apply&amp;utm_source=google_jobs_apply&amp;utm_medium=organic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"https://www.infojobs.net/coslada/operario-limpieza-coslada/of-if75b80e2d44f4783cdb94e48c64073?applicationOrigin=search-new%7Celement%7E45533865222&amp;searchId=45533865222&amp;page=1&amp;sortBy=RELEVANCE"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https://www.infojobs.net/coslada/operario-limpieza-coslada/of-if75b80e2d44f4783cdb94e48c64073?applicationOrigin=search-new%7Celement%7E45533865222&amp;searchId=45533865222&amp;page=1&amp;sortBy=RELEVANCE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"https://www.infojobs.net/madrid/ayudante-cocina/of-iaf1ef363a7418eb80311306ae44665?applicationOrigin=search-new%7Celement%7E45533870376&amp;searchId=45533870376&amp;page=1&amp;sortBy=RELEVANCE"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https://www.infojobs.net/madrid/ayudante-cocina/of-iaf1ef363a7418eb80311306ae44665?applicationOrigin=search-new%7Celement%7E45533870376&amp;searchId=45533870376&amp;page=1&amp;sortBy=RELEVANCE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"https://www.infojobs.net/madrid/camarero-pisos/of-i2b392cbe0f412a9e09486cd3c81464?applicationOrigin=search-new%7Celement%7E45533877856&amp;searchId=45533877856&amp;page=1&amp;sortBy=RELEVANCE"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https://www.infojobs.net/madrid/camarero-pisos/of-i2b392cbe0f412a9e09486cd3c81464?applicationOrigin=search-new%7Celement%7E45533877856&amp;searchId=45533877856&amp;page=1&amp;sortBy=RELEVANCE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"https://www.infojobs.net/madrid/camarero-sala/of-i759f81a2e143db8cf91a38fddcfc13?applicationOrigin=search-new%7Celement%7E45533880958&amp;searchId=45533880958&amp;page=1&amp;sortBy=RELEVANCE"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https://www.infojobs.net/madrid/camarero-sala/of-i759f81a2e143db8cf91a38fddcfc13?applicationOrigin=search-new%7Celement%7E45533880958&amp;searchId=45533880958&amp;page=1&amp;sortBy=RELEVANCE</w:t>
      </w:r>
      <w:r>
        <w:rPr>
          <w:rFonts w:hint="default"/>
          <w:lang w:val="es-E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"https://www.infojobs.net/alcala-de-henares/preparador-pedidos-mozo/of-i70dcb42bc947d9b752fbe610242c28?applicationOrigin=search-new%7Celement%7E44948113922&amp;searchId=44948113922&amp;page=1&amp;sortBy=RELEVANCE"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https://www.infojobs.net/alcala-de-henares/preparador-pedidos-mozo/of-i70dcb42bc947d9b752fbe610242c28?applicationOrigin=search-new%7Celement%7E44948113922&amp;searchId=44948113922&amp;page=1&amp;sortBy=RELEVANCE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"https://www.infojobs.net/san-fernando-de-henares/conductor-repartidor-san-fernando-henares/of-iae448cab524768a3f38c4f2e75e608?applicationOrigin=search-new%7Celement%7E44948117022&amp;searchId=44948117022&amp;page=1&amp;sortBy=RELEVANCE"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https://www.infojobs.net/san-fernando-de-henares/conductor-repartidor-san-fernando-henares/of-iae448cab524768a3f38c4f2e75e608?applicationOrigin=search-new%7Celement%7E44948117022&amp;searchId=44948117022&amp;page=1&amp;sortBy=RELEVANCE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"https://www.infojobs.net/madrid/conserje-edificio/of-i8f8594b2a7484cb198bc1b13e700d0?applicationOrigin=search-new%7Celement%7E44948120370&amp;searchId=44948120370&amp;page=1&amp;sortBy=RELEVANCE"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https://www.infojobs.net/madrid/conserje-edificio/of-i8f8594b2a7484cb198bc1b13e700d0?applicationOrigin=search-new%7Celement%7E44948120370&amp;searchId=44948120370&amp;page=1&amp;sortBy=RELEVANCE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"https://www.infojobs.net/madrid/10-conserjes-ayuntamiento-madrid/of-idd489bff4e4774b455be084a9a8d3d?applicationOrigin=search-new%7Celement%7E44948120370&amp;searchId=44948120370&amp;page=1&amp;sortBy=RELEVANCE"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  <w:r>
        <w:rPr>
          <w:b/>
          <w:bCs/>
        </w:rPr>
        <w:t>MOZO DE ALMACÉN/CARRETILLERO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"https://www.infojobs.net/madrid/mozo-almacen/of-i18b401867f4f55b11f89d5b4543384?applicationOrigin=search-new%7Celement%7E44948122742&amp;searchId=44948122742&amp;page=1&amp;sortBy=RELEVANCE"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https://www.infojobs.net/madrid/mozo-almacen/of-i18b401867f4f55b11f89d5b4543384?applicationOrigin=search-new%7Celement%7E44948122742&amp;searchId=44948122742&amp;page=1&amp;sortBy=RELEVANCE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"https://www.infojobs.net/coslada/auxiliar-administrativo-rr.-hh-madrid-temporal/of-if8079a954f4deb8b9949419edda5f0?applicationOrigin=search-new%7Celement%7E44948125228&amp;searchId=44948125228&amp;page=1&amp;sortBy=RELEVANCE"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https://www.infojobs.net/coslada/auxiliar-administrativo-rr.-hh-madrid-temporal/of-if8079a954f4deb8b9949419edda5f0?applicationOrigin=search-new%7Celement%7E44948125228&amp;searchId=44948125228&amp;page=1&amp;sortBy=RELEVANCE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n-US"/>
        </w:rPr>
      </w:pPr>
      <w:bookmarkStart w:id="0" w:name="_GoBack"/>
      <w:bookmarkEnd w:id="0"/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"https://www.infojobs.net/san-fernando-de-henares/auxiliar-administrativo/of-i4759927af6408b9c384e2584ac1278?applicationOrigin=search-new%7Celement%7E44676417216&amp;searchId=44676417216&amp;page=1&amp;sortBy=RELEVANCE"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2EA06AE"/>
    <w:rsid w:val="033958C9"/>
    <w:rsid w:val="03AA1ED5"/>
    <w:rsid w:val="03CF3A69"/>
    <w:rsid w:val="03E94F3F"/>
    <w:rsid w:val="04A46363"/>
    <w:rsid w:val="05FD49C4"/>
    <w:rsid w:val="06D33271"/>
    <w:rsid w:val="0AA82F3C"/>
    <w:rsid w:val="0AEA769E"/>
    <w:rsid w:val="0D57189A"/>
    <w:rsid w:val="0F872C55"/>
    <w:rsid w:val="108D4EC8"/>
    <w:rsid w:val="10A047C3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D953629"/>
    <w:rsid w:val="1F397586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6336F4"/>
    <w:rsid w:val="2DAA1519"/>
    <w:rsid w:val="2F791F73"/>
    <w:rsid w:val="30305789"/>
    <w:rsid w:val="30CC63EF"/>
    <w:rsid w:val="321B3A5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B6D2F19"/>
    <w:rsid w:val="4CFE6B3F"/>
    <w:rsid w:val="4D7B39CA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22A34BA"/>
    <w:rsid w:val="653D5F06"/>
    <w:rsid w:val="655E3BAA"/>
    <w:rsid w:val="672336D3"/>
    <w:rsid w:val="695577F9"/>
    <w:rsid w:val="6A5C61DA"/>
    <w:rsid w:val="6B873D35"/>
    <w:rsid w:val="6CDC0947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6A30663"/>
    <w:rsid w:val="77642B72"/>
    <w:rsid w:val="77C83C25"/>
    <w:rsid w:val="78C82C5D"/>
    <w:rsid w:val="79827FFE"/>
    <w:rsid w:val="7A17132D"/>
    <w:rsid w:val="7C48281C"/>
    <w:rsid w:val="7D0E2CFF"/>
    <w:rsid w:val="7E852A6D"/>
    <w:rsid w:val="7EFD34F5"/>
    <w:rsid w:val="7F830340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1555</Words>
  <Characters>8556</Characters>
  <Lines>71</Lines>
  <Paragraphs>20</Paragraphs>
  <TotalTime>245</TotalTime>
  <ScaleCrop>false</ScaleCrop>
  <LinksUpToDate>false</LinksUpToDate>
  <CharactersWithSpaces>10091</CharactersWithSpaces>
  <Application>WPS Office_11.2.0.11191_F1E327BC-269C-435d-A152-05C5408002CA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2022-09-01T07:34:47Z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3082-11.2.0.11191</vt:lpwstr>
  </property>
  <property fmtid="{D5CDD505-2E9C-101B-9397-08002B2CF9AE}" pid="3" name="ICV">
    <vt:lpwstr>0DB5177E36854DC38E5DD2925A70F5B4</vt:lpwstr>
  </property>
</Properties>
</file>