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24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t>https://www.google.com/search?q=empleo+cuidado+de+personas+mayores+madrid&amp;oq=em&amp;aqs=chrome.0.69i59j69i57j35i39j0i131i433i512l2j69i60l3.1064j0j7&amp;sourceid=chrome&amp;ie=UTF-8&amp;ibp=htl;jobs&amp;sa=X&amp;ved=2ahUKEwjc_7DH7t75AhUB-hoKHbggCX0QudcGKAJ6BAgEECA&amp;sxsrf=ALiCzsYEyAuDsliQ64XK60UsKuk5SQeuqw:1661323027702#htivrt=jobs&amp;fpstate=tldetail&amp;htichips=date_posted:today&amp;htischips=date_posted;today&amp;htidocid=MHG3o0YkrP0AAAAAAAAAAA%3D%3D</w:t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"https://www.infojobs.net/madrid/operario-limpieza-6-9-la-manana-lunes-sabado-coslada/of-i5cf8b910624780a93bcc509a87bcf6?applicationOrigin=search-new%7Celement%7E45460289768&amp;searchId=45460289768&amp;page=1&amp;sortBy=RELEVANCE"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https://www.infojobs.net/madrid/operario-limpieza-6-9-la-manana-lunes-sabado-coslada/of-i5cf8b910624780a93bcc509a87bcf6?applicationOrigin=search-new%7Celement%7E45460289768&amp;searchId=45460289768&amp;page=1&amp;sortBy=RELEVANCE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"https://www.infojobs.net/madrid/ayudante-cocina-madrid-30h/of-i8952e0a5dd434089e57fac4e04dffa?applicationOrigin=search-new%7Celement%7E45460294490&amp;searchId=45460294490&amp;page=1&amp;sortBy=RELEVANCE"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https://www.infojobs.net/madrid/ayudante-cocina-madrid-30h/of-i8952e0a5dd434089e57fac4e04dffa?applicationOrigin=search-new%7Celement%7E45460294490&amp;searchId=45460294490&amp;page=1&amp;sortBy=RELEVANCE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"https://www.infojobs.net/madrid/personal-limpieza-camarero-pisos/of-i506e746c0d4e17ba3d4c04122d59e8?applicationOrigin=search-new%7Celement%7E45460296226&amp;searchId=45460296226&amp;page=1&amp;sortBy=RELEVANCE"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https://www.infojobs.net/madrid/personal-limpieza-camarero-pisos/of-i506e746c0d4e17ba3d4c04122d59e8?applicationOrigin=search-new%7Celement%7E45460296226&amp;searchId=45460296226&amp;page=1&amp;sortBy=RELEVANCE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"https://www.infojobs.net/madrid/camarero-barra-sala/of-ide23209f9749ad9acfef52632c3183?applicationOrigin=search-new%7Celement%7E45460298834&amp;searchId=45460298834&amp;page=1&amp;sortBy=RELEVANCE"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https://www.infojobs.net/madrid/camarero-barra-sala/of-ide23209f9749ad9acfef52632c3183?applicationOrigin=search-new%7Celement%7E45460298834&amp;searchId=45460298834&amp;page=1&amp;sortBy=RELEVANCE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"https://www.infojobs.net/boadilla-del-monte/preparador-pedido-para-boadilla-del-monte-para-10-dias-salario-7.80-b-h./of-i4b9202bc9e4d2abe3d59d5d6ba3cba?applicationOrigin=search-new%7Celement%7E44948113922&amp;searchId=44948113922&amp;page=1&amp;sortBy=RELEVANCE"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https://www.infojobs.net/boadilla-del-monte/preparador-pedido-para-boadilla-del-monte-para-10-dias-salario-7.80-b-h./of-i4b9202bc9e4d2abe3d59d5d6ba3cba?applicationOrigin=search-new%7Celement%7E44948113922&amp;searchId=44948113922&amp;page=1&amp;sortBy=RELEVANCE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"https://www.infojobs.net/coslada/repartidor-repartidora-alimentacion-madrid-centro-30h-coslada/of-i5b8e8c62454e8cb9f346441aaeb8d7?applicationOrigin=search-new%7Celement%7E44948117022&amp;searchId=44948117022&amp;page=1&amp;sortBy=RELEVANCE"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https://www.infojobs.net/coslada/repartidor-repartidora-alimentacion-madrid-centro-30h-coslada/of-i5b8e8c62454e8cb9f346441aaeb8d7?applicationOrigin=search-new%7Celement%7E44948117022&amp;searchId=44948117022&amp;page=1&amp;sortBy=RELEVANCE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"https://www.infojobs.net/leganes/conserje-mantenimiento-recepcion/of-i203f84de854cfea107bd276b77f32c?applicationOrigin=search-new%7Celement%7E45438739528&amp;searchId=45438739528&amp;page=1&amp;sortBy=RELEVANCE"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https://www.infojobs.net/leganes/conserje-mantenimiento-recepcion/of-i203f84de854cfea107bd276b77f32c?applicationOrigin=search-new%7Celement%7E45438739528&amp;searchId=45438739528&amp;page=1&amp;sortBy=RELEVANCE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"https://www.infojobs.net/san-fernando-de-henares/mozo-almacen-san-fernando-henares-30-35-horas/of-ie2bf3058d240d29e4103a7378466cc?applicationOrigin=search-new%7Celement%7E44948122742&amp;searchId=44948122742&amp;page=1&amp;sortBy=RELEVANCE"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https://www.infojobs.net/san-fernando-de-henares/mozo-almacen-san-fernando-henares-30-35-horas/of-ie2bf3058d240d29e4103a7378466cc?applicationOrigin=search-new%7Celement%7E44948122742&amp;searchId=44948122742&amp;page=1&amp;sortBy=RELEVANCE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"https://www.infojobs.net/madrid/auxiliar-administrativo-tramites-adm.publica/of-i5a0fddcf5540e08217263cc297880b?applicationOrigin=search-new%7Celement%7E44948125228&amp;searchId=44948125228&amp;page=1&amp;sortBy=RELEVANCE"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https://www.infojobs.net/madrid/auxiliar-administrativo-tramites-adm.publica/of-i5a0fddcf5540e08217263cc297880b?applicationOrigin=search-new%7Celement%7E44948125228&amp;searchId=44948125228&amp;page=1&amp;sortBy=RELEVANCE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241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2022-08-24T06:41:04Z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