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24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6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"https://www.infojobs.net/madrid/auxiliar-ayuda-domicilio-madrid-capital-diferentes-propuestas/of-id3126a0d9d4f89b05375456361d51b?applicationOrigin=search-new%7Celement%7E44977415320&amp;searchId=44977415320&amp;page=1&amp;sortBy=RELEVANCE"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https://www.infojobs.net/madrid/auxiliar-ayuda-domicilio-madrid-capital-diferentes-propuestas/of-id3126a0d9d4f89b05375456361d51b?applicationOrigin=search-new%7Celement%7E44977415320&amp;searchId=44977415320&amp;page=1&amp;sortBy=RELEVANCE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"https://www.infojobs.net/madrid/cuidador-personas-mayores-con-discapacidad/of-i0c9561f8084486a6bb0d356f6634e1?applicationOrigin=search-new%7Celement%7E44977418468&amp;searchId=44977418468&amp;page=1&amp;sortBy=RELEVANCE"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https://www.infojobs.net/madrid/cuidador-personas-mayores-con-discapacidad/of-i0c9561f8084486a6bb0d356f6634e1?applicationOrigin=search-new%7Celement%7E44977418468&amp;searchId=44977418468&amp;page=1&amp;sortBy=RELEVANCE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t>https://www.infojobs.net/madrid/operario-limpieza-grandes-superficies-vallecas-30-horas-semana-6-14-horas-lunes-domingo.-3-dias-se-trabaja-3-dias-se-descansa/of-iacd035e61444e594fe289a6b54090a?applicationOrigin=search-new%7Celement%7E44977423796&amp;searchId=44977423796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"https://www.infojobs.net/getafe/ayudante-cocina/of-i246c90c5bc4b378ebd7c3a9c819756?applicationOrigin=search-new%7Celement%7E44977425416&amp;searchId=44977425416&amp;page=1&amp;sortBy=RELEVANCE"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https://www.infojobs.net/getafe/ayudante-cocina/of-i246c90c5bc4b378ebd7c3a9c819756?applicationOrigin=search-new%7Celement%7E44977425416&amp;searchId=44977425416&amp;page=1&amp;sortBy=RELEVANCE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"https://www.infojobs.net/madrid/camarero-pisos/of-i38d7ad5268455f805e01697101e9fd?applicationOrigin=search-new%7Celement%7E44977426696&amp;searchId=44977426696&amp;page=1&amp;sortBy=RELEVANCE"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https://www.infojobs.net/madrid/camarero-pisos/of-i38d7ad5268455f805e01697101e9fd?applicationOrigin=search-new%7Celement%7E44977426696&amp;searchId=44977426696&amp;page=1&amp;sortBy=RELEVANCE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"https://www.infojobs.net/madrid/camarero-sala-terraza-retiro/of-i4499098ace42858162175ce21c387e?applicationOrigin=search-new%7Celement%7E44948110446&amp;searchId=44948110446&amp;page=1&amp;sortBy=RELEVANCE"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https://www.infojobs.net/madrid/camarero-sala-terraza-retiro/of-i4499098ace42858162175ce21c387e?applicationOrigin=search-new%7Celement%7E44948110446&amp;searchId=44948110446&amp;page=1&amp;sortBy=RELEVANCE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"https://www.infojobs.net/leganes/mozo-almacen-preparador-pedidos/of-i64dce4cb744763877c928e8a06cbbd?applicationOrigin=search-new%7Celement%7E44948113922&amp;searchId=44948113922&amp;page=1&amp;sortBy=RELEVANCE"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https://www.infojobs.net/leganes/mozo-almacen-preparador-pedidos/of-i64dce4cb744763877c928e8a06cbbd?applicationOrigin=search-new%7Celement%7E44948113922&amp;searchId=44948113922&amp;page=1&amp;sortBy=RELEVANCE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"https://www.infojobs.net/coslada/repartidor-repartidora-paqueteria-coslada-27h-semana-l-d/of-i34cf4029d048a2909d65b00b219321?applicationOrigin=search-new%7Celement%7E44948117022&amp;searchId=44948117022&amp;page=1&amp;sortBy=RELEVANCE"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https://www.infojobs.net/coslada/repartidor-repartidora-paqueteria-coslada-27h-semana-l-d/of-i34cf4029d048a2909d65b00b219321?applicationOrigin=search-new%7Celement%7E44948117022&amp;searchId=44948117022&amp;page=1&amp;sortBy=RELEVANCE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https://www.infojobs.net/madrid/10-conserjes-ayuntamiento-madrid/of-idd489bff4e4774b455be084a9a8d3d?applicationOrigin=search-new%7Celement%7E44948120370&amp;searchId=44948120370&amp;page=1&amp;sortBy=RELEVANCE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"https://www.infojobs.net/meco/mozo-almacen-picking/of-ic675f46512407390522a1c4fec214a?applicationOrigin=search-new%7Celement%7E44948122742&amp;searchId=44948122742&amp;page=1&amp;sortBy=RELEVANCE"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https://www.infojobs.net/meco/mozo-almacen-picking/of-ic675f46512407390522a1c4fec214a?applicationOrigin=search-new%7Celement%7E44948122742&amp;searchId=44948122742&amp;page=1&amp;sortBy=RELEVANCE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"https://www.infojobs.net/madrid/auxiliar-administrativo/of-ie48ab5afe24b85baa3927878a4b978?applicationOrigin=search-new%7Celement%7E44948125228&amp;searchId=44948125228&amp;page=1&amp;sortBy=RELEVANCE"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https://www.infojobs.net/madrid/auxiliar-administrativo/of-ie48ab5afe24b85baa3927878a4b978?applicationOrigin=search-new%7Celement%7E44948125228&amp;searchId=44948125228&amp;page=1&amp;sortBy=RELEVANCE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A17132D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208</TotalTime>
  <ScaleCrop>false</ScaleCrop>
  <LinksUpToDate>false</LinksUpToDate>
  <CharactersWithSpaces>10091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2022-06-24T06:53:14Z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