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20/05/2022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rPr>
          <w:lang w:val="en-US"/>
        </w:rPr>
        <w:fldChar w:fldCharType="begin"/>
      </w:r>
      <w:r>
        <w:rPr>
          <w:lang w:val="en-US"/>
        </w:rPr>
        <w:instrText xml:space="preserve"> HYPERLINK "https://es.jobsora.com/oferta-23501789638?utm_source=jobrapido_es&amp;utm_medium=cpc&amp;utm_campaign=general&amp;t=Vz3OahRJWKpNQcw9aHy" </w:instrText>
      </w:r>
      <w:r>
        <w:rPr>
          <w:lang w:val="en-US"/>
        </w:rPr>
        <w:fldChar w:fldCharType="separate"/>
      </w:r>
      <w:r>
        <w:rPr>
          <w:rStyle w:val="4"/>
          <w:lang w:val="en-US"/>
        </w:rPr>
        <w:t>https://es.jobsora.com/oferta-23501789638?utm_source=jobrapido_es&amp;utm_medium=cpc&amp;utm_campaign=general&amp;t=Vz3OahRJWKpNQcw9aHy</w:t>
      </w:r>
      <w:r>
        <w:rPr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"https://www.infojobs.net/parla/auxiliar-enfermeria-gerocultor-parla/of-i56f1cd69d941e8879f2756f72c3f91?stc=IJ_PUSH%7Celement%7E35319542488%7Cversion%7Epushmssearch_jobtitle_not_normalized_experiment_sortbyrelevance&amp;id_push=35319542488"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https://www.infojobs.net/parla/auxiliar-enfermeria-gerocultor-parla/of-i56f1cd69d941e8879f2756f72c3f91?stc=IJ_PUSH%7Celement%7E35319542488%7Cversion%7Epushmssearch_jobtitle_not_normalized_experiment_sortbyrelevance&amp;id_push=35319542488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lang w:val="en-US"/>
        </w:rPr>
        <w:fldChar w:fldCharType="begin"/>
      </w:r>
      <w:r>
        <w:rPr>
          <w:lang w:val="en-US"/>
        </w:rPr>
        <w:instrText xml:space="preserve"> HYPERLINK "https://www.iberempleos.es/oferta-empleo/madrid/urge-cuidadora-para-cuidado-de-ancianos-servicio-interno-de-domingo-21h-a-sabado-12h-en-madrid-7211387?utm_source=alertas&amp;utm_medium=email&amp;utm_content=enlace_alerta&amp;idu=0x02000000af34ea6cb0dd07604cfd437bc7cea" </w:instrText>
      </w:r>
      <w:r>
        <w:rPr>
          <w:lang w:val="en-US"/>
        </w:rPr>
        <w:fldChar w:fldCharType="separate"/>
      </w:r>
      <w:r>
        <w:rPr>
          <w:rStyle w:val="4"/>
          <w:lang w:val="en-US"/>
        </w:rPr>
        <w:t>https://www.iberempleos.es/oferta-empleo/madrid/urge-cuidadora-para-cuidado-de-ancianos-servicio-interno-de-domingo-21h-a-sabado-12h-en-madrid-7211387?utm_source=alertas&amp;utm_medium=email&amp;utm_content=enlace_alerta&amp;idu=0x02000000af34ea6cb0dd07604cfd437bc7cea</w:t>
      </w:r>
      <w:r>
        <w:rPr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"https://www.google.com/search?q=oferta+de+empleo+cuidado+de+ni%C3%B1os+madrid&amp;rlz=1C1CHBF_esES971ES971&amp;oq=oferta+de+empleo+cuidado+de+ni%C3%B1os+madrid&amp;aqs=chrome..69i57j0i22i30j69i60l2.12947j0j7&amp;sourceid=chrome&amp;ie=UTF-8"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https://www.google.com/search?q=oferta+de+empleo+cuidado+de+ni%C3%B1os+madrid&amp;rlz=1C1CHBF_esES971ES971&amp;oq=oferta+de+empleo+cuidado+de+ni%C3%B1os+madrid&amp;aqs=chrome..69i57j0i22i30j69i60l2.12947j0j7&amp;sourceid=chrome&amp;ie=UTF-8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"https://www.iberempleos.es/oferta-empleo/madrid/operarioa-limpieza-para-empresa-de-extracciones-de-humo--7208868?utm_source=alertas&amp;utm_medium=email&amp;utm_content=enlace_alerta&amp;idu=0x02000000cd2b81a9f215faee69d698f5f464358ff04710d61705edb408fec2cfed950c51"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https://www.iberempleos.es/oferta-empleo/madrid/operarioa-limpieza-para-empresa-de-extracciones-de-humo--7208868?utm_source=alertas&amp;utm_medium=email&amp;utm_content=enlace_alerta&amp;idu=0x02000000cd2b81a9f215faee69d698f5f464358ff04710d61705edb408fec2cfed950c51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"https://es.indeed.com/ver-oferta?jk=f8483e7ef75db758&amp;l=Parla,+Madrid+provincia&amp;tk=1g3ec7o3jgv5l804&amp;from=ja&amp;alid=5cb5875cc65677e149b2d8d0&amp;utm_campaign=job_alerts&amp;utm_medium=email&amp;utm_source=jobseeker_emails&amp;rgtk=1g3ec7o3jgv5l804"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https://es.indeed.com/ver-oferta?jk=f8483e7ef75db758&amp;l=Parla,+Madrid+provincia&amp;tk=1g3ec7o3jgv5l804&amp;from=ja&amp;alid=5cb5875cc65677e149b2d8d0&amp;utm_campaign=job_alerts&amp;utm_medium=email&amp;utm_source=jobseeker_emails&amp;rgtk=1g3ec7o3jgv5l804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"https://www.iberempleos.es/oferta-empleo/madrid/oferta-7209726?utm_source=alertas_pers&amp;utm_medium=email&amp;utm_content=enlace_alerta&amp;idu=0x02000000c506b6999f52134dfd4d4a466f6a8e21232e7b2721c7a49b5231a22c2923d682"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https://www.iberempleos.es/oferta-empleo/madrid/oferta-7209726?utm_source=alertas_pers&amp;utm_medium=email&amp;utm_content=enlace_alerta&amp;idu=0x02000000c506b6999f52134dfd4d4a466f6a8e21232e7b2721c7a49b5231a22c2923d682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"https://es.indeed.com/ver-oferta?jk=807983aed7f71678&amp;from=ja&amp;exp=1&amp;alid=5d2838b53831032fe736497e&amp;utm_campaign=job_alerts&amp;utm_medium=email&amp;utm_source=jobseeker_emails&amp;rgtk=1g3du43othuqp800"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https://es.indeed.com/ver-oferta?jk=807983aed7f71678&amp;from=ja&amp;exp=1&amp;alid=5d2838b53831032fe736497e&amp;utm_campaign=job_alerts&amp;utm_medium=email&amp;utm_source=jobseeker_emails&amp;rgtk=1g3du43othuqp800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"https://www.iberempleos.es/oferta-empleo/coslada/oferta-7211399?utm_source=alertas_pers&amp;utm_medium=email&amp;utm_content=enlace_alerta&amp;idu=0x02000000b875246e1e4a4d329260fbc602e600b4733a8a45ed61be506b7846e44fa1d41f"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https://www.iberempleos.es/oferta-empleo/coslada/oferta-7211399?utm_source=alertas_pers&amp;utm_medium=email&amp;utm_content=enlace_alerta&amp;idu=0x02000000b875246e1e4a4d329260fbc602e600b4733a8a45ed61be506b7846e44fa1d41f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"https://www.iberempleos.es/oferta-empleo/madrid/repartidora-burger-king-valdebebas-y-hortaleza-7209039?utm_source=alertas&amp;utm_medium=email&amp;utm_content=enlace_alerta&amp;idu=0x02000000bf5188395744ee3491a47ce2d91662e40179882aa9d2328b5b1dd74970e5aff2"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https://www.iberempleos.es/oferta-empleo/madrid/repartidora-burger-king-valdebebas-y-hortaleza-7209039?utm_source=alertas&amp;utm_medium=email&amp;utm_content=enlace_alerta&amp;idu=0x02000000bf5188395744ee3491a47ce2d91662e40179882aa9d2328b5b1dd74970e5aff2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"https://es.indeed.com/ver-oferta?jk=b759f24df2fb3a91&amp;q=Conserje&amp;l=Comunidad+de+Madrid&amp;tk=1g3e87s4phuva800&amp;from=ja&amp;alid=5d36c97a5b8f0b05f504383a&amp;utm_campaign=job_alerts&amp;utm_medium=email&amp;utm_source=jobseeker_emails&amp;rgtk=1g3e87s4phuva800"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https://es.indeed.com/ver-oferta?jk=b759f24df2fb3a91&amp;q=Conserje&amp;l=Comunidad+de+Madrid&amp;tk=1g3e87s4phuva800&amp;from=ja&amp;alid=5d36c97a5b8f0b05f504383a&amp;utm_campaign=job_alerts&amp;utm_medium=email&amp;utm_source=jobseeker_emails&amp;rgtk=1g3e87s4phuva800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"https://www.iberempleos.es/oferta-empleo/madrid/oferta-7210295?utm_source=alertas_pers&amp;utm_medium=email&amp;utm_content=enlace_alerta&amp;idu=0x02000000b31bf331ea703eb60f4792cfe392436748936e5ae7ca7410f7efdbb8018c72a6"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https://www.iberempleos.es/oferta-empleo/madrid/oferta-7210295?utm_source=alertas_pers&amp;utm_medium=email&amp;utm_content=enlace_alerta&amp;idu=0x02000000b31bf331ea703eb60f4792cfe392436748936e5ae7ca7410f7efdbb8018c72a6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"https://www.infojobs.net/pinto/carretillero-carretillera-retractil/of-iddba77a52647b8a517164d937762f7?stc=IJ_PUSH%7Celement%7E35552554930%7Cversion%7Epushmssearch_jobtitle_normalized_experiment_sortbyrelevance&amp;id_push=35552554930"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https://www.infojobs.net/pinto/carretillero-carretillera-retractil/of-iddba77a52647b8a517164d937762f7?stc=IJ_PUSH%7Celement%7E35552554930%7Cversion%7Epushmssearch_jobtitle_normalized_experiment_sortbyrelevance&amp;id_push=35552554930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"https://www.iberempleos.es/oferta-empleo/madrid/oferta-7210220?utm_source=alertas_pers&amp;utm_medium=email&amp;utm_content=enlace_alerta&amp;idu=0x02000000aa1c0edbfe1749323caa50e37adec6228afc3525a06fd18dbe76bb8a24477d60"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https://www.iberempleos.es/oferta-empleo/madrid/oferta-7210220?utm_source=alertas_pers&amp;utm_medium=email&amp;utm_content=enlace_alerta&amp;idu=0x02000000aa1c0edbfe1749323caa50e37adec6228afc3525a06fd18dbe76bb8a24477d60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"https://www.iberempleos.es/oferta-empleo/madrid/auxiliar-administrativoa-solicitud-documentacion-7015390?utm_source=alertas&amp;utm_medium=email&amp;utm_content=enlace_alerta&amp;idu=0x02000000a81057b084c8db710bff628e7a83dcee6d05532b7d687eab6f406270b9eae227"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https://www.iberempleos.es/oferta-empleo/madrid/auxiliar-administrativoa-solicitud-documentacion-7015390?utm_source=alertas&amp;utm_medium=email&amp;utm_content=enlace_alerta&amp;idu=0x02000000a81057b084c8db710bff628e7a83dcee6d05532b7d687eab6f406270b9eae227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bookmarkStart w:id="0" w:name="_GoBack"/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7130D"/>
    <w:rsid w:val="2827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2022-05-20T10:59:00Z</dcterms:created>
  <dc:creator>Equipo3</dc:creator>
  <cp:lastModifiedBy>Equipo3</cp:lastModifiedBy>
  <dcterms:modified xsi:type="dcterms:W3CDTF">2022-05-20T11:28:46Z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258001A483DB4AA6927971D5207A4AA0</vt:lpwstr>
  </property>
</Properties>
</file>