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22/04/2022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r>
        <w:t>Enlace:</w:t>
      </w:r>
      <w:r>
        <w:fldChar w:fldCharType="begin"/>
      </w:r>
      <w:r>
        <w:instrText xml:space="preserve"> HYPERLINK "https://www.infoempleo.com/ofertasdetrabajo/gerocultor-a-residencia-dde5715c/madrid/2822295/?utm_source=notificador&amp;utm_medium=email&amp;utm_campaign=notificadoranonimo20220422&amp;utm_term=ofertas&amp;utm_content=nac_auxiliar-sociosanitario_null_null_madrid_madrid_nu" </w:instrText>
      </w:r>
      <w:r>
        <w:fldChar w:fldCharType="separate"/>
      </w:r>
      <w:r>
        <w:rPr>
          <w:rStyle w:val="4"/>
        </w:rPr>
        <w:t>https://www.infoempleo.com/ofertasdetrabajo/gerocultor-a-residencia-dde5715c/madrid/2822295/?utm_source=notificador&amp;utm_medium=email&amp;utm_campaign=notificadoranonimo20220422&amp;utm_term=ofertas&amp;utm_content=nac_auxiliar-sociosanitario_null_null_madrid_madrid_nu</w:t>
      </w:r>
      <w:r>
        <w:fldChar w:fldCharType="end"/>
      </w:r>
    </w:p>
    <w:p>
      <w:r>
        <w:fldChar w:fldCharType="begin"/>
      </w:r>
      <w:r>
        <w:instrText xml:space="preserve"> HYPERLINK "https://www.infojobs.net/madrid/auxiliar-ayuda-domicilio-36-horas-contrato-practicas/of-i2ef4584d1843ee8e6ccb0bc325692e?stc=IJ_PUSH%7Celement%7E35319542488%7Cversion%7Epushmssearch_jobtitle_not_normalized_experiment_sortbyrelevance&amp;id_push=35319542488" </w:instrText>
      </w:r>
      <w:r>
        <w:fldChar w:fldCharType="separate"/>
      </w:r>
      <w:r>
        <w:rPr>
          <w:rStyle w:val="4"/>
        </w:rPr>
        <w:t>https://www.infojobs.net/madrid/auxiliar-ayuda-domicilio-36-horas-contrato-practicas/of-i2ef4584d1843ee8e6ccb0bc325692e?stc=IJ_PUSH%7Celement%7E35319542488%7Cversion%7Epushmssearch_jobtitle_not_normalized_experiment_sortbyrelevance&amp;id_push=35319542488</w:t>
      </w:r>
      <w:r>
        <w:fldChar w:fldCharType="end"/>
      </w:r>
    </w:p>
    <w:p>
      <w:r>
        <w:fldChar w:fldCharType="begin"/>
      </w:r>
      <w:r>
        <w:instrText xml:space="preserve"> HYPERLINK "https://es.jobsora.com/oferta-21929512720?utm_source=jobrapido_es&amp;utm_medium=cpc&amp;utm_campaign=general&amp;t=71DwwU4ovkWyOHoyNCy" </w:instrText>
      </w:r>
      <w:r>
        <w:fldChar w:fldCharType="separate"/>
      </w:r>
      <w:r>
        <w:rPr>
          <w:rStyle w:val="4"/>
        </w:rPr>
        <w:t>https://es.jobsora.com/oferta-21929512720?utm_source=jobrapido_es&amp;utm_medium=cpc&amp;utm_campaign=general&amp;t=71DwwU4ovkWyOHoyNCy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"https://www.iberempleos.es/oferta-empleo/madrid/cuidador-de-personas-mayores-7170804?utm_source=alertas&amp;utm_medium=email&amp;utm_content=enlace_alerta&amp;idu=0x0200000072f0f60109ffefdd7aeb997d918e700a708a8b6aed09d1a19c1b38dfd1f2e4a2" </w:instrText>
      </w:r>
      <w:r>
        <w:fldChar w:fldCharType="separate"/>
      </w:r>
      <w:r>
        <w:rPr>
          <w:rStyle w:val="4"/>
        </w:rPr>
        <w:t>https://www.iberempleos.es/oferta-empleo/madrid/cuidador-de-personas-mayores-7170804?utm_source=alertas&amp;utm_medium=email&amp;utm_content=enlace_alerta&amp;idu=0x0200000072f0f60109ffefdd7aeb997d918e700a708a8b6aed09d1a19c1b38dfd1f2e4a2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"https://www.iberempleos.es/oferta-empleo/madrid/cuidador-de-adolescente-con-discapacidad-intelectual-fines-de-semana-7168127?utm_source=alertas&amp;utm_medium=email&amp;utm_content=enlace_alerta&amp;idu=0x0200000072f0f60109ffefdd7aeb997d918e700a708a8b6aed09d1a19c1b38d" </w:instrText>
      </w:r>
      <w:r>
        <w:fldChar w:fldCharType="separate"/>
      </w:r>
      <w:r>
        <w:rPr>
          <w:rStyle w:val="4"/>
        </w:rPr>
        <w:t>https://www.iberempleos.es/oferta-empleo/madrid/cuidador-de-adolescente-con-discapacidad-intelectual-fines-de-semana-7168127?utm_source=alertas&amp;utm_medium=email&amp;utm_content=enlace_alerta&amp;idu=0x0200000072f0f60109ffefdd7aeb997d918e700a708a8b6aed09d1a19c1b38d</w:t>
      </w:r>
      <w:r>
        <w:fldChar w:fldCharType="end"/>
      </w:r>
    </w:p>
    <w:p>
      <w:r>
        <w:fldChar w:fldCharType="begin"/>
      </w:r>
      <w:r>
        <w:instrText xml:space="preserve"> HYPERLINK "https://es.trabajo.org/oferta-443-20220419-dc62d76f6a94c8032fd48913eb3520a1?utm_campaign=google_jobs_apply&amp;utm_source=google_jobs_apply&amp;utm_medium=organic"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https://es.trabajo.org/oferta-443-20220419-dc62d76f6a94c8032fd48913eb3520a1?utm_campaign=google_jobs_apply&amp;utm_source=google_jobs_apply&amp;utm_medium=organic</w:t>
      </w:r>
      <w: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"https://www.iberempleos.es/oferta-empleo/madrid/personal-office-y-limpieza-hosteleria-madrid-7164793?utm_source=alertas&amp;utm_medium=email&amp;utm_content=enlace_alerta&amp;idu=0x02000000581a429e465926244d61335cacb721c31656b4b3b909c7d13e1ca51402a95a4b" </w:instrText>
      </w:r>
      <w:r>
        <w:fldChar w:fldCharType="separate"/>
      </w:r>
      <w:r>
        <w:rPr>
          <w:rStyle w:val="4"/>
        </w:rPr>
        <w:t>https://www.iberempleos.es/oferta-empleo/madrid/personal-office-y-limpieza-hosteleria-madrid-7164793?utm_source=alertas&amp;utm_medium=email&amp;utm_content=enlace_alerta&amp;idu=0x02000000581a429e465926244d61335cacb721c31656b4b3b909c7d13e1ca51402a95a4b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"https://www.iberempleos.es/oferta-empleo/madrid/ayudante-de-cocina-restaurante-el-urogallo-madrid-7164751?utm_source=alertas&amp;utm_medium=email&amp;utm_content=enlace_alerta&amp;idu=0x02000000581a429e465926244d61335cacb721c31656b4b3b909c7d13e1ca51402a95a4b" </w:instrText>
      </w:r>
      <w:r>
        <w:fldChar w:fldCharType="separate"/>
      </w:r>
      <w:r>
        <w:rPr>
          <w:rStyle w:val="4"/>
        </w:rPr>
        <w:t>https://www.iberempleos.es/oferta-empleo/madrid/ayudante-de-cocina-restaurante-el-urogallo-madrid-7164751?utm_source=alertas&amp;utm_medium=email&amp;utm_content=enlace_alerta&amp;idu=0x02000000581a429e465926244d61335cacb721c31656b4b3b909c7d13e1ca51402a95a4b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"https://www.iberempleos.es/oferta-empleo/madrid/camarerocamarera-de-piso-madrid-7164868?utm_source=alertas&amp;utm_medium=email&amp;utm_content=enlace_alerta&amp;idu=0x0200000040bb4fc245825ee925f3d9d26d1d5d23ee87d1b7af2287f9ad8082994b836659" </w:instrText>
      </w:r>
      <w:r>
        <w:fldChar w:fldCharType="separate"/>
      </w:r>
      <w:r>
        <w:rPr>
          <w:rStyle w:val="4"/>
        </w:rPr>
        <w:t>https://www.iberempleos.es/oferta-empleo/madrid/camarerocamarera-de-piso-madrid-7164868?utm_source=alertas&amp;utm_medium=email&amp;utm_content=enlace_alerta&amp;idu=0x0200000040bb4fc245825ee925f3d9d26d1d5d23ee87d1b7af2287f9ad8082994b836659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"https://www.iberempleos.es/oferta-empleo/madrid/camarerosas-zona-madrid-7155444?utm_source=alertas&amp;utm_medium=email&amp;utm_content=enlace_alerta&amp;idu=0x0200000040bb4fc245825ee925f3d9d26d1d5d23ee87d1b7af2287f9ad8082994b836659" </w:instrText>
      </w:r>
      <w:r>
        <w:fldChar w:fldCharType="separate"/>
      </w:r>
      <w:r>
        <w:rPr>
          <w:rStyle w:val="4"/>
        </w:rPr>
        <w:t>https://www.iberempleos.es/oferta-empleo/madrid/camarerosas-zona-madrid-7155444?utm_source=alertas&amp;utm_medium=email&amp;utm_content=enlace_alerta&amp;idu=0x0200000040bb4fc245825ee925f3d9d26d1d5d23ee87d1b7af2287f9ad8082994b836659</w:t>
      </w:r>
      <w:r>
        <w:fldChar w:fldCharType="end"/>
      </w:r>
    </w:p>
    <w:p>
      <w:r>
        <w:fldChar w:fldCharType="begin"/>
      </w:r>
      <w:r>
        <w:instrText xml:space="preserve"> HYPERLINK "https://www.iberempleos.es/oferta-empleo/aranjuez/camarero-de-sala-hombre-mujer-7167613?utm_source=alertas&amp;utm_medium=email&amp;utm_content=enlace_alerta&amp;idu=0x020000007c64b107867bb265786c68a80c1ecc81dee5da7a92bb63227d8f989b87f4b777" </w:instrText>
      </w:r>
      <w:r>
        <w:fldChar w:fldCharType="separate"/>
      </w:r>
      <w:r>
        <w:rPr>
          <w:rStyle w:val="4"/>
        </w:rPr>
        <w:t>https://www.iberempleos.es/oferta-empleo/aranjuez/camarero-de-sala-hombre-mujer-7167613?utm_source=alertas&amp;utm_medium=email&amp;utm_content=enlace_alerta&amp;idu=0x020000007c64b107867bb265786c68a80c1ecc81dee5da7a92bb63227d8f989b87f4b777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r>
        <w:t xml:space="preserve">Enlace: </w:t>
      </w:r>
      <w:r>
        <w:fldChar w:fldCharType="begin"/>
      </w:r>
      <w:r>
        <w:instrText xml:space="preserve"> HYPERLINK "https://es.trabajo.org/oferta-1189-20220420-b5719e0cdffe35115620298ae79f5d50?utm_campaign=google_jobs_apply&amp;utm_source=google_jobs_apply&amp;utm_medium=organic" </w:instrText>
      </w:r>
      <w:r>
        <w:fldChar w:fldCharType="separate"/>
      </w:r>
      <w:r>
        <w:rPr>
          <w:rStyle w:val="4"/>
        </w:rPr>
        <w:t>https://es.trabajo.org/oferta-1189-20220420-b5719e0cdffe35115620298ae79f5d50?utm_campaign=google_jobs_apply&amp;utm_source=google_jobs_apply&amp;utm_medium=organic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 xml:space="preserve">REPARTIDOR: </w:t>
      </w:r>
    </w:p>
    <w:p>
      <w:r>
        <w:t xml:space="preserve">Enlace: </w:t>
      </w:r>
      <w:r>
        <w:fldChar w:fldCharType="begin"/>
      </w:r>
      <w:r>
        <w:instrText xml:space="preserve"> HYPERLINK "https://www.iberempleos.es/oferta-empleo/madrid/repartidora-con-moto-bici-electrica-propia-7164844?utm_source=alertas&amp;utm_medium=email&amp;utm_content=enlace_alerta&amp;idu=0x0200000075594b741616d7db14e5c4e78212033bdd795d5b3a9c781d236433bb21c1a6c7" </w:instrText>
      </w:r>
      <w:r>
        <w:fldChar w:fldCharType="separate"/>
      </w:r>
      <w:r>
        <w:rPr>
          <w:rStyle w:val="4"/>
        </w:rPr>
        <w:t>https://www.iberempleos.es/oferta-empleo/madrid/repartidora-con-moto-bici-electrica-propia-7164844?utm_source=alertas&amp;utm_medium=email&amp;utm_content=enlace_alerta&amp;idu=0x0200000075594b741616d7db14e5c4e78212033bdd795d5b3a9c781d236433bb21c1a6c7</w:t>
      </w:r>
      <w: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r>
        <w:t xml:space="preserve">Enlace: </w:t>
      </w:r>
      <w:r>
        <w:fldChar w:fldCharType="begin"/>
      </w:r>
      <w:r>
        <w:instrText xml:space="preserve"> HYPERLINK "https://es.indeed.com/ver-oferta?jk=02a07dcd78b94ea3&amp;q=Conserje&amp;l=Comunidad+de+Madrid&amp;tk=1g163mr1lhv30801&amp;from=ja&amp;alid=5d36c97a5b8f0b05f504383a&amp;utm_campaign=job_alerts&amp;utm_medium=email&amp;utm_source=jobseeker_emails&amp;rgtk=1g163mr1lhv30801" </w:instrText>
      </w:r>
      <w:r>
        <w:fldChar w:fldCharType="separate"/>
      </w:r>
      <w:r>
        <w:rPr>
          <w:rStyle w:val="4"/>
        </w:rPr>
        <w:t>https://es.indeed.com/ver-oferta?jk=02a07dcd78b94ea3&amp;q=Conserje&amp;l=Comunidad+de+Madrid&amp;tk=1g163mr1lhv30801&amp;from=ja&amp;alid=5d36c97a5b8f0b05f504383a&amp;utm_campaign=job_alerts&amp;utm_medium=email&amp;utm_source=jobseeker_emails&amp;rgtk=1g163mr1lhv30801</w:t>
      </w:r>
      <w:r>
        <w:fldChar w:fldCharType="end"/>
      </w:r>
    </w:p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r>
        <w:t xml:space="preserve">Enlace: </w:t>
      </w:r>
      <w:r>
        <w:fldChar w:fldCharType="begin"/>
      </w:r>
      <w:r>
        <w:instrText xml:space="preserve"> HYPERLINK "https://www.infojobs.net/getafe/mozo-almacen-carretillero-frontal-camara-frio/of-i9a0cd2615346c6a4a06c3b6b820075?stc=IJ_PUSH%7Celement%7E35552554930%7Cversion%7Epushmssearch_jobtitle_normalized_experiment_sortbyrelevance&amp;id_push=35552554930" </w:instrText>
      </w:r>
      <w:r>
        <w:fldChar w:fldCharType="separate"/>
      </w:r>
      <w:r>
        <w:rPr>
          <w:rStyle w:val="4"/>
        </w:rPr>
        <w:t>https://www.infojobs.net/getafe/mozo-almacen-carretillero-frontal-camara-frio/of-i9a0cd2615346c6a4a06c3b6b820075?stc=IJ_PUSH%7Celement%7E35552554930%7Cversion%7Epushmssearch_jobtitle_normalized_experiment_sortbyrelevance&amp;id_push=35552554930</w:t>
      </w:r>
      <w:r>
        <w:fldChar w:fldCharType="end"/>
      </w:r>
    </w:p>
    <w:p>
      <w:pPr>
        <w:rPr>
          <w:b/>
          <w:bCs/>
        </w:rPr>
      </w:pPr>
      <w:r>
        <w:fldChar w:fldCharType="begin"/>
      </w:r>
      <w:r>
        <w:instrText xml:space="preserve"> HYPERLINK "https://es.indeed.com/ver-oferta?jk=c2ba7e858d7cc422&amp;q=mozo+de+almac%C3%A9n&amp;l=Pinto,+Madrid+provincia&amp;tk=1g15n7qjahukk800&amp;from=ja&amp;alid=5d2838b53831032fe736497e&amp;utm_campaign=job_alerts&amp;utm_medium=email&amp;utm_source=jobseeker_emails&amp;rgtk=1g15n7qjahukk800" </w:instrText>
      </w:r>
      <w:r>
        <w:fldChar w:fldCharType="separate"/>
      </w:r>
      <w:r>
        <w:rPr>
          <w:rStyle w:val="4"/>
        </w:rPr>
        <w:t>https://es.indeed.com/ver-oferta?jk=c2ba7e858d7cc422&amp;q=mozo+de+almac%C3%A9n&amp;l=Pinto,+Madrid+provincia&amp;tk=1g15n7qjahukk800&amp;from=ja&amp;alid=5d2838b53831032fe736497e&amp;utm_campaign=job_alerts&amp;utm_medium=email&amp;utm_source=jobseeker_emails&amp;rgtk=1g15n7qjahukk800</w:t>
      </w:r>
      <w:r>
        <w:fldChar w:fldCharType="end"/>
      </w:r>
      <w:bookmarkStart w:id="0" w:name="_GoBack"/>
      <w:bookmarkEnd w:id="0"/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"https://www.iberempleos.es/oferta-empleo/madrid/administrativoatencion-al-cliente-7081471?utm_source=alertas&amp;utm_medium=email&amp;utm_content=enlace_alerta&amp;idu=0x02000000a18e4b05450ec07599b43b4911090853c90c0171b6ee56d8fd030174c4b277d7"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https://www.iberempleos.es/oferta-empleo/madrid/administrativoatencion-al-cliente-7081471?utm_source=alertas&amp;utm_medium=email&amp;utm_content=enlace_alerta&amp;idu=0x02000000a18e4b05450ec07599b43b4911090853c90c0171b6ee56d8fd030174c4b277d7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"https://www.iberempleos.es/oferta-empleo/madrid/administrativoa-polivalente--baja-maternal-7081927?utm_source=alertas&amp;utm_medium=email&amp;utm_content=enlace_alerta&amp;idu=0x02000000a18e4b05450ec07599b43b4911090853c90c0171b6ee56d8fd030174c4b277d7"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https://www.iberempleos.es/oferta-empleo/madrid/administrativoa-polivalente--baja-maternal-7081927?utm_source=alertas&amp;utm_medium=email&amp;utm_content=enlace_alerta&amp;idu=0x02000000a18e4b05450ec07599b43b4911090853c90c0171b6ee56d8fd030174c4b277d7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b/>
          <w:bCs/>
          <w:lang w:val="es-ES"/>
        </w:rPr>
      </w:pPr>
      <w:r>
        <w:rPr>
          <w:rFonts w:hint="default"/>
          <w:b/>
          <w:bCs/>
          <w:lang w:val="es-ES"/>
        </w:rPr>
        <w:t>CELADOR</w:t>
      </w:r>
    </w:p>
    <w:p>
      <w:pPr>
        <w:rPr>
          <w:rFonts w:hint="default"/>
          <w:lang w:val="es-ES"/>
        </w:rPr>
      </w:pPr>
      <w:r>
        <w:rPr>
          <w:rFonts w:hint="default"/>
          <w:lang w:val="es-ES"/>
        </w:rPr>
        <w:t xml:space="preserve">Enlace: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"https://es.trabajo.org/oferta-860-20220417-a4b7d7358e697e3006aa6f234332195f?utm_campaign=google_jobs_apply&amp;utm_source=google_jobs_apply&amp;utm_medium=organic"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https://es.trabajo.org/oferta-860-20220417-a4b7d7358e697e3006aa6f234332195f?utm_campaign=google_jobs_apply&amp;utm_source=google_jobs_apply&amp;utm_medium=organic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"https://es.trabajo.org/oferta-1266-20220417-300269c286312536933fb4c3df1fdb1a"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https://es.trabajo.org/oferta-1266-20220417-300269c286312536933fb4c3df1fdb1a</w:t>
      </w:r>
      <w:r>
        <w:rPr>
          <w:rFonts w:hint="default"/>
          <w:lang w:val="es-E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10DBE"/>
    <w:rsid w:val="51E1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2022-04-22T13:05:00Z</dcterms:created>
  <dc:creator>Equipo3</dc:creator>
  <cp:lastModifiedBy>Equipo3</cp:lastModifiedBy>
  <dcterms:modified xsi:type="dcterms:W3CDTF">2022-04-22T13:53:51Z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3082-11.2.0.11074</vt:lpwstr>
  </property>
  <property fmtid="{D5CDD505-2E9C-101B-9397-08002B2CF9AE}" pid="3" name="ICV">
    <vt:lpwstr>69AC54683D354924A5F985DB6C2190DB</vt:lpwstr>
  </property>
</Properties>
</file>