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  <w:r>
        <w:rPr>
          <w:b/>
          <w:bCs/>
          <w:color w:val="203864" w:themeColor="accent5" w:themeShade="80"/>
          <w:sz w:val="24"/>
          <w:szCs w:val="24"/>
        </w:rPr>
        <w:t>¡IMPULSA TU FUTURO!</w:t>
      </w:r>
    </w:p>
    <w:p>
      <w:pPr>
        <w:jc w:val="center"/>
        <w:rPr>
          <w:rFonts w:hint="default"/>
          <w:b/>
          <w:bCs/>
          <w:sz w:val="32"/>
          <w:szCs w:val="32"/>
          <w:lang w:val="es-ES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0000FF"/>
          <w:sz w:val="32"/>
          <w:szCs w:val="32"/>
          <w:lang w:val="es-ES"/>
        </w:rPr>
        <w:t>18/04/2022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COMICILIO</w:t>
      </w:r>
    </w:p>
    <w:p>
      <w:r>
        <w:t>Enlace:</w:t>
      </w:r>
      <w:r>
        <w:fldChar w:fldCharType="begin"/>
      </w:r>
      <w:r>
        <w:instrText xml:space="preserve"> HYPERLINK "https://es.indeed.com/ver-oferta?jk=8c279688cf7aea2f&amp;q=Sociosanitario&amp;l=Madrid+provincia&amp;tk=1g0u3it0vstnc800&amp;from=ja&amp;alid=5f7c29e87b8c9a03d722a861&amp;utm_campaign=job_alerts&amp;utm_medium=email&amp;utm_source=jobseeker_emails&amp;rgtk=1g0u3it0vstnc800" </w:instrText>
      </w:r>
      <w:r>
        <w:fldChar w:fldCharType="separate"/>
      </w:r>
      <w:r>
        <w:rPr>
          <w:rStyle w:val="4"/>
        </w:rPr>
        <w:t>https://es.indeed.com/ver-oferta?jk=8c279688cf7aea2f&amp;q=Sociosanitario&amp;l=Madrid+provincia&amp;tk=1g0u3it0vstnc800&amp;from=ja&amp;alid=5f7c29e87b8c9a03d722a861&amp;utm_campaign=job_alerts&amp;utm_medium=email&amp;utm_source=jobseeker_emails&amp;rgtk=1g0u3it0vstnc800</w:t>
      </w:r>
      <w:r>
        <w:fldChar w:fldCharType="end"/>
      </w:r>
    </w:p>
    <w:p>
      <w:r>
        <w:fldChar w:fldCharType="begin"/>
      </w:r>
      <w:r>
        <w:instrText xml:space="preserve"> HYPERLINK "https://es.wizbii.com/company/grupo-eulen/job/gerocultor-a-centro-de-mayores-estable-correturnos?wzb_referer=neuvoo&amp;utm_source=Neuvoo_es_ES&amp;utm_medium=referral" </w:instrText>
      </w:r>
      <w:r>
        <w:fldChar w:fldCharType="separate"/>
      </w:r>
      <w:r>
        <w:rPr>
          <w:rStyle w:val="4"/>
        </w:rPr>
        <w:t>https://es.wizbii.com/company/grupo-eulen/job/gerocultor-a-centro-de-mayores-estable-correturnos?wzb_referer=neuvoo&amp;utm_source=Neuvoo_es_ES&amp;utm_medium=referral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r>
        <w:t xml:space="preserve">Enlace: </w:t>
      </w:r>
      <w:r>
        <w:fldChar w:fldCharType="begin"/>
      </w:r>
      <w:r>
        <w:instrText xml:space="preserve"> HYPERLINK "https://www.domestiko.com/bolsa-trabajo/empleo/84331/cuidado-de-ancianos/?utm_source=Indeed&amp;utm_medium=organic&amp;utm_campaign=Indeed" </w:instrText>
      </w:r>
      <w:r>
        <w:fldChar w:fldCharType="separate"/>
      </w:r>
      <w:r>
        <w:rPr>
          <w:rStyle w:val="4"/>
        </w:rPr>
        <w:t>https://www.domestiko.com/bolsa-trabajo/empleo/84331/cuidado-de-ancianos/?utm_source=Indeed&amp;utm_medium=organic&amp;utm_campaign=Indeed</w:t>
      </w:r>
      <w:r>
        <w:fldChar w:fldCharType="end"/>
      </w:r>
    </w:p>
    <w:p>
      <w:r>
        <w:fldChar w:fldCharType="begin"/>
      </w:r>
      <w:r>
        <w:instrText xml:space="preserve"> HYPERLINK "https://es.indeed.com/ver-oferta?jk=a7bd803058ea4735&amp;q=Sociosanitario&amp;l=Madrid+provincia&amp;tk=1g0rp5bp3stnc800&amp;from=ja&amp;alid=5f7c29e87b8c9a03d722a861&amp;utm_campaign=job_alerts&amp;utm_medium=email&amp;utm_source=jobseeker_emails&amp;rgtk=1g0rp5bp3stnc800" </w:instrText>
      </w:r>
      <w:r>
        <w:fldChar w:fldCharType="separate"/>
      </w:r>
      <w:r>
        <w:rPr>
          <w:rStyle w:val="4"/>
        </w:rPr>
        <w:t>https://es.indeed.com/ver-oferta?jk=a7bd803058ea4735&amp;q=Sociosanitario&amp;l=Madrid+provincia&amp;tk=1g0rp5bp3stnc800&amp;from=ja&amp;alid=5f7c29e87b8c9a03d722a861&amp;utm_campaign=job_alerts&amp;utm_medium=email&amp;utm_source=jobseeker_emails&amp;rgtk=1g0rp5bp3stnc800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r>
        <w:t xml:space="preserve">Enlace: </w:t>
      </w:r>
      <w:r>
        <w:fldChar w:fldCharType="begin"/>
      </w:r>
      <w:r>
        <w:instrText xml:space="preserve"> HYPERLINK "https://es.trabajo.org/oferta-1316-20220418-c13a00ca2d7c9568e5dab6329911f1fa?utm_campaign=google_jobs_apply&amp;utm_source=google_jobs_apply&amp;utm_medium=organic" </w:instrText>
      </w:r>
      <w:r>
        <w:fldChar w:fldCharType="separate"/>
      </w:r>
      <w:r>
        <w:rPr>
          <w:rStyle w:val="4"/>
        </w:rPr>
        <w:t>https://es.trabajo.org/oferta-1316-20220418-c13a00ca2d7c9568e5dab6329911f1fa?utm_campaign=google_jobs_apply&amp;utm_source=google_jobs_apply&amp;utm_medium=organic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"https://es.indeed.com/ver-oferta?jk=6d95ec592c5d4e1c&amp;q=Limpieza&amp;l=Comunidad+de+Madrid&amp;tk=1g0mdp9r9hv59800&amp;from=ja&amp;alid=5cad9a9af04f00c5fa22221b&amp;utm_campaign=job_alerts&amp;utm_medium=email&amp;utm_source=jobseeker_emails&amp;rgtk=1g0mdp9r9hv59800" </w:instrText>
      </w:r>
      <w:r>
        <w:fldChar w:fldCharType="separate"/>
      </w:r>
      <w:r>
        <w:rPr>
          <w:rStyle w:val="4"/>
        </w:rPr>
        <w:t>https://es.indeed.com/ver-oferta?jk=6d95ec592c5d4e1c&amp;q=Limpieza&amp;l=Comunidad+de+Madrid&amp;tk=1g0mdp9r9hv59800&amp;from=ja&amp;alid=5cad9a9af04f00c5fa22221b&amp;utm_campaign=job_alerts&amp;utm_medium=email&amp;utm_source=jobseeker_emails&amp;rgtk=1g0mdp9r9hv59800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r>
        <w:t xml:space="preserve">Enlace: </w:t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"https://es.indeed.com/ver-oferta?jk=573961b82dcadd17&amp;q=Limpieza&amp;l=Comunidad+de+Madrid&amp;tk=1g0tvn88lhv59800&amp;from=ja&amp;alid=5cad9a9af04f00c5fa22221b&amp;utm_campaign=job_alerts&amp;utm_medium=email&amp;utm_source=jobseeker_emails&amp;rgtk=1g0tvn88lhv59800" </w:instrText>
      </w:r>
      <w:r>
        <w:fldChar w:fldCharType="separate"/>
      </w:r>
      <w:r>
        <w:rPr>
          <w:rStyle w:val="4"/>
        </w:rPr>
        <w:t>https://es.indeed.com/ver-oferta?jk=573961b82dcadd17&amp;q=Limpieza&amp;l=Comunidad+de+Madrid&amp;tk=1g0tvn88lhv59800&amp;from=ja&amp;alid=5cad9a9af04f00c5fa22221b&amp;utm_campaign=job_alerts&amp;utm_medium=email&amp;utm_source=jobseeker_emails&amp;rgtk=1g0tvn88lhv59800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r>
        <w:t xml:space="preserve">Enlace: </w:t>
      </w:r>
      <w:r>
        <w:fldChar w:fldCharType="begin"/>
      </w:r>
      <w:r>
        <w:instrText xml:space="preserve"> HYPERLINK "https://es.talent.com/view?id=824e1bda1f&amp;source=sam-talent-email&amp;user_id=30e47735a09d84f2c28b1713797e516ee94ed180" </w:instrText>
      </w:r>
      <w:r>
        <w:fldChar w:fldCharType="separate"/>
      </w:r>
      <w:r>
        <w:rPr>
          <w:rStyle w:val="4"/>
        </w:rPr>
        <w:t>https://es.talent.com/view?id=824e1bda1f&amp;source=sam-talent-email&amp;user_id=30e47735a09d84f2c28b1713797e516ee94ed180</w:t>
      </w:r>
      <w:r>
        <w:fldChar w:fldCharType="end"/>
      </w:r>
    </w:p>
    <w:p>
      <w:r>
        <w:fldChar w:fldCharType="begin"/>
      </w:r>
      <w:r>
        <w:instrText xml:space="preserve"> HYPERLINK "https://www.iberempleos.es/oferta-empleo/madrid/camarero-de-barra-y-sala-7122831?utm_source=alertas&amp;utm_medium=email&amp;utm_content=enlace_alerta&amp;idu=0x0200000009d87b85e96343885634eb0b66f462991ba36642ff35ffec32f8d0d292e6afb7" </w:instrText>
      </w:r>
      <w:r>
        <w:fldChar w:fldCharType="separate"/>
      </w:r>
      <w:r>
        <w:rPr>
          <w:rStyle w:val="4"/>
        </w:rPr>
        <w:t>https://www.iberempleos.es/oferta-empleo/madrid/camarero-de-barra-y-sala-7122831?utm_source=alertas&amp;utm_medium=email&amp;utm_content=enlace_alerta&amp;idu=0x0200000009d87b85e96343885634eb0b66f462991ba36642ff35ffec32f8d0d292e6afb7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PREPARADOR DE PEDIDOS Y REPONEDORES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3d091e3950d41c58&amp;q=mozo+de+almac%C3%A9n&amp;l=Pinto,+Madrid+provincia&amp;tk=1g0p3v7ivqark800&amp;from=ja&amp;alid=5d2838b53831032fe736497e&amp;utm_campaign=job_alerts&amp;utm_medium=email&amp;utm_source=jobseeker_emails&amp;rgtk=1g0p3v7ivqark800" </w:instrText>
      </w:r>
      <w:r>
        <w:fldChar w:fldCharType="separate"/>
      </w:r>
      <w:r>
        <w:rPr>
          <w:rStyle w:val="4"/>
        </w:rPr>
        <w:t>https://es.indeed.com/ver-oferta?jk=3d091e3950d41c58&amp;q=mozo+de+almac%C3%A9n&amp;l=Pinto,+Madrid+provincia&amp;tk=1g0p3v7ivqark800&amp;from=ja&amp;alid=5d2838b53831032fe736497e&amp;utm_campaign=job_alerts&amp;utm_medium=email&amp;utm_source=jobseeker_emails&amp;rgtk=1g0p3v7ivqark800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 xml:space="preserve">REPARTIDOR: 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"https://es.indeed.com/ver-oferta?jk=7a130bfa75c4a181&amp;l=Parla,+Madrid+provincia&amp;tk=1g0ro7k40gv4k801&amp;from=ja&amp;alid=5cb5875cc65677e149b2d8d0&amp;utm_campaign=job_alerts&amp;utm_medium=email&amp;utm_source=jobseeker_emails&amp;rgtk=1g0ro7k40gv4k801" </w:instrText>
      </w:r>
      <w:r>
        <w:fldChar w:fldCharType="separate"/>
      </w:r>
      <w:r>
        <w:rPr>
          <w:rStyle w:val="4"/>
        </w:rPr>
        <w:t>https://es.indeed.com/ver-oferta?jk=7a130bfa75c4a181&amp;l=Parla,+Madrid+provincia&amp;tk=1g0ro7k40gv4k801&amp;from=ja&amp;alid=5cb5875cc65677e149b2d8d0&amp;utm_campaign=job_alerts&amp;utm_medium=email&amp;utm_source=jobseeker_emails&amp;rgtk=1g0ro7k40gv4k801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r>
        <w:t xml:space="preserve">Enlace: </w:t>
      </w:r>
      <w:r>
        <w:fldChar w:fldCharType="begin"/>
      </w:r>
      <w:r>
        <w:instrText xml:space="preserve"> HYPERLINK "https://ofertasdetrabajoenmadrid.com/ofertas-de-trabajo/conserjes-sin-necesidad-de-experiencia/?utm_campaign=google_jobs_apply&amp;utm_source=google_jobs_apply&amp;utm_medium=organic" </w:instrText>
      </w:r>
      <w:r>
        <w:fldChar w:fldCharType="separate"/>
      </w:r>
      <w:r>
        <w:rPr>
          <w:rStyle w:val="4"/>
        </w:rPr>
        <w:t>https://ofertasdetrabajoenmadrid.com/ofertas-de-trabajo/conserjes-sin-necesidad-de-experiencia/?utm_campaign=google_jobs_apply&amp;utm_source=google_jobs_apply&amp;utm_medium=organic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09da3b13b6f4cb25&amp;q=mozo+de+almac%C3%A9n&amp;l=Pinto,+Madrid+provincia&amp;tk=1g0rmd7k9qark80e&amp;from=ja&amp;alid=5d2838b53831032fe736497e&amp;utm_campaign=job_alerts&amp;utm_medium=email&amp;utm_source=jobseeker_emails&amp;rgtk=1g0rmd7k9qark80e" </w:instrText>
      </w:r>
      <w:r>
        <w:fldChar w:fldCharType="separate"/>
      </w:r>
      <w:r>
        <w:rPr>
          <w:rStyle w:val="4"/>
        </w:rPr>
        <w:t>https://es.indeed.com/ver-oferta?jk=09da3b13b6f4cb25&amp;q=mozo+de+almac%C3%A9n&amp;l=Pinto,+Madrid+provincia&amp;tk=1g0rmd7k9qark80e&amp;from=ja&amp;alid=5d2838b53831032fe736497e&amp;utm_campaign=job_alerts&amp;utm_medium=email&amp;utm_source=jobseeker_emails&amp;rgtk=1g0rmd7k9qark80e</w:t>
      </w:r>
      <w:r>
        <w:fldChar w:fldCharType="end"/>
      </w:r>
    </w:p>
    <w:p>
      <w:r>
        <w:fldChar w:fldCharType="begin"/>
      </w:r>
      <w:r>
        <w:instrText xml:space="preserve"> HYPERLINK "https://es.indeed.com/ver-oferta?jk=40bd429cb752d877&amp;q=mozo+de+almac%C3%A9n&amp;l=Pinto,+Madrid+provincia&amp;tk=1g0mcrtchqark806&amp;from=ja&amp;alid=5d2838b53831032fe736497e&amp;utm_campaign=job_alerts&amp;utm_medium=email&amp;utm_source=jobseeker_emails&amp;rgtk=1g0mcrtchqark806" </w:instrText>
      </w:r>
      <w:r>
        <w:fldChar w:fldCharType="separate"/>
      </w:r>
      <w:r>
        <w:rPr>
          <w:rStyle w:val="4"/>
        </w:rPr>
        <w:t>https://es.indeed.com/ver-oferta?jk=40bd429cb752d877&amp;q=mozo+de+almac%C3%A9n&amp;l=Pinto,+Madrid+provincia&amp;tk=1g0mcrtchqark806&amp;from=ja&amp;alid=5d2838b53831032fe736497e&amp;utm_campaign=job_alerts&amp;utm_medium=email&amp;utm_source=jobseeker_emails&amp;rgtk=1g0mcrtchqark806</w:t>
      </w:r>
      <w:r>
        <w:fldChar w:fldCharType="end"/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bookmarkStart w:id="0" w:name="_GoBack"/>
      <w:bookmarkEnd w:id="0"/>
      <w:r>
        <w:rPr>
          <w:b/>
          <w:bCs/>
        </w:rPr>
        <w:t>AUXILIAR ADMINISTRATIVO/A</w:t>
      </w:r>
    </w:p>
    <w:p>
      <w:pPr>
        <w:rPr>
          <w:b/>
          <w:bCs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fldChar w:fldCharType="begin"/>
      </w:r>
      <w:r>
        <w:instrText xml:space="preserve"> HYPERLINK "https://es.trabajo.bz/view/2237249.html?utm_campaign=google_jobs_apply&amp;utm_source=google_jobs_apply&amp;utm_medium=organic" </w:instrText>
      </w:r>
      <w:r>
        <w:fldChar w:fldCharType="separate"/>
      </w:r>
      <w:r>
        <w:rPr>
          <w:rStyle w:val="4"/>
        </w:rPr>
        <w:t>https://es.trabajo.bz/view/2237249.html?utm_campaign=google_jobs_apply&amp;utm_source=google_jobs_apply&amp;utm_medium=organic</w:t>
      </w:r>
      <w:r>
        <w:fldChar w:fldCharType="end"/>
      </w:r>
    </w:p>
    <w:p>
      <w:pPr>
        <w:rPr>
          <w:rFonts w:hint="default"/>
          <w:b/>
          <w:bCs/>
          <w:lang w:val="es-ES"/>
        </w:rPr>
      </w:pPr>
      <w:r>
        <w:rPr>
          <w:rFonts w:hint="default"/>
          <w:b/>
          <w:bCs/>
          <w:lang w:val="es-ES"/>
        </w:rPr>
        <w:t>CELADOR</w:t>
      </w:r>
    </w:p>
    <w:p>
      <w:pPr>
        <w:rPr>
          <w:rFonts w:hint="default"/>
          <w:lang w:val="es-ES"/>
        </w:rPr>
      </w:pPr>
      <w:r>
        <w:rPr>
          <w:rFonts w:hint="default"/>
          <w:lang w:val="es-ES"/>
        </w:rPr>
        <w:t xml:space="preserve">Enlace: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"https://es.trabajo.org/oferta-860-20220417-a4b7d7358e697e3006aa6f234332195f?utm_campaign=google_jobs_apply&amp;utm_source=google_jobs_apply&amp;utm_medium=organic"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https://es.trabajo.org/oferta-860-20220417-a4b7d7358e697e3006aa6f234332195f?utm_campaign=google_jobs_apply&amp;utm_source=google_jobs_apply&amp;utm_medium=organic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BA0D3E"/>
    <w:rsid w:val="31BA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68</TotalTime>
  <ScaleCrop>false</ScaleCrop>
  <LinksUpToDate>false</LinksUpToDate>
  <CharactersWithSpaces>0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2022-04-18T10:44:00Z</dcterms:created>
  <dc:creator>Equipo3</dc:creator>
  <cp:lastModifiedBy>Equipo3</cp:lastModifiedBy>
  <dcterms:modified xsi:type="dcterms:W3CDTF">2022-04-18T11:54:03Z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3082-11.2.0.11074</vt:lpwstr>
  </property>
  <property fmtid="{D5CDD505-2E9C-101B-9397-08002B2CF9AE}" pid="3" name="ICV">
    <vt:lpwstr>A72D6EAD69FC4D2DA262046B2FDDAE10</vt:lpwstr>
  </property>
</Properties>
</file>