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bookmarkStart w:id="0" w:name="_GoBack"/>
      <w:bookmarkEnd w:id="0"/>
      <w:r>
        <w:rPr>
          <w:rFonts w:hint="default"/>
          <w:b/>
          <w:bCs/>
          <w:color w:val="0000FF"/>
          <w:sz w:val="32"/>
          <w:szCs w:val="32"/>
          <w:lang w:val="es-ES"/>
        </w:rPr>
        <w:t>11/03</w:t>
      </w:r>
      <w:r>
        <w:rPr>
          <w:b/>
          <w:bCs/>
          <w:color w:val="0000FF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b9cc863300e20a85&amp;q=Atencion+sociosanitaria&amp;l=Parla,+Madrid+provincia&amp;tk=1ftqfm29ajc7g800&amp;from=ja&amp;alid=5ecf7d864814db1ad7b5231b&amp;utm_campaign=job_alerts&amp;utm_medium=email&amp;utm_source=jobseeker_emails&amp;rgtk=1ftqfm29ajc7g800" </w:instrText>
      </w:r>
      <w:r>
        <w:fldChar w:fldCharType="separate"/>
      </w:r>
      <w:r>
        <w:rPr>
          <w:rStyle w:val="4"/>
        </w:rPr>
        <w:t>https://es.indeed.com/ver-oferta?jk=b9cc863300e20a85&amp;q=Atencion+sociosanitaria&amp;l=Parla,+Madrid+provincia&amp;tk=1ftqfm29ajc7g800&amp;from=ja&amp;alid=5ecf7d864814db1ad7b5231b&amp;utm_campaign=job_alerts&amp;utm_medium=email&amp;utm_source=jobseeker_emails&amp;rgtk=1ftqfm29ajc7g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"https://www.iberempleos.es/oferta-empleo/madrid/cuidadora-personas-dependientes--interno-l-a-v-o-fin-semana-7113481?utm_source=alertas&amp;utm_medium=email&amp;utm_content=enlace_alerta&amp;idu=0x02000000e54511a61595b97af4ecbdd59ecddc33a908fc7f983edfc2bb29fb39fa555ae9" </w:instrText>
      </w:r>
      <w:r>
        <w:fldChar w:fldCharType="separate"/>
      </w:r>
      <w:r>
        <w:rPr>
          <w:rStyle w:val="4"/>
        </w:rPr>
        <w:t>https://www.iberempleos.es/oferta-empleo/madrid/cuidadora-personas-dependientes--interno-l-a-v-o-fin-semana-7113481?utm_source=alertas&amp;utm_medium=email&amp;utm_content=enlace_alerta&amp;idu=0x02000000e54511a61595b97af4ecbdd59ecddc33a908fc7f983edfc2bb29fb39fa555ae9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r>
        <w:t xml:space="preserve">Enlace: </w:t>
      </w:r>
      <w:r>
        <w:fldChar w:fldCharType="begin"/>
      </w:r>
      <w:r>
        <w:instrText xml:space="preserve"> HYPERLINK "https://www.infojobs.net/madrid/trabaja-cuidador-ninera-canguro.-clases-talleres-online/of-i99afa482fc437093133b4c9e5f3a45?applicationOrigin=search-new&amp;page=1&amp;sortBy=RELEVANCE" </w:instrText>
      </w:r>
      <w:r>
        <w:fldChar w:fldCharType="separate"/>
      </w:r>
      <w:r>
        <w:rPr>
          <w:rStyle w:val="4"/>
        </w:rPr>
        <w:t>https://www.infojobs.net/madrid/trabaja-cuidador-ninera-canguro.-clases-talleres-online/of-i99afa482fc437093133b4c9e5f3a45?applicationOrigin=search-new&amp;page=1&amp;sortBy=RELEVANCE</w:t>
      </w:r>
      <w:r>
        <w:rPr>
          <w:rStyle w:val="4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"https://es.indeed.com/ver-oferta?jk=a99c029765fb7ee8&amp;q=Limpieza&amp;l=Comunidad+de+Madrid&amp;tk=1ftrd92m2h36f800&amp;from=ja&amp;alid=5cad9a9af04f00c5fa22221b&amp;utm_campaign=job_alerts&amp;utm_medium=email&amp;utm_source=jobseeker_emails&amp;rgtk=1ftrd92m2h36f800" </w:instrText>
      </w:r>
      <w:r>
        <w:fldChar w:fldCharType="separate"/>
      </w:r>
      <w:r>
        <w:rPr>
          <w:rStyle w:val="4"/>
        </w:rPr>
        <w:t>https://es.indeed.com/ver-oferta?jk=a99c029765fb7ee8&amp;q=Limpieza&amp;l=Comunidad+de+Madrid&amp;tk=1ftrd92m2h36f800&amp;from=ja&amp;alid=5cad9a9af04f00c5fa22221b&amp;utm_campaign=job_alerts&amp;utm_medium=email&amp;utm_source=jobseeker_emails&amp;rgtk=1ftrd92m2h36f800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"https://www.iberempleos.es/oferta-empleo/madrid/ayudante-de-cocina-restaurantes-el-urogallo-madrid-7094187" </w:instrText>
      </w:r>
      <w:r>
        <w:fldChar w:fldCharType="separate"/>
      </w:r>
      <w:r>
        <w:rPr>
          <w:rStyle w:val="4"/>
        </w:rPr>
        <w:t>https://www.iberempleos.es/oferta-empleo/madrid/ayudante-de-cocina-restaurantes-el-urogallo-madrid-7094187</w:t>
      </w:r>
      <w:r>
        <w:rPr>
          <w:rStyle w:val="4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b/>
          <w:bCs/>
        </w:rPr>
      </w:pPr>
      <w:r>
        <w:t xml:space="preserve">Enlace: </w:t>
      </w:r>
      <w:r>
        <w:fldChar w:fldCharType="begin"/>
      </w:r>
      <w:r>
        <w:instrText xml:space="preserve"> HYPERLINK "https://www.iberempleos.es/oferta-empleo/madrid/camareroa-pisos-7071007" </w:instrText>
      </w:r>
      <w:r>
        <w:fldChar w:fldCharType="separate"/>
      </w:r>
      <w:r>
        <w:rPr>
          <w:rStyle w:val="4"/>
        </w:rPr>
        <w:t>https://www.iberempleos.es/oferta-empleo/madrid/camareroa-pisos-7071007</w:t>
      </w:r>
      <w:r>
        <w:rPr>
          <w:rStyle w:val="4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"https://www.iberempleos.es/oferta-empleo/madrid/camarero-de-barra-y-sala-7088601?utm_source=alertas&amp;utm_medium=email&amp;utm_content=enlace_alerta&amp;idu=0x020000004744feb90b0dd70b008afff5bf9bc75c24464107cdf336e291f7e6c44a2a72e0" </w:instrText>
      </w:r>
      <w:r>
        <w:fldChar w:fldCharType="separate"/>
      </w:r>
      <w:r>
        <w:rPr>
          <w:rStyle w:val="4"/>
        </w:rPr>
        <w:t>https://www.iberempleos.es/oferta-empleo/madrid/camarero-de-barra-y-sala-7088601?utm_source=alertas&amp;utm_medium=email&amp;utm_content=enlace_alerta&amp;idu=0x020000004744feb90b0dd70b008afff5bf9bc75c24464107cdf336e291f7e6c44a2a72e0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r>
        <w:t xml:space="preserve">Enlace: </w:t>
      </w:r>
      <w:r>
        <w:fldChar w:fldCharType="begin"/>
      </w:r>
      <w:r>
        <w:instrText xml:space="preserve"> HYPERLINK "https://es.talent.com/w/rnd-templateWhitepage/?id=dcd8d5b32a8c&amp;ost=true&amp;source=jobsora_bulk&amp;utm_medium=jobsora_bulk&amp;pbc_id=6d975cb&amp;ib=true&amp;jobSeekerContext=&amp;np=true&amp;bulkStrategy=true&amp;action=&amp;uit=&amp;platform=" </w:instrText>
      </w:r>
      <w:r>
        <w:fldChar w:fldCharType="separate"/>
      </w:r>
      <w:r>
        <w:rPr>
          <w:rStyle w:val="4"/>
        </w:rPr>
        <w:t>https://es.talent.com/w/rnd-templateWhitepage/?id=dcd8d5b32a8c&amp;ost=true&amp;source=jobsora_bulk&amp;utm_medium=jobsora_bulk&amp;pbc_id=6d975cb&amp;ib=true&amp;jobSeekerContext=&amp;np=true&amp;bulkStrategy=true&amp;action=&amp;uit=&amp;platform=</w:t>
      </w:r>
      <w:r>
        <w:rPr>
          <w:rStyle w:val="4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 xml:space="preserve">REPARTIDOR: 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"https://www.iberempleos.es/oferta-empleo/madrid/rider-repartidora-7081705" </w:instrText>
      </w:r>
      <w:r>
        <w:fldChar w:fldCharType="separate"/>
      </w:r>
      <w:r>
        <w:rPr>
          <w:rStyle w:val="4"/>
        </w:rPr>
        <w:t>https://www.iberempleos.es/oferta-empleo/madrid/rider-repartidora-7081705</w:t>
      </w:r>
      <w:r>
        <w:rPr>
          <w:rStyle w:val="4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"https://es.indeed.com/ver-oferta?jk=e4afeaf352b9a4bd&amp;q=Conserje&amp;l=Comunidad+de+Madrid&amp;tk=1ftq9sc52hcal800&amp;from=ja&amp;alid=5d36c97a5b8f0b05f504383a&amp;utm_campaign=job_alerts&amp;utm_medium=email&amp;utm_source=jobseeker_emails&amp;rgtk=1ftq9sc52hcal800" </w:instrText>
      </w:r>
      <w:r>
        <w:fldChar w:fldCharType="separate"/>
      </w:r>
      <w:r>
        <w:rPr>
          <w:rStyle w:val="4"/>
        </w:rPr>
        <w:t>https://es.indeed.com/ver-oferta?jk=e4afeaf352b9a4bd&amp;q=Conserje&amp;l=Comunidad+de+Madrid&amp;tk=1ftq9sc52hcal800&amp;from=ja&amp;alid=5d36c97a5b8f0b05f504383a&amp;utm_campaign=job_alerts&amp;utm_medium=email&amp;utm_source=jobseeker_emails&amp;rgtk=1ftq9sc52hcal800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r>
        <w:t xml:space="preserve">Enlace: </w:t>
      </w:r>
      <w:r>
        <w:fldChar w:fldCharType="begin"/>
      </w:r>
      <w:r>
        <w:instrText xml:space="preserve"> HYPERLINK "https://www.infojobs.net/rivas-vaciamadrid/carretillero/of-i633cda61b147c1a5da203ad79b77bd?stc=IJ_PUSH%7Celement~35552554930%7Cversion~pushmssearch_jobtitle_normalized_experiment_sortbyrelevance&amp;id_push=35552554930&amp;xtor=EPR-14-%5Bdaily_push%5D-20220223-%5B" </w:instrText>
      </w:r>
      <w:r>
        <w:fldChar w:fldCharType="separate"/>
      </w:r>
      <w:r>
        <w:rPr>
          <w:rStyle w:val="4"/>
        </w:rPr>
        <w:t>https://www.infojobs.net/rivas-vaciamadrid/carretillero/of-i633cda61b147c1a5da203ad79b77bd?stc=IJ_PUSH%7Celement~35552554930%7Cversion~pushmssearch_jobtitle_normalized_experiment_sortbyrelevance&amp;id_push=35552554930&amp;xtor=EPR-14-%5Bdaily_push%5D-20220223-%5B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r>
        <w:t>Enlace:</w:t>
      </w:r>
      <w:r>
        <w:fldChar w:fldCharType="begin"/>
      </w:r>
      <w:r>
        <w:instrText xml:space="preserve"> HYPERLINK "https://www.iberempleos.es/oferta-empleo/madrid/administradora-jira-con-groovy-7101445?utm_source=alertas&amp;utm_medium=email&amp;utm_content=enlace_alerta&amp;idu=0x02000000fca601fb8851b7df1a886fcbdd7df7b3ab78245a1832608d8d615c9b972c1b7e" </w:instrText>
      </w:r>
      <w:r>
        <w:fldChar w:fldCharType="separate"/>
      </w:r>
      <w:r>
        <w:rPr>
          <w:rStyle w:val="4"/>
        </w:rPr>
        <w:t>https://www.iberempleos.es/oferta-empleo/madrid/administradora-jira-con-groovy-7101445?utm_source=alertas&amp;utm_medium=email&amp;utm_content=enlace_alerta&amp;idu=0x02000000fca601fb8851b7df1a886fcbdd7df7b3ab78245a1832608d8d615c9b972c1b7e</w:t>
      </w:r>
      <w:r>
        <w:fldChar w:fldCharType="end"/>
      </w:r>
    </w:p>
    <w:p/>
    <w:p>
      <w:pPr>
        <w:rPr>
          <w:b/>
          <w:bCs/>
        </w:rPr>
      </w:pPr>
    </w:p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C7A9C"/>
    <w:rsid w:val="280C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2022-03-11T14:10:00Z</dcterms:created>
  <dc:creator>Equipo3</dc:creator>
  <cp:lastModifiedBy>Equipo3</cp:lastModifiedBy>
  <dcterms:modified xsi:type="dcterms:W3CDTF">2022-03-11T14:17:20Z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3082-11.2.0.10463</vt:lpwstr>
  </property>
  <property fmtid="{D5CDD505-2E9C-101B-9397-08002B2CF9AE}" pid="3" name="ICV">
    <vt:lpwstr>4067212C93E74D79A51DCCF968CA3DE0</vt:lpwstr>
  </property>
</Properties>
</file>