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28/03/2022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!Un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>
        <w:rPr>
          <w:rFonts w:hint="default"/>
          <w:b/>
          <w:bCs/>
          <w:lang w:val="es-ES"/>
        </w:rPr>
        <w:t>D</w:t>
      </w:r>
      <w:r>
        <w:rPr>
          <w:b/>
          <w:bCs/>
        </w:rPr>
        <w:t>OMICILIO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"https://es.trabajo.org/oferta-1189-20220322-aab0d0cd4f47b682bada36fc206afbb3?utm_campaign=google_jobs_apply&amp;utm_source=google_jobs_apply&amp;utm_medium=organic"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https://es.trabajo.org/oferta-1189-20220322-aab0d0cd4f47b682bada36fc206afbb3?utm_campaign=google_jobs_apply&amp;utm_source=google_jobs_apply&amp;utm_medium=organic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"https://es.trabajo.org/oferta-443-20220326-abbdd2542431fa95cfc2b0c2c1a6f7c3?utm_campaign=google_jobs_apply&amp;utm_source=google_jobs_apply&amp;utm_medium=organic"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https://es.trabajo.org/oferta-443-20220326-abbdd2542431fa95cfc2b0c2c1a6f7c3?utm_campaign=google_jobs_apply&amp;utm_source=google_jobs_apply&amp;utm_medium=organic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"https://es.trabajo.org/oferta-1316-20220326-c13a00ca2d7c9568e5dab6329911f1fa?utm_campaign=google_jobs_apply&amp;utm_source=google_jobs_apply&amp;utm_medium=organic"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https://es.trabajo.org/oferta-1316-20220326-c13a00ca2d7c9568e5dab6329911f1fa?utm_campaign=google_jobs_apply&amp;utm_source=google_jobs_apply&amp;utm_medium=organic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"https://www.infojobs.net/madrid/encargado-limpieza-turno-noche/of-i29e30d7a70488db52fbf2befd17d22?applicationOrigin=search-new&amp;page=1&amp;sortBy=RELEVANCE"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https://www.infojobs.net/madrid/encargado-limpieza-turno-noche/of-i29e30d7a70488db52fbf2befd17d22?applicationOrigin=search-new&amp;page=1&amp;sortBy=RELEVANCE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"https://www.infojobs.net/madrid/ayudantes-camarero-cocina/of-ide816aa4f64544847917fab33e9e26?applicationOrigin=search-new&amp;page=1&amp;sortBy=RELEVANCE"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https://www.infojobs.net/madrid/ayudantes-camarero-cocina/of-ide816aa4f64544847917fab33e9e26?applicationOrigin=search-new&amp;page=1&amp;sortBy=RELEVANCE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"https://www.infojobs.net/madrid/camarera-habitaciones-hotel-madrid/of-ib04b8ed1c34412bc332853ecb61d5f?applicationOrigin=search-new&amp;page=1&amp;sortBy=RELEVANCE"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https://www.infojobs.net/madrid/camarera-habitaciones-hotel-madrid/of-ib04b8ed1c34412bc332853ecb61d5f?applicationOrigin=search-new&amp;page=1&amp;sortBy=RELEVANCE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"https://www.infojobs.net/madrid/camarero/of-i4ee1b96af04623ae1ac82e6f646520?applicationOrigin=search-new&amp;page=1&amp;sortBy=RELEVANCE"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https://www.infojobs.net/madrid/camarero/of-i4ee1b96af04623ae1ac82e6f646520?applicationOrigin=search-new&amp;page=1&amp;sortBy=RELEVANCE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"https://www.infojobs.net/coslada/reponedor-preparador-pedidos-online-coslada-40h-nocturno/of-i0a19b478de4857beb720018df2dc0c?applicationOrigin=search-new&amp;page=1&amp;sortBy=RELEVANCE"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https://www.infojobs.net/coslada/reponedor-preparador-pedidos-online-coslada-40h-nocturno/of-i0a19b478de4857beb720018df2dc0c?applicationOrigin=search-new&amp;page=1&amp;sortBy=RELEVANCE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"https://www.infojobs.net/madrid/repartidor-pizzas-para-madrid-zona-moratalaz/of-i68edb1f19d4eb4b52dc7bf845e48d8?applicationOrigin=search-new&amp;page=1&amp;sortBy=RELEVANCE" </w:instrText>
      </w:r>
      <w:r>
        <w:rPr>
          <w:rFonts w:hint="default"/>
        </w:rPr>
        <w:fldChar w:fldCharType="separate"/>
      </w:r>
      <w:r>
        <w:rPr>
          <w:rStyle w:val="7"/>
          <w:rFonts w:hint="default"/>
        </w:rPr>
        <w:t>https://www.infojobs.net/madrid/repartidor-pizzas-para-madrid-zona-moratalaz/of-i68edb1f19d4eb4b52dc7bf845e48d8?applicationOrigin=search-new&amp;page=1&amp;sortBy=RELEVANCE</w:t>
      </w:r>
      <w:r>
        <w:rPr>
          <w:rFonts w:hint="default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"https://www.infojobs.net/alcala-de-henares/conserje/of-i6c896487b14720ae3508fa17fa75eb?applicationOrigin=search-new&amp;page=1&amp;sortBy=RELEVANCE"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https://www.infojobs.net/alcala-de-henares/conserje/of-i6c896487b14720ae3508fa17fa75eb?applicationOrigin=search-new&amp;page=1&amp;sortBy=RELEVANCE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"https://www.infojobs.net/madrid/ayudantes-camarero-cocina/of-ide816aa4f64544847917fab33e9e26?applicationOrigin=search-new&amp;page=1&amp;sortBy=RELEVANCE"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https://www.infojobs.net/madrid/ayudantes-camarero-cocina/of-ide816aa4f64544847917fab33e9e26?applicationOrigin=search-new&amp;page=1&amp;sortBy=RELEVANCE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"https://www.infojobs.net/alcala-de-henares/mozo-almacen-preparador-frescos/of-id71d3333af49189520aedae97311fc?applicationOrigin=search-new&amp;page=1&amp;sortBy=RELEVANCE"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https://www.infojobs.net/alcala-de-henares/mozo-almacen-preparador-frescos/of-id71d3333af49189520aedae97311fc?applicationOrigin=search-new&amp;page=1&amp;sortBy=RELEVANCE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"https://www.infojobs.net/madrid/auxiliar-administrativo-laboral/of-i5af31084b749cb8da1709af039d77c?applicationOrigin=search-new&amp;page=1&amp;sortBy=RELEVANCE"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https://www.infojobs.net/madrid/auxiliar-administrativo-laboral/of-i5af31084b749cb8da1709af039d77c?applicationOrigin=search-new&amp;page=1&amp;sortBy=RELEVANCE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AB6B80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6B00B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10</TotalTime>
  <ScaleCrop>false</ScaleCrop>
  <LinksUpToDate>false</LinksUpToDate>
  <CharactersWithSpaces>1021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2022-03-28T07:24:03Z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0717E0F55B9F42AA9B6267C051512A33</vt:lpwstr>
  </property>
</Properties>
</file>