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14/03/2022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>
        <w:rPr>
          <w:rFonts w:hint="default"/>
          <w:b/>
          <w:bCs/>
          <w:lang w:val="es-ES"/>
        </w:rPr>
        <w:t>D</w:t>
      </w:r>
      <w:r>
        <w:rPr>
          <w:b/>
          <w:bCs/>
        </w:rPr>
        <w:t>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"https://es.trabajo.org/oferta-1316-20220311-2b4b5e65208ec21261f6ac4620fcd3cf?utm_campaign=google_jobs_apply&amp;utm_source=google_jobs_apply&amp;utm_medium=organic"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https://es.trabajo.org/oferta-1316-20220311-2b4b5e65208ec21261f6ac4620fcd3cf?utm_campaign=google_jobs_apply&amp;utm_source=google_jobs_apply&amp;utm_medium=organic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https://es.trabajo.org/oferta-1316-20220309-cca965ff916779763664b0c8229ff14e?r=YTozOntzOjQ6InBhZ2UiO2k6MTtzOjc6ImtleXdvcmQiO3M6MzY6ImN1aWRhZG8gZGUgbmnDsW9zIHRvcnJlasOzbiBkZSBhcmRveiI7czo4OiJsb2NhdGlvbiI7czozNjoiVG9ycmVqw7NuIGRlIEFyZG96LCBNYWRyaWQgcHJvdmluY2lhIjt9</w:t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"https://www.infojobs.net/madrid/operario-limpieza-diversos-puestos-madrid/of-i43e4a587c9482fbb4e7fdb0fceec23?applicationOrigin=search-new&amp;page=1&amp;sortBy=RELEVANCE"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https://www.infojobs.net/madrid/operario-limpieza-diversos-puestos-madrid/of-i43e4a587c9482fbb4e7fdb0fceec23?applicationOrigin=search-new&amp;page=1&amp;sortBy=RELEVANCE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"https://www.infojobs.net/guadarrama/ayudante-cocina-colectividades/of-iaa270e8b4649c1b05bde1085234715?applicationOrigin=search-new&amp;page=1&amp;sortBy=RELEVANCE"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https://www.infojobs.net/guadarrama/ayudante-cocina-colectividades/of-iaa270e8b4649c1b05bde1085234715?applicationOrigin=search-new&amp;page=1&amp;sortBy=RELEVANCE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"https://www.infojobs.net/madrid/camarero-pisos-hotel-4*-madrid.-media-jornada/of-i8ea89f506b4660aed146e57a7fcf87?applicationOrigin=search-new&amp;page=1&amp;sortBy=RELEVANCE"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https://www.infojobs.net/madrid/camarero-pisos-hotel-4*-madrid.-media-jornada/of-i8ea89f506b4660aed146e57a7fcf87?applicationOrigin=search-new&amp;page=1&amp;sortBy=RELEVANCE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"https://www.infojobs.net/madrid/camarero/of-if767e6588a4c8a8203cd216edbeda4?applicationOrigin=search-new&amp;page=1&amp;sortBy=RELEVANCE"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https://www.infojobs.net/madrid/camarero/of-if767e6588a4c8a8203cd216edbeda4?applicationOrigin=search-new&amp;page=1&amp;sortBy=RELEVANCE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"https://www.infojobs.net/tres-cantos/preparadores-pedidos-tres-cantos-por-dias-semanas./of-i9fd4d47922406fa609f055d7d38478?applicationOrigin=search-new&amp;page=1&amp;sortBy=RELEVANCE"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https://www.infojobs.net/tres-cantos/preparadores-pedidos-tres-cantos-por-dias-semanas./of-i9fd4d47922406fa609f055d7d38478?applicationOrigin=search-new&amp;page=1&amp;sortBy=RELEVANCE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"https://www.infojobs.net/coslada/repartidor-paqueteria-coslada-h-m/of-ib0d4a91cc0498d9eacfebd7d15e09e?applicationOrigin=search-new&amp;page=1&amp;sortBy=RELEVANCE"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https://www.infojobs.net/coslada/repartidor-paqueteria-coslada-h-m/of-ib0d4a91cc0498d9eacfebd7d15e09e?applicationOrigin=search-new&amp;page=1&amp;sortBy=RELEVANCE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"https://www.infojobs.net/madrid/auxiliar-servicio-conserje-viernes-sabado-domingo-zona-donnell-suplencia/of-i34426020c14567bb6248a361f685c1?applicationOrigin=search-new&amp;page=1&amp;sortBy=RELEVANCE"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https://www.infojobs.net/madrid/auxiliar-servicio-conserje-viernes-sabado-domingo-zona-donnell-suplencia/of-i34426020c14567bb6248a361f685c1?applicationOrigin=search-new&amp;page=1&amp;sortBy=RELEVANCE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"https://www.infojobs.net/alcala-de-henares/mozo-almacen/of-i655b1c30e54bfc8c71d6e09c3b5de9?applicationOrigin=search-new&amp;page=1&amp;sortBy=RELEVANCE"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https://www.infojobs.net/alcala-de-henares/mozo-almacen/of-i655b1c30e54bfc8c71d6e09c3b5de9?applicationOrigin=search-new&amp;page=1&amp;sortBy=RELEVANCE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"https://www.infojobs.net/alcala-de-henares/mozo-almacen-reposicion-caja-sustitucion/of-ide717e782946eab8aa4fd5de78d556?applicationOrigin=search-new&amp;page=1&amp;sortBy=RELEVANCE"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"https://www.infojobs.net/alcala-de-henares/auxiliar-administrativo-makro-alcala-henares/of-ifdda59f26d4665b5ccfbb41d55a242?applicationOrigin=search-new&amp;page=1&amp;sortBy=RELEVANCE"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https://www.infojobs.net/alcala-de-henares/auxiliar-administrativo-makro-alcala-henares/of-ifdda59f26d4665b5ccfbb41d55a242?applicationOrigin=search-new&amp;page=1&amp;sortBy=RELEVANCE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85E4BF9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1F0D396C"/>
    <w:rsid w:val="22711F95"/>
    <w:rsid w:val="227D321A"/>
    <w:rsid w:val="23215E6D"/>
    <w:rsid w:val="237F61C6"/>
    <w:rsid w:val="23C13AE0"/>
    <w:rsid w:val="24743F2C"/>
    <w:rsid w:val="24EA5581"/>
    <w:rsid w:val="263E38BF"/>
    <w:rsid w:val="268B2156"/>
    <w:rsid w:val="268F5C20"/>
    <w:rsid w:val="26D62EDE"/>
    <w:rsid w:val="277A5F92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31A1904"/>
    <w:rsid w:val="44AE7C8E"/>
    <w:rsid w:val="45D264C6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26</TotalTime>
  <ScaleCrop>false</ScaleCrop>
  <LinksUpToDate>false</LinksUpToDate>
  <CharactersWithSpaces>1021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2022-03-11T15:37:10Z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B64C6AB0557F435D8E6B73578C9A979A</vt:lpwstr>
  </property>
</Properties>
</file>