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EF153B" w14:textId="77777777" w:rsidR="006251D4" w:rsidRDefault="006251D4">
      <w:pPr>
        <w:rPr>
          <w:b/>
          <w:bCs/>
          <w:sz w:val="24"/>
          <w:szCs w:val="24"/>
        </w:rPr>
      </w:pPr>
    </w:p>
    <w:p w14:paraId="710E600F" w14:textId="77777777" w:rsidR="006251D4" w:rsidRDefault="006251D4">
      <w:pPr>
        <w:jc w:val="center"/>
        <w:rPr>
          <w:b/>
          <w:bCs/>
          <w:color w:val="1F4E79" w:themeColor="accent5" w:themeShade="80"/>
          <w:sz w:val="24"/>
          <w:szCs w:val="24"/>
        </w:rPr>
      </w:pPr>
    </w:p>
    <w:p w14:paraId="4F880161" w14:textId="77777777" w:rsidR="006251D4" w:rsidRDefault="00671F95">
      <w:pPr>
        <w:jc w:val="center"/>
        <w:rPr>
          <w:b/>
          <w:bCs/>
          <w:color w:val="1F4E79" w:themeColor="accent5" w:themeShade="80"/>
          <w:sz w:val="24"/>
          <w:szCs w:val="24"/>
        </w:rPr>
      </w:pPr>
      <w:r>
        <w:rPr>
          <w:b/>
          <w:bCs/>
          <w:color w:val="1F4E79" w:themeColor="accent5" w:themeShade="80"/>
          <w:sz w:val="24"/>
          <w:szCs w:val="24"/>
        </w:rPr>
        <w:t>¡IMPULSA TU FUTURO!</w:t>
      </w:r>
    </w:p>
    <w:p w14:paraId="2FA9CFAA" w14:textId="52D0F1E5" w:rsidR="006251D4" w:rsidRDefault="00671F95">
      <w:pPr>
        <w:jc w:val="center"/>
        <w:rPr>
          <w:b/>
          <w:bCs/>
          <w:sz w:val="32"/>
          <w:szCs w:val="32"/>
        </w:rPr>
      </w:pPr>
      <w:r>
        <w:rPr>
          <w:b/>
          <w:bCs/>
          <w:sz w:val="24"/>
          <w:szCs w:val="24"/>
        </w:rPr>
        <w:t>OFERTAS DE EMPLEO DEL DÍA</w:t>
      </w:r>
      <w:r>
        <w:rPr>
          <w:b/>
          <w:bCs/>
          <w:sz w:val="24"/>
          <w:szCs w:val="24"/>
        </w:rPr>
        <w:t xml:space="preserve">: </w:t>
      </w:r>
      <w:r w:rsidR="00C23F8F">
        <w:rPr>
          <w:b/>
          <w:bCs/>
          <w:color w:val="0000FF"/>
          <w:sz w:val="32"/>
          <w:szCs w:val="32"/>
        </w:rPr>
        <w:t>23</w:t>
      </w:r>
      <w:r>
        <w:rPr>
          <w:b/>
          <w:bCs/>
          <w:color w:val="0000FF"/>
          <w:sz w:val="32"/>
          <w:szCs w:val="32"/>
        </w:rPr>
        <w:t>/02/2022</w:t>
      </w:r>
    </w:p>
    <w:p w14:paraId="2090760A" w14:textId="77777777" w:rsidR="006251D4" w:rsidRDefault="00671F95">
      <w:pPr>
        <w:jc w:val="center"/>
        <w:rPr>
          <w:b/>
          <w:bCs/>
          <w:sz w:val="24"/>
          <w:szCs w:val="24"/>
          <w:u w:val="single"/>
        </w:rPr>
      </w:pPr>
      <w:r>
        <w:rPr>
          <w:b/>
          <w:bCs/>
          <w:sz w:val="24"/>
          <w:szCs w:val="24"/>
          <w:u w:val="single"/>
        </w:rPr>
        <w:t xml:space="preserve">Recuerda: </w:t>
      </w:r>
    </w:p>
    <w:p w14:paraId="610D29D5" w14:textId="77777777" w:rsidR="006251D4" w:rsidRDefault="00671F95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¡BUSCAR TRABAJO, ES UN TRABAJO!</w:t>
      </w:r>
    </w:p>
    <w:p w14:paraId="510AC62A" w14:textId="77777777" w:rsidR="006251D4" w:rsidRDefault="00671F95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Desde </w:t>
      </w:r>
      <w:r>
        <w:rPr>
          <w:b/>
          <w:bCs/>
          <w:sz w:val="24"/>
          <w:szCs w:val="24"/>
        </w:rPr>
        <w:t>¡Impulsa tu Futuro!</w:t>
      </w:r>
      <w:r>
        <w:rPr>
          <w:sz w:val="24"/>
          <w:szCs w:val="24"/>
        </w:rPr>
        <w:t xml:space="preserve"> a diario buscamos ofertas de empleo de los sectores más solicitados por nuestros/as usuarios/as. Por supuesto, no todas las ofertas se ajustan a tu perfil. Te enviamos enlaces </w:t>
      </w:r>
      <w:r>
        <w:rPr>
          <w:b/>
          <w:bCs/>
          <w:sz w:val="24"/>
          <w:szCs w:val="24"/>
        </w:rPr>
        <w:t>clasificados</w:t>
      </w:r>
      <w:r>
        <w:rPr>
          <w:sz w:val="24"/>
          <w:szCs w:val="24"/>
        </w:rPr>
        <w:t xml:space="preserve"> de ofertas del día o muy recientes. Cada usuario/a valora, de acue</w:t>
      </w:r>
      <w:r>
        <w:rPr>
          <w:sz w:val="24"/>
          <w:szCs w:val="24"/>
        </w:rPr>
        <w:t xml:space="preserve">rdo su perfil, intereses y necesidades, a qué oferta aplicar. Además, lo podéis compartir con otras personas. Si no deseas seguir recibiendo esta información, por favor, nos lo haces saber. </w:t>
      </w:r>
    </w:p>
    <w:p w14:paraId="256127C7" w14:textId="77777777" w:rsidR="006251D4" w:rsidRDefault="006251D4">
      <w:pPr>
        <w:spacing w:after="0" w:line="240" w:lineRule="auto"/>
        <w:jc w:val="center"/>
        <w:rPr>
          <w:b/>
          <w:bCs/>
          <w:sz w:val="24"/>
          <w:szCs w:val="24"/>
        </w:rPr>
      </w:pPr>
    </w:p>
    <w:p w14:paraId="1B3FD410" w14:textId="77777777" w:rsidR="006251D4" w:rsidRDefault="00671F95">
      <w:pPr>
        <w:spacing w:after="0" w:line="240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¡</w:t>
      </w:r>
      <w:r>
        <w:rPr>
          <w:b/>
          <w:bCs/>
          <w:sz w:val="24"/>
          <w:szCs w:val="24"/>
        </w:rPr>
        <w:t xml:space="preserve">Un buen día para </w:t>
      </w:r>
      <w:proofErr w:type="spellStart"/>
      <w:r>
        <w:rPr>
          <w:b/>
          <w:bCs/>
          <w:sz w:val="24"/>
          <w:szCs w:val="24"/>
        </w:rPr>
        <w:t>tod@s</w:t>
      </w:r>
      <w:proofErr w:type="spellEnd"/>
      <w:r>
        <w:rPr>
          <w:b/>
          <w:bCs/>
          <w:sz w:val="24"/>
          <w:szCs w:val="24"/>
        </w:rPr>
        <w:t>!</w:t>
      </w:r>
    </w:p>
    <w:p w14:paraId="7AB72A53" w14:textId="77777777" w:rsidR="006251D4" w:rsidRDefault="006251D4">
      <w:pPr>
        <w:jc w:val="both"/>
        <w:rPr>
          <w:sz w:val="24"/>
          <w:szCs w:val="24"/>
        </w:rPr>
      </w:pPr>
    </w:p>
    <w:p w14:paraId="5FDF9B0D" w14:textId="77777777" w:rsidR="006251D4" w:rsidRDefault="00671F95">
      <w:pPr>
        <w:rPr>
          <w:b/>
          <w:bCs/>
        </w:rPr>
      </w:pPr>
      <w:r>
        <w:rPr>
          <w:b/>
          <w:bCs/>
        </w:rPr>
        <w:t>AUXILIAR SOCIOSANITARIO RESIDENCIAS/AY</w:t>
      </w:r>
      <w:r>
        <w:rPr>
          <w:b/>
          <w:bCs/>
        </w:rPr>
        <w:t>UDA A COMICILIO</w:t>
      </w:r>
    </w:p>
    <w:p w14:paraId="204C26F4" w14:textId="229B5194" w:rsidR="006251D4" w:rsidRDefault="00671F95">
      <w:r>
        <w:t>Enlace:</w:t>
      </w:r>
      <w:r>
        <w:t xml:space="preserve"> </w:t>
      </w:r>
      <w:hyperlink r:id="rId7" w:anchor="inbox/FMfcgzGmvBqmtnHsDscJZWgtchcdQhXt" w:history="1">
        <w:r w:rsidR="00EC3C08" w:rsidRPr="00EC3C08">
          <w:rPr>
            <w:rStyle w:val="Hipervnculo"/>
          </w:rPr>
          <w:t>https://mail.google.com/mail/u/5/#inbox/FMfcgzGmvBqmtnHsDscJZWgtchcdQhXt</w:t>
        </w:r>
      </w:hyperlink>
    </w:p>
    <w:p w14:paraId="247F2154" w14:textId="77777777" w:rsidR="006251D4" w:rsidRDefault="00671F95">
      <w:pPr>
        <w:rPr>
          <w:b/>
          <w:bCs/>
        </w:rPr>
      </w:pPr>
      <w:r>
        <w:rPr>
          <w:b/>
          <w:bCs/>
        </w:rPr>
        <w:t>CUIDADO DE MAYORES</w:t>
      </w:r>
    </w:p>
    <w:p w14:paraId="3C2E6051" w14:textId="4CAA4B88" w:rsidR="006251D4" w:rsidRDefault="00671F95">
      <w:r>
        <w:t>E</w:t>
      </w:r>
      <w:r>
        <w:t>nlace:</w:t>
      </w:r>
      <w:r>
        <w:t xml:space="preserve"> </w:t>
      </w:r>
      <w:hyperlink r:id="rId8" w:history="1">
        <w:r w:rsidR="00EC3C08" w:rsidRPr="00EC3C08">
          <w:rPr>
            <w:rStyle w:val="Hipervnculo"/>
          </w:rPr>
          <w:t>https://www.domestiko.com/bolsa-trabajo/empleo/83016/interna-para-persona-dependiente/</w:t>
        </w:r>
      </w:hyperlink>
    </w:p>
    <w:p w14:paraId="5A31E43B" w14:textId="77777777" w:rsidR="006251D4" w:rsidRDefault="00671F95">
      <w:pPr>
        <w:rPr>
          <w:b/>
          <w:bCs/>
        </w:rPr>
      </w:pPr>
      <w:r>
        <w:rPr>
          <w:b/>
          <w:bCs/>
        </w:rPr>
        <w:t>CUIDADO DE NIÑOS</w:t>
      </w:r>
    </w:p>
    <w:p w14:paraId="470D9F59" w14:textId="04A7BECF" w:rsidR="006251D4" w:rsidRDefault="00671F95">
      <w:r>
        <w:t>Enlace:</w:t>
      </w:r>
      <w:r>
        <w:t xml:space="preserve"> </w:t>
      </w:r>
      <w:hyperlink r:id="rId9" w:history="1">
        <w:r w:rsidR="002417EE" w:rsidRPr="002417EE">
          <w:rPr>
            <w:rStyle w:val="Hipervnculo"/>
          </w:rPr>
          <w:t>https://www.infojobs.net/madrid/trabaja-cuidador-ninera-canguro.-clases-talleres-online/of-i99afa482fc437093133b4c9e5f3a45?applicationOrigin=search-new&amp;page=1&amp;sortBy=RELEVANCE</w:t>
        </w:r>
      </w:hyperlink>
    </w:p>
    <w:p w14:paraId="70A6F318" w14:textId="77777777" w:rsidR="006251D4" w:rsidRDefault="00671F95">
      <w:pPr>
        <w:rPr>
          <w:b/>
          <w:bCs/>
        </w:rPr>
      </w:pPr>
      <w:r>
        <w:rPr>
          <w:b/>
          <w:bCs/>
        </w:rPr>
        <w:t>LIMPIEZA</w:t>
      </w:r>
    </w:p>
    <w:p w14:paraId="4FC8D0C9" w14:textId="248A6269" w:rsidR="006251D4" w:rsidRDefault="00671F95">
      <w:r>
        <w:t>Enlace</w:t>
      </w:r>
      <w:r w:rsidR="00CA0730">
        <w:t xml:space="preserve">: </w:t>
      </w:r>
      <w:hyperlink r:id="rId10" w:history="1">
        <w:r w:rsidR="00CA0730" w:rsidRPr="00CA0730">
          <w:rPr>
            <w:rStyle w:val="Hipervnculo"/>
          </w:rPr>
          <w:t>https://www.iberempleos.es/oferta-empleo/pinto/hm-limpieza-industrial-turno-noche-pinto-7093494</w:t>
        </w:r>
      </w:hyperlink>
    </w:p>
    <w:p w14:paraId="65FE8C9A" w14:textId="77777777" w:rsidR="006251D4" w:rsidRDefault="00671F95">
      <w:pPr>
        <w:rPr>
          <w:b/>
          <w:bCs/>
        </w:rPr>
      </w:pPr>
      <w:r>
        <w:rPr>
          <w:b/>
          <w:bCs/>
        </w:rPr>
        <w:t>AYUDANTE DE COCINA / CAMARERO</w:t>
      </w:r>
    </w:p>
    <w:p w14:paraId="7164EB20" w14:textId="4F5C39A8" w:rsidR="006251D4" w:rsidRDefault="00671F95">
      <w:r>
        <w:t>Enlace:</w:t>
      </w:r>
      <w:r>
        <w:t xml:space="preserve"> </w:t>
      </w:r>
      <w:hyperlink r:id="rId11" w:history="1">
        <w:r w:rsidR="00CA0730" w:rsidRPr="00CA0730">
          <w:rPr>
            <w:rStyle w:val="Hipervnculo"/>
          </w:rPr>
          <w:t>https://www.iberempleos.es/oferta-empleo/madrid/ayudante-de-cocina-restaurantes-el-urogallo-madrid-7094187</w:t>
        </w:r>
      </w:hyperlink>
    </w:p>
    <w:p w14:paraId="479D1C24" w14:textId="77777777" w:rsidR="006251D4" w:rsidRDefault="00671F95">
      <w:pPr>
        <w:rPr>
          <w:b/>
          <w:bCs/>
        </w:rPr>
      </w:pPr>
      <w:r>
        <w:rPr>
          <w:b/>
          <w:bCs/>
        </w:rPr>
        <w:t>CAMARERA/O DE PISO</w:t>
      </w:r>
    </w:p>
    <w:p w14:paraId="714D721C" w14:textId="7BF62190" w:rsidR="006251D4" w:rsidRDefault="00671F95">
      <w:r>
        <w:t>Enlac</w:t>
      </w:r>
      <w:r>
        <w:t>e:</w:t>
      </w:r>
      <w:r>
        <w:t xml:space="preserve"> </w:t>
      </w:r>
      <w:hyperlink r:id="rId12" w:history="1">
        <w:r w:rsidR="00CA0730" w:rsidRPr="00CA0730">
          <w:rPr>
            <w:rStyle w:val="Hipervnculo"/>
          </w:rPr>
          <w:t>https://www.iberempleos.es/oferta-empleo/madrid/camareroa-pisos-7071007</w:t>
        </w:r>
      </w:hyperlink>
    </w:p>
    <w:p w14:paraId="431F7EA1" w14:textId="77777777" w:rsidR="006251D4" w:rsidRDefault="00671F95">
      <w:pPr>
        <w:rPr>
          <w:b/>
          <w:bCs/>
        </w:rPr>
      </w:pPr>
      <w:r>
        <w:rPr>
          <w:b/>
          <w:bCs/>
        </w:rPr>
        <w:t>CAMARERA/O DE BARRA Y SALA</w:t>
      </w:r>
    </w:p>
    <w:p w14:paraId="2A49B40A" w14:textId="0C869D04" w:rsidR="006251D4" w:rsidRDefault="00671F95">
      <w:r>
        <w:t>Enlace:</w:t>
      </w:r>
      <w:r>
        <w:t xml:space="preserve"> </w:t>
      </w:r>
      <w:hyperlink r:id="rId13" w:anchor="inbox/FMfcgzGmvBqmtnHsDscJZWgtchcdQhXt" w:history="1">
        <w:r w:rsidR="00C23F8F" w:rsidRPr="00C23F8F">
          <w:rPr>
            <w:rStyle w:val="Hipervnculo"/>
          </w:rPr>
          <w:t>https://mail.google.com/mail/u/5/#inbox/FMfcgzGmvBqmtnHsDscJZWgtchcdQhXt</w:t>
        </w:r>
      </w:hyperlink>
    </w:p>
    <w:p w14:paraId="688CBD65" w14:textId="77777777" w:rsidR="006251D4" w:rsidRDefault="00671F95">
      <w:pPr>
        <w:rPr>
          <w:b/>
          <w:bCs/>
        </w:rPr>
      </w:pPr>
      <w:r>
        <w:rPr>
          <w:b/>
          <w:bCs/>
        </w:rPr>
        <w:t>PREPARADOR DE PEDIDOS Y REPONEDORES</w:t>
      </w:r>
    </w:p>
    <w:p w14:paraId="7A4ABCC1" w14:textId="44F8B070" w:rsidR="006251D4" w:rsidRDefault="00671F95">
      <w:r>
        <w:lastRenderedPageBreak/>
        <w:t>Enlace</w:t>
      </w:r>
      <w:r>
        <w:t>:</w:t>
      </w:r>
      <w:r>
        <w:t xml:space="preserve"> </w:t>
      </w:r>
      <w:hyperlink r:id="rId14" w:history="1">
        <w:r w:rsidR="002417EE" w:rsidRPr="002417EE">
          <w:rPr>
            <w:rStyle w:val="Hipervnculo"/>
          </w:rPr>
          <w:t>https://es.talent.com/w/rnd-templateWhitepage/?id=dcd8d5b32a8c&amp;ost=true&amp;source=jobsora_bulk&amp;utm_medium=jobsora_bulk&amp;pbc_id=6d975cb&amp;ib=true&amp;jobSeekerContext=&amp;np=true&amp;bulkStrategy=true&amp;action=&amp;uit=&amp;platform=</w:t>
        </w:r>
      </w:hyperlink>
    </w:p>
    <w:p w14:paraId="20383BFD" w14:textId="09C1E74A" w:rsidR="006251D4" w:rsidRDefault="00671F95">
      <w:pPr>
        <w:rPr>
          <w:b/>
          <w:bCs/>
        </w:rPr>
      </w:pPr>
      <w:r>
        <w:rPr>
          <w:b/>
          <w:bCs/>
        </w:rPr>
        <w:t>REPARTIDOR</w:t>
      </w:r>
      <w:r w:rsidR="00CA0730">
        <w:rPr>
          <w:b/>
          <w:bCs/>
        </w:rPr>
        <w:t xml:space="preserve">: </w:t>
      </w:r>
    </w:p>
    <w:p w14:paraId="286226C3" w14:textId="195DD457" w:rsidR="006251D4" w:rsidRDefault="00671F95">
      <w:r>
        <w:t>Enlace:</w:t>
      </w:r>
      <w:r>
        <w:t xml:space="preserve"> </w:t>
      </w:r>
      <w:hyperlink r:id="rId15" w:history="1">
        <w:r w:rsidR="00CA0730" w:rsidRPr="00CA0730">
          <w:rPr>
            <w:rStyle w:val="Hipervnculo"/>
          </w:rPr>
          <w:t>https://www.iberempleos.es/oferta-empleo/madrid/rider-repartidora-7081705</w:t>
        </w:r>
      </w:hyperlink>
    </w:p>
    <w:p w14:paraId="5875D61D" w14:textId="77777777" w:rsidR="006251D4" w:rsidRDefault="00671F95">
      <w:pPr>
        <w:rPr>
          <w:b/>
          <w:bCs/>
        </w:rPr>
      </w:pPr>
      <w:r>
        <w:rPr>
          <w:b/>
          <w:bCs/>
        </w:rPr>
        <w:t>CONSERJE</w:t>
      </w:r>
    </w:p>
    <w:p w14:paraId="3BA3F71E" w14:textId="49EA513A" w:rsidR="006251D4" w:rsidRDefault="00671F95">
      <w:r>
        <w:t>Enlace:</w:t>
      </w:r>
      <w:r>
        <w:t xml:space="preserve"> </w:t>
      </w:r>
      <w:hyperlink r:id="rId16" w:history="1">
        <w:r w:rsidR="00CA0730" w:rsidRPr="00CA0730">
          <w:rPr>
            <w:rStyle w:val="Hipervnculo"/>
          </w:rPr>
          <w:t>https://www.infojobs.net/madrid/conserje-hospitales-quironsalud-madrid/of-ie845c491264617bf7323c0b8ecefe6?applicationOrigin=search-new&amp;page=1&amp;sortBy=RELEVANCE</w:t>
        </w:r>
      </w:hyperlink>
    </w:p>
    <w:p w14:paraId="1C4C18E9" w14:textId="77777777" w:rsidR="006251D4" w:rsidRDefault="00671F95">
      <w:pPr>
        <w:rPr>
          <w:b/>
          <w:bCs/>
        </w:rPr>
      </w:pPr>
      <w:r>
        <w:rPr>
          <w:b/>
          <w:bCs/>
        </w:rPr>
        <w:t>MOZO DE ALMACÉN/CARRETILLERO</w:t>
      </w:r>
    </w:p>
    <w:p w14:paraId="2E646269" w14:textId="12F176F3" w:rsidR="006251D4" w:rsidRDefault="00671F95">
      <w:r>
        <w:t>Enlace:</w:t>
      </w:r>
      <w:r>
        <w:t xml:space="preserve"> </w:t>
      </w:r>
      <w:hyperlink r:id="rId17" w:history="1">
        <w:r w:rsidR="00C23F8F" w:rsidRPr="00C23F8F">
          <w:rPr>
            <w:rStyle w:val="Hipervnculo"/>
          </w:rPr>
          <w:t>https://www.infojobs.net/rivas-vaciamadrid/carretillero/of-i633cda61b147c1a5da203ad79b77bd?stc=IJ_PUSH|element~35552554930|version~pushmssearch_jobtitle_normalized_experiment_sortbyrelevance&amp;id_push=35552554930&amp;xtor=EPR-14-[daily_push]-20220223-[push_of_i633cda61b147c1a5da203ad79b77bd]-[35319499314]@1&amp;navOrigen=e_push</w:t>
        </w:r>
      </w:hyperlink>
    </w:p>
    <w:p w14:paraId="5C201FB9" w14:textId="77777777" w:rsidR="006251D4" w:rsidRDefault="00671F95">
      <w:pPr>
        <w:rPr>
          <w:b/>
          <w:bCs/>
        </w:rPr>
      </w:pPr>
      <w:r>
        <w:rPr>
          <w:b/>
          <w:bCs/>
        </w:rPr>
        <w:t>AUXILIAR ADMINISTRATIVO/A</w:t>
      </w:r>
    </w:p>
    <w:p w14:paraId="576DE448" w14:textId="6759282D" w:rsidR="006251D4" w:rsidRDefault="00671F95">
      <w:r>
        <w:t>Enlace:</w:t>
      </w:r>
      <w:r>
        <w:t xml:space="preserve"> </w:t>
      </w:r>
      <w:hyperlink r:id="rId18" w:history="1">
        <w:r w:rsidR="002417EE" w:rsidRPr="002417EE">
          <w:rPr>
            <w:rStyle w:val="Hipervnculo"/>
          </w:rPr>
          <w:t>https://es.talent.com/view?id=b07b32c21740</w:t>
        </w:r>
      </w:hyperlink>
    </w:p>
    <w:p w14:paraId="2DDB8376" w14:textId="77777777" w:rsidR="006251D4" w:rsidRDefault="006251D4"/>
    <w:p w14:paraId="594F0F85" w14:textId="77777777" w:rsidR="006251D4" w:rsidRDefault="006251D4"/>
    <w:p w14:paraId="4913505C" w14:textId="77777777" w:rsidR="006251D4" w:rsidRDefault="006251D4">
      <w:pPr>
        <w:rPr>
          <w:b/>
          <w:bCs/>
        </w:rPr>
      </w:pPr>
    </w:p>
    <w:sectPr w:rsidR="006251D4">
      <w:headerReference w:type="default" r:id="rId19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1C6B21" w14:textId="77777777" w:rsidR="00671F95" w:rsidRDefault="00671F95">
      <w:pPr>
        <w:spacing w:line="240" w:lineRule="auto"/>
      </w:pPr>
      <w:r>
        <w:separator/>
      </w:r>
    </w:p>
  </w:endnote>
  <w:endnote w:type="continuationSeparator" w:id="0">
    <w:p w14:paraId="36A9FD79" w14:textId="77777777" w:rsidR="00671F95" w:rsidRDefault="00671F9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altName w:val="等线 Light"/>
    <w:panose1 w:val="00000000000000000000"/>
    <w:charset w:val="86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F313A4" w14:textId="77777777" w:rsidR="00671F95" w:rsidRDefault="00671F95">
      <w:pPr>
        <w:spacing w:after="0"/>
      </w:pPr>
      <w:r>
        <w:separator/>
      </w:r>
    </w:p>
  </w:footnote>
  <w:footnote w:type="continuationSeparator" w:id="0">
    <w:p w14:paraId="6D2F3C49" w14:textId="77777777" w:rsidR="00671F95" w:rsidRDefault="00671F95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5501C0" w14:textId="77777777" w:rsidR="006251D4" w:rsidRDefault="00671F95">
    <w:pPr>
      <w:pStyle w:val="Encabezado"/>
    </w:pPr>
    <w:r>
      <w:rPr>
        <w:noProof/>
        <w:lang w:eastAsia="es-ES"/>
      </w:rPr>
      <w:drawing>
        <wp:anchor distT="0" distB="0" distL="114300" distR="114300" simplePos="0" relativeHeight="251660288" behindDoc="0" locked="0" layoutInCell="1" allowOverlap="1" wp14:anchorId="06129005" wp14:editId="112BD31B">
          <wp:simplePos x="0" y="0"/>
          <wp:positionH relativeFrom="column">
            <wp:posOffset>47625</wp:posOffset>
          </wp:positionH>
          <wp:positionV relativeFrom="paragraph">
            <wp:posOffset>-416560</wp:posOffset>
          </wp:positionV>
          <wp:extent cx="885825" cy="835025"/>
          <wp:effectExtent l="0" t="0" r="9525" b="3175"/>
          <wp:wrapNone/>
          <wp:docPr id="74" name="Picture 7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4" name="Picture 74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85825" cy="8350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es-ES"/>
      </w:rPr>
      <w:drawing>
        <wp:anchor distT="0" distB="0" distL="114300" distR="114300" simplePos="0" relativeHeight="251659264" behindDoc="0" locked="0" layoutInCell="1" allowOverlap="1" wp14:anchorId="594E6AA1" wp14:editId="305D88B1">
          <wp:simplePos x="0" y="0"/>
          <wp:positionH relativeFrom="column">
            <wp:posOffset>3371850</wp:posOffset>
          </wp:positionH>
          <wp:positionV relativeFrom="paragraph">
            <wp:posOffset>-353060</wp:posOffset>
          </wp:positionV>
          <wp:extent cx="1920875" cy="771525"/>
          <wp:effectExtent l="0" t="0" r="3175" b="9525"/>
          <wp:wrapNone/>
          <wp:docPr id="75" name="Picture 7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" name="Picture 75"/>
                  <pic:cNvPicPr>
                    <a:picLocks noChangeAspect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20875" cy="7715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5CA7"/>
    <w:rsid w:val="00011869"/>
    <w:rsid w:val="000623EB"/>
    <w:rsid w:val="00156BE0"/>
    <w:rsid w:val="002417EE"/>
    <w:rsid w:val="002C3A71"/>
    <w:rsid w:val="00346B64"/>
    <w:rsid w:val="003C556E"/>
    <w:rsid w:val="00567800"/>
    <w:rsid w:val="00616129"/>
    <w:rsid w:val="006251D4"/>
    <w:rsid w:val="00643E29"/>
    <w:rsid w:val="00671F95"/>
    <w:rsid w:val="00730304"/>
    <w:rsid w:val="00835CA7"/>
    <w:rsid w:val="00930434"/>
    <w:rsid w:val="00963FD1"/>
    <w:rsid w:val="00AC35B2"/>
    <w:rsid w:val="00B9704A"/>
    <w:rsid w:val="00C23F8F"/>
    <w:rsid w:val="00CA0730"/>
    <w:rsid w:val="00E37CB0"/>
    <w:rsid w:val="00EC3C08"/>
    <w:rsid w:val="00F0029A"/>
    <w:rsid w:val="00F22761"/>
    <w:rsid w:val="00FA4478"/>
    <w:rsid w:val="01DB72EF"/>
    <w:rsid w:val="01E403BB"/>
    <w:rsid w:val="029A290A"/>
    <w:rsid w:val="03E94F3F"/>
    <w:rsid w:val="04A46363"/>
    <w:rsid w:val="06D33271"/>
    <w:rsid w:val="0AA82F3C"/>
    <w:rsid w:val="0AEA769E"/>
    <w:rsid w:val="0D57189A"/>
    <w:rsid w:val="0F872C55"/>
    <w:rsid w:val="108D4EC8"/>
    <w:rsid w:val="13020FBD"/>
    <w:rsid w:val="13261A14"/>
    <w:rsid w:val="169422DE"/>
    <w:rsid w:val="17C90FAF"/>
    <w:rsid w:val="183B6828"/>
    <w:rsid w:val="187D5541"/>
    <w:rsid w:val="198743B9"/>
    <w:rsid w:val="210D215F"/>
    <w:rsid w:val="22711F95"/>
    <w:rsid w:val="227D321A"/>
    <w:rsid w:val="237F61C6"/>
    <w:rsid w:val="24743F2C"/>
    <w:rsid w:val="24EA5581"/>
    <w:rsid w:val="263E38BF"/>
    <w:rsid w:val="268B2156"/>
    <w:rsid w:val="268F5C20"/>
    <w:rsid w:val="26D62EDE"/>
    <w:rsid w:val="277A5F92"/>
    <w:rsid w:val="2803631F"/>
    <w:rsid w:val="2862097D"/>
    <w:rsid w:val="2883042D"/>
    <w:rsid w:val="294D52E3"/>
    <w:rsid w:val="2A193266"/>
    <w:rsid w:val="2BD15761"/>
    <w:rsid w:val="2C815F3C"/>
    <w:rsid w:val="2CD421F7"/>
    <w:rsid w:val="2DAA1519"/>
    <w:rsid w:val="2F791F73"/>
    <w:rsid w:val="30305789"/>
    <w:rsid w:val="30CC63EF"/>
    <w:rsid w:val="327F5FBA"/>
    <w:rsid w:val="345E0D90"/>
    <w:rsid w:val="36627EC9"/>
    <w:rsid w:val="36A63AB2"/>
    <w:rsid w:val="370111BB"/>
    <w:rsid w:val="37306688"/>
    <w:rsid w:val="3899227C"/>
    <w:rsid w:val="39876B5B"/>
    <w:rsid w:val="3BF6494B"/>
    <w:rsid w:val="3E1B5AE2"/>
    <w:rsid w:val="426C21AE"/>
    <w:rsid w:val="42954697"/>
    <w:rsid w:val="44AE7C8E"/>
    <w:rsid w:val="457E0847"/>
    <w:rsid w:val="48B933CD"/>
    <w:rsid w:val="49274BB7"/>
    <w:rsid w:val="4A8F50CA"/>
    <w:rsid w:val="4D7B39CA"/>
    <w:rsid w:val="502358D0"/>
    <w:rsid w:val="505F382C"/>
    <w:rsid w:val="50C435EA"/>
    <w:rsid w:val="50E4699D"/>
    <w:rsid w:val="51920B52"/>
    <w:rsid w:val="5449147A"/>
    <w:rsid w:val="54A15008"/>
    <w:rsid w:val="54AE69B3"/>
    <w:rsid w:val="553E7B89"/>
    <w:rsid w:val="554D5B54"/>
    <w:rsid w:val="56254D91"/>
    <w:rsid w:val="5A830944"/>
    <w:rsid w:val="5AA257F1"/>
    <w:rsid w:val="5D827643"/>
    <w:rsid w:val="5F0A6A98"/>
    <w:rsid w:val="5FB12C32"/>
    <w:rsid w:val="618F4215"/>
    <w:rsid w:val="653D5F06"/>
    <w:rsid w:val="66A959EB"/>
    <w:rsid w:val="672336D3"/>
    <w:rsid w:val="695577F9"/>
    <w:rsid w:val="6B873D35"/>
    <w:rsid w:val="6D1B6329"/>
    <w:rsid w:val="6E2F4DF6"/>
    <w:rsid w:val="6E90483B"/>
    <w:rsid w:val="6E915C41"/>
    <w:rsid w:val="6F1E4405"/>
    <w:rsid w:val="71A02533"/>
    <w:rsid w:val="720D5F61"/>
    <w:rsid w:val="749803EE"/>
    <w:rsid w:val="74A36CEC"/>
    <w:rsid w:val="75756159"/>
    <w:rsid w:val="75981C01"/>
    <w:rsid w:val="7639221C"/>
    <w:rsid w:val="78C82C5D"/>
    <w:rsid w:val="79827FFE"/>
    <w:rsid w:val="7C48281C"/>
    <w:rsid w:val="7D0E2CFF"/>
    <w:rsid w:val="7E852A6D"/>
    <w:rsid w:val="7FDC2623"/>
    <w:rsid w:val="7FFD7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136EC9"/>
  <w15:docId w15:val="{560544D5-B6CE-46C3-BE94-3205E79B79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Ttulo1">
    <w:name w:val="heading 1"/>
    <w:next w:val="Normal"/>
    <w:uiPriority w:val="9"/>
    <w:qFormat/>
    <w:pPr>
      <w:spacing w:beforeAutospacing="1" w:afterAutospacing="1"/>
      <w:outlineLvl w:val="0"/>
    </w:pPr>
    <w:rPr>
      <w:rFonts w:ascii="SimSun" w:hAnsi="SimSun" w:hint="eastAsia"/>
      <w:b/>
      <w:bCs/>
      <w:kern w:val="32"/>
      <w:sz w:val="48"/>
      <w:szCs w:val="48"/>
      <w:lang w:val="en-US" w:eastAsia="zh-CN"/>
    </w:rPr>
  </w:style>
  <w:style w:type="paragraph" w:styleId="Ttulo3">
    <w:name w:val="heading 3"/>
    <w:next w:val="Normal"/>
    <w:uiPriority w:val="9"/>
    <w:semiHidden/>
    <w:unhideWhenUsed/>
    <w:qFormat/>
    <w:pPr>
      <w:spacing w:beforeAutospacing="1" w:afterAutospacing="1"/>
      <w:outlineLvl w:val="2"/>
    </w:pPr>
    <w:rPr>
      <w:rFonts w:ascii="SimSun" w:hAnsi="SimSun" w:hint="eastAsia"/>
      <w:b/>
      <w:bCs/>
      <w:sz w:val="26"/>
      <w:szCs w:val="26"/>
      <w:lang w:val="en-US" w:eastAsia="zh-CN"/>
    </w:rPr>
  </w:style>
  <w:style w:type="paragraph" w:styleId="Ttulo5">
    <w:name w:val="heading 5"/>
    <w:next w:val="Normal"/>
    <w:uiPriority w:val="9"/>
    <w:semiHidden/>
    <w:unhideWhenUsed/>
    <w:qFormat/>
    <w:pPr>
      <w:spacing w:beforeAutospacing="1" w:afterAutospacing="1"/>
      <w:outlineLvl w:val="4"/>
    </w:pPr>
    <w:rPr>
      <w:rFonts w:ascii="SimSun" w:hAnsi="SimSun" w:hint="eastAsia"/>
      <w:b/>
      <w:bCs/>
      <w:i/>
      <w:iCs/>
      <w:lang w:val="en-US" w:eastAsia="zh-C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qFormat/>
    <w:rPr>
      <w:color w:val="0000FF"/>
      <w:u w:val="single"/>
    </w:rPr>
  </w:style>
  <w:style w:type="character" w:styleId="Textoennegrita">
    <w:name w:val="Strong"/>
    <w:basedOn w:val="Fuentedeprrafopredeter"/>
    <w:uiPriority w:val="22"/>
    <w:qFormat/>
    <w:rPr>
      <w:b/>
      <w:bCs/>
    </w:rPr>
  </w:style>
  <w:style w:type="paragraph" w:styleId="Encabezado">
    <w:name w:val="header"/>
    <w:basedOn w:val="Normal"/>
    <w:uiPriority w:val="99"/>
    <w:unhideWhenUsed/>
    <w:qFormat/>
    <w:pPr>
      <w:tabs>
        <w:tab w:val="center" w:pos="4153"/>
        <w:tab w:val="right" w:pos="8306"/>
      </w:tabs>
    </w:pPr>
  </w:style>
  <w:style w:type="paragraph" w:styleId="NormalWeb">
    <w:name w:val="Normal (Web)"/>
    <w:uiPriority w:val="99"/>
    <w:semiHidden/>
    <w:unhideWhenUsed/>
    <w:qFormat/>
    <w:pPr>
      <w:spacing w:beforeAutospacing="1" w:afterAutospacing="1"/>
    </w:pPr>
    <w:rPr>
      <w:sz w:val="24"/>
      <w:szCs w:val="24"/>
      <w:lang w:val="en-US" w:eastAsia="zh-CN"/>
    </w:rPr>
  </w:style>
  <w:style w:type="paragraph" w:styleId="Piedepgina">
    <w:name w:val="footer"/>
    <w:basedOn w:val="Normal"/>
    <w:uiPriority w:val="99"/>
    <w:unhideWhenUsed/>
    <w:qFormat/>
    <w:pPr>
      <w:tabs>
        <w:tab w:val="center" w:pos="4153"/>
        <w:tab w:val="right" w:pos="8306"/>
      </w:tabs>
    </w:pPr>
  </w:style>
  <w:style w:type="character" w:customStyle="1" w:styleId="Mencinsinresolver1">
    <w:name w:val="Mención sin resolver1"/>
    <w:basedOn w:val="Fuentedeprrafopredeter"/>
    <w:uiPriority w:val="99"/>
    <w:semiHidden/>
    <w:unhideWhenUsed/>
    <w:qFormat/>
    <w:rPr>
      <w:color w:val="605E5C"/>
      <w:shd w:val="clear" w:color="auto" w:fill="E1DFDD"/>
    </w:rPr>
  </w:style>
  <w:style w:type="character" w:styleId="Mencinsinresolver">
    <w:name w:val="Unresolved Mention"/>
    <w:basedOn w:val="Fuentedeprrafopredeter"/>
    <w:uiPriority w:val="99"/>
    <w:semiHidden/>
    <w:unhideWhenUsed/>
    <w:rsid w:val="00C23F8F"/>
    <w:rPr>
      <w:color w:val="605E5C"/>
      <w:shd w:val="clear" w:color="auto" w:fill="E1DFDD"/>
    </w:rPr>
  </w:style>
  <w:style w:type="character" w:styleId="Refdecomentario">
    <w:name w:val="annotation reference"/>
    <w:basedOn w:val="Fuentedeprrafopredeter"/>
    <w:uiPriority w:val="99"/>
    <w:semiHidden/>
    <w:unhideWhenUsed/>
    <w:rsid w:val="002417EE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2417EE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2417EE"/>
    <w:rPr>
      <w:rFonts w:asciiTheme="minorHAnsi" w:eastAsiaTheme="minorHAnsi" w:hAnsiTheme="minorHAnsi" w:cstheme="minorBidi"/>
      <w:lang w:eastAsia="en-U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2417EE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2417EE"/>
    <w:rPr>
      <w:rFonts w:asciiTheme="minorHAnsi" w:eastAsiaTheme="minorHAnsi" w:hAnsiTheme="minorHAnsi" w:cstheme="minorBidi"/>
      <w:b/>
      <w:bCs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domestiko.com/bolsa-trabajo/empleo/83016/interna-para-persona-dependiente/" TargetMode="External"/><Relationship Id="rId13" Type="http://schemas.openxmlformats.org/officeDocument/2006/relationships/hyperlink" Target="https://mail.google.com/mail/u/5/" TargetMode="External"/><Relationship Id="rId18" Type="http://schemas.openxmlformats.org/officeDocument/2006/relationships/hyperlink" Target="https://es.talent.com/view?id=b07b32c21740" TargetMode="Externa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https://mail.google.com/mail/u/5/" TargetMode="External"/><Relationship Id="rId12" Type="http://schemas.openxmlformats.org/officeDocument/2006/relationships/hyperlink" Target="https://www.iberempleos.es/oferta-empleo/madrid/camareroa-pisos-7071007" TargetMode="External"/><Relationship Id="rId17" Type="http://schemas.openxmlformats.org/officeDocument/2006/relationships/hyperlink" Target="https://www.infojobs.net/rivas-vaciamadrid/carretillero/of-i633cda61b147c1a5da203ad79b77bd?stc=IJ_PUSH|element~35552554930|version~pushmssearch_jobtitle_normalized_experiment_sortbyrelevance&amp;id_push=35552554930&amp;xtor=EPR-14-%5bdaily_push%5d-20220223-%5bpush_of_i633cda61b147c1a5da203ad79b77bd%5d-%5b35319499314%5d@1&amp;navOrigen=e_push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infojobs.net/madrid/conserje-hospitales-quironsalud-madrid/of-ie845c491264617bf7323c0b8ecefe6?applicationOrigin=search-new&amp;page=1&amp;sortBy=RELEVANCE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s://www.iberempleos.es/oferta-empleo/madrid/ayudante-de-cocina-restaurantes-el-urogallo-madrid-7094187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www.iberempleos.es/oferta-empleo/madrid/rider-repartidora-7081705" TargetMode="External"/><Relationship Id="rId10" Type="http://schemas.openxmlformats.org/officeDocument/2006/relationships/hyperlink" Target="https://www.iberempleos.es/oferta-empleo/pinto/hm-limpieza-industrial-turno-noche-pinto-7093494" TargetMode="External"/><Relationship Id="rId19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www.infojobs.net/madrid/trabaja-cuidador-ninera-canguro.-clases-talleres-online/of-i99afa482fc437093133b4c9e5f3a45?applicationOrigin=search-new&amp;page=1&amp;sortBy=RELEVANCE" TargetMode="External"/><Relationship Id="rId14" Type="http://schemas.openxmlformats.org/officeDocument/2006/relationships/hyperlink" Target="https://es.talent.com/w/rnd-templateWhitepage/?id=dcd8d5b32a8c&amp;ost=true&amp;source=jobsora_bulk&amp;utm_medium=jobsora_bulk&amp;pbc_id=6d975cb&amp;ib=true&amp;jobSeekerContext=&amp;np=true&amp;bulkStrategy=true&amp;action=&amp;uit=&amp;platform=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644</Words>
  <Characters>3543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impulsatufuturo.aidejoven@gmail.com</cp:lastModifiedBy>
  <cp:revision>2</cp:revision>
  <cp:lastPrinted>2021-06-30T17:18:00Z</cp:lastPrinted>
  <dcterms:created xsi:type="dcterms:W3CDTF">2022-02-23T09:54:00Z</dcterms:created>
  <dcterms:modified xsi:type="dcterms:W3CDTF">2022-02-23T09:54:00Z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3082-11.2.0.10463</vt:lpwstr>
  </property>
  <property fmtid="{D5CDD505-2E9C-101B-9397-08002B2CF9AE}" pid="3" name="ICV">
    <vt:lpwstr>B64C6AB0557F435D8E6B73578C9A979A</vt:lpwstr>
  </property>
</Properties>
</file>