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bookmarkStart w:id="0" w:name="_GoBack"/>
      <w:bookmarkEnd w:id="0"/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28/02/2022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rFonts w:hint="default"/>
          <w:b/>
          <w:bCs/>
          <w:sz w:val="24"/>
          <w:szCs w:val="24"/>
          <w:lang w:val="es-ES"/>
        </w:rPr>
      </w:pPr>
      <w:r>
        <w:rPr>
          <w:rFonts w:hint="default"/>
          <w:b/>
          <w:bCs/>
          <w:sz w:val="24"/>
          <w:szCs w:val="24"/>
          <w:lang w:val="es-ES"/>
        </w:rPr>
        <w:t>¡</w:t>
      </w:r>
      <w:r>
        <w:rPr>
          <w:b/>
          <w:bCs/>
          <w:sz w:val="24"/>
          <w:szCs w:val="24"/>
        </w:rPr>
        <w:t>Un buen día para tod@s</w:t>
      </w:r>
      <w:r>
        <w:rPr>
          <w:rFonts w:hint="default"/>
          <w:b/>
          <w:bCs/>
          <w:sz w:val="24"/>
          <w:szCs w:val="24"/>
          <w:lang w:val="es-ES"/>
        </w:rPr>
        <w:t>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pPr>
        <w:jc w:val="left"/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"https://www.infojobs.net/madrid/auxiliar-sociosanitario-preferible-con-discapacidad-para-centro-dia/of-i746c30f1cf446f9ec1d424125e98fb?applicationOrigin=search-new&amp;page=1&amp;sortBy=RELEVANCE"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https://www.infojobs.net/madrid/auxiliar-sociosanitario-preferible-con-discapacidad-para-centro-dia/of-i746c30f1cf446f9ec1d424125e98fb?applicationOrigin=search-new&amp;page=1&amp;sortBy=RELEVANCE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"https://es.trabajo.org/oferta-443-20220227-78f349522ccbd2dbf116ff51a0973120?utm_campaign=google_jobs_apply&amp;utm_source=google_jobs_apply&amp;utm_medium=organic"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https://es.trabajo.org/oferta-443-20220227-78f349522ccbd2dbf116ff51a0973120?utm_campaign=google_jobs_apply&amp;utm_source=google_jobs_apply&amp;utm_medium=organic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"https://www.infojobs.net/madrid/trabaja-cuidador-ninera-canguro.-clases-talleres-online/of-i99afa482fc437093133b4c9e5f3a45?applicationOrigin=search-new&amp;page=1&amp;sortBy=RELEVANCE"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https://www.infojobs.net/madrid/trabaja-cuidador-ninera-canguro.-clases-talleres-online/of-i99afa482fc437093133b4c9e5f3a45?applicationOrigin=search-new&amp;page=1&amp;sortBy=RELEVANCE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"https://www.infojobs.net/alcala-de-henares/personal-limpieza-centro-residencial-domusvi-espartales/of-i0314a42c034e9db78560bbf11b0db2?applicationOrigin=search-new&amp;page=1&amp;sortBy=RELEVANCE"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https://www.infojobs.net/alcala-de-henares/personal-limpieza-centro-residencial-domusvi-espartales/of-i0314a42c034e9db78560bbf11b0db2?applicationOrigin=search-new&amp;page=1&amp;sortBy=RELEVANCE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"https://www.infojobs.net/madrid/ayudante-cocina/of-i89a729b5344dca929114dcb70ace52?applicationOrigin=search-new&amp;page=1&amp;sortBy=RELEVANCE"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https://www.infojobs.net/madrid/ayudante-cocina/of-i89a729b5344dca929114dcb70ace52?applicationOrigin=search-new&amp;page=1&amp;sortBy=RELEVANCE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"https://www.infojobs.net/madrid/camarera-pisos-hoteles-con-experiencia/of-i18b3bc33054d96a17fd67274f2b858?applicationOrigin=search-new&amp;page=1&amp;sortBy=RELEVANCE"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https://www.infojobs.net/madrid/camarera-pisos-hoteles-con-experiencia/of-i18b3bc33054d96a17fd67274f2b858?applicationOrigin=search-new&amp;page=1&amp;sortBy=RELEVANCE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"https://www.infojobs.net/madrid/camarero-sala/of-ib3eeb9769f4f1e992bc0cadd0cafe4?applicationOrigin=search-new&amp;page=1&amp;sortBy=RELEVANCE"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https://www.infojobs.net/madrid/camarero-sala/of-ib3eeb9769f4f1e992bc0cadd0cafe4?applicationOrigin=search-new&amp;page=1&amp;sortBy=RELEVANCE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"https://www.infojobs.net/madrid/preparador-pedidos-alimentacion.-dias-sueltos/of-i1a45c380764dae9aac433fee666dd5?applicationOrigin=search-new&amp;page=1&amp;sortBy=RELEVANCE"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https://www.infojobs.net/madrid/preparador-pedidos-alimentacion.-dias-sueltos/of-i1a45c380764dae9aac433fee666dd5?applicationOrigin=search-new&amp;page=1&amp;sortBy=RELEVANCE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"https://www.infojobs.net/san-fernando-de-henares/repartidor-productos-hosteleria-san-fernando-henares/of-i2b7f0f1f83447e9bcd9600da578a53?applicationOrigin=search-new&amp;page=1&amp;sortBy=RELEVANCE"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https://www.infojobs.net/san-fernando-de-henares/repartidor-productos-hosteleria-san-fernando-henares/of-i2b7f0f1f83447e9bcd9600da578a53?applicationOrigin=search-new&amp;page=1&amp;sortBy=RELEVANCE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"https://ofertasdetrabajoenmadrid.com/ofertas-de-trabajo/conserjes-sin-necesidad-de-experiencia/?utm_campaign=google_jobs_apply&amp;utm_source=google_jobs_apply&amp;utm_medium=organic"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https://ofertasdetrabajoenmadrid.com/ofertas-de-trabajo/conserjes-sin-necesidad-de-experiencia/?utm_campaign=google_jobs_apply&amp;utm_source=google_jobs_apply&amp;utm_medium=organic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"https://www.infojobs.net/alcala-de-henares/mozo-almacen-reposicion-caja-sustitucion/of-ide717e782946eab8aa4fd5de78d556?applicationOrigin=search-new&amp;page=1&amp;sortBy=RELEVANCE"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https://www.infojobs.net/alcala-de-henares/mozo-almacen-reposicion-caja-sustitucion/of-ide717e782946eab8aa4fd5de78d556?applicationOrigin=search-new&amp;page=1&amp;sortBy=RELEVANCE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"https://www.infojobs.net/madrid/auxiliar-administrativo-laboral/of-i5af31084b749cb8da1709af039d77c?applicationOrigin=search-new&amp;page=1&amp;sortBy=RELEVANCE"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https://www.infojobs.net/madrid/auxiliar-administrativo-laboral/of-i5af31084b749cb8da1709af039d77c?applicationOrigin=search-new&amp;page=1&amp;sortBy=RELEVANCE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85E4BF9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3C13AE0"/>
    <w:rsid w:val="24743F2C"/>
    <w:rsid w:val="24EA5581"/>
    <w:rsid w:val="263E38BF"/>
    <w:rsid w:val="268B2156"/>
    <w:rsid w:val="268F5C20"/>
    <w:rsid w:val="26D62EDE"/>
    <w:rsid w:val="277A5F92"/>
    <w:rsid w:val="2803631F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49147A"/>
    <w:rsid w:val="54A15008"/>
    <w:rsid w:val="54AE69B3"/>
    <w:rsid w:val="553E7B89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39221C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17</TotalTime>
  <ScaleCrop>false</ScaleCrop>
  <LinksUpToDate>false</LinksUpToDate>
  <CharactersWithSpaces>1021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2022-02-28T08:40:39Z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3082-11.2.0.10463</vt:lpwstr>
  </property>
  <property fmtid="{D5CDD505-2E9C-101B-9397-08002B2CF9AE}" pid="3" name="ICV">
    <vt:lpwstr>B64C6AB0557F435D8E6B73578C9A979A</vt:lpwstr>
  </property>
</Properties>
</file>